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6426" w14:textId="77777777" w:rsidR="00D20150" w:rsidRDefault="00D20150">
      <w:pPr>
        <w:rPr>
          <w:rFonts w:hint="eastAsia"/>
        </w:rPr>
      </w:pPr>
    </w:p>
    <w:p w14:paraId="1E71D91B" w14:textId="77777777" w:rsidR="00D20150" w:rsidRDefault="00D20150">
      <w:pPr>
        <w:rPr>
          <w:rFonts w:hint="eastAsia"/>
        </w:rPr>
      </w:pPr>
      <w:r>
        <w:rPr>
          <w:rFonts w:hint="eastAsia"/>
        </w:rPr>
        <w:t>披蓑的拼音</w:t>
      </w:r>
    </w:p>
    <w:p w14:paraId="4D160D07" w14:textId="77777777" w:rsidR="00D20150" w:rsidRDefault="00D20150">
      <w:pPr>
        <w:rPr>
          <w:rFonts w:hint="eastAsia"/>
        </w:rPr>
      </w:pPr>
      <w:r>
        <w:rPr>
          <w:rFonts w:hint="eastAsia"/>
        </w:rPr>
        <w:t>披蓑，这个词语在现代汉语中并不常见，但它承载着丰富的文化内涵和历史记忆。让我们从最基本的层面了解“披蓑”的拼音。根据普通话拼音方案，“披蓑”读作 pī suō。</w:t>
      </w:r>
    </w:p>
    <w:p w14:paraId="0320A2A7" w14:textId="77777777" w:rsidR="00D20150" w:rsidRDefault="00D20150">
      <w:pPr>
        <w:rPr>
          <w:rFonts w:hint="eastAsia"/>
        </w:rPr>
      </w:pPr>
    </w:p>
    <w:p w14:paraId="7BF25D3C" w14:textId="77777777" w:rsidR="00D20150" w:rsidRDefault="00D20150">
      <w:pPr>
        <w:rPr>
          <w:rFonts w:hint="eastAsia"/>
        </w:rPr>
      </w:pPr>
    </w:p>
    <w:p w14:paraId="550BE6DA" w14:textId="77777777" w:rsidR="00D20150" w:rsidRDefault="00D20150">
      <w:pPr>
        <w:rPr>
          <w:rFonts w:hint="eastAsia"/>
        </w:rPr>
      </w:pPr>
      <w:r>
        <w:rPr>
          <w:rFonts w:hint="eastAsia"/>
        </w:rPr>
        <w:t>字面意义与用途</w:t>
      </w:r>
    </w:p>
    <w:p w14:paraId="66FF207B" w14:textId="77777777" w:rsidR="00D20150" w:rsidRDefault="00D20150">
      <w:pPr>
        <w:rPr>
          <w:rFonts w:hint="eastAsia"/>
        </w:rPr>
      </w:pPr>
      <w:r>
        <w:rPr>
          <w:rFonts w:hint="eastAsia"/>
        </w:rPr>
        <w:t>披蓑一词直接翻译为穿上或覆盖蓑衣。蓑衣是一种由草或棕榈叶编制而成的传统雨具，在中国南方及其他湿润地区有着悠久的历史。这种衣物不仅防水，还具有一定的保暖作用，尤其适合农耕社会中的农民使用。在古代，披蓑是田间劳作时抵御风雨的重要装备。</w:t>
      </w:r>
    </w:p>
    <w:p w14:paraId="35E9EE26" w14:textId="77777777" w:rsidR="00D20150" w:rsidRDefault="00D20150">
      <w:pPr>
        <w:rPr>
          <w:rFonts w:hint="eastAsia"/>
        </w:rPr>
      </w:pPr>
    </w:p>
    <w:p w14:paraId="4E4778B5" w14:textId="77777777" w:rsidR="00D20150" w:rsidRDefault="00D20150">
      <w:pPr>
        <w:rPr>
          <w:rFonts w:hint="eastAsia"/>
        </w:rPr>
      </w:pPr>
    </w:p>
    <w:p w14:paraId="2809B4C4" w14:textId="77777777" w:rsidR="00D20150" w:rsidRDefault="00D20150">
      <w:pPr>
        <w:rPr>
          <w:rFonts w:hint="eastAsia"/>
        </w:rPr>
      </w:pPr>
      <w:r>
        <w:rPr>
          <w:rFonts w:hint="eastAsia"/>
        </w:rPr>
        <w:t>文化象征意义</w:t>
      </w:r>
    </w:p>
    <w:p w14:paraId="2A6C945C" w14:textId="77777777" w:rsidR="00D20150" w:rsidRDefault="00D20150">
      <w:pPr>
        <w:rPr>
          <w:rFonts w:hint="eastAsia"/>
        </w:rPr>
      </w:pPr>
      <w:r>
        <w:rPr>
          <w:rFonts w:hint="eastAsia"/>
        </w:rPr>
        <w:t>除了实际用途外，披蓑在中国传统文化中也承载了特殊的意义。它常常被视为朴素、勤劳和贴近自然生活方式的象征。古诗词中不乏对披蓑形象的描绘，这些作品通过披蓑人这一形象传达出诗人对田园生活向往的情感。例如唐代诗人柳宗元在其诗《江雪》中有句：“孤舟蓑笠翁，独钓寒江雪。”这里的“蓑笠翁”就是指穿着蓑衣戴着斗笠的老者，营造出一种孤独而高洁的艺术意境。</w:t>
      </w:r>
    </w:p>
    <w:p w14:paraId="49106E54" w14:textId="77777777" w:rsidR="00D20150" w:rsidRDefault="00D20150">
      <w:pPr>
        <w:rPr>
          <w:rFonts w:hint="eastAsia"/>
        </w:rPr>
      </w:pPr>
    </w:p>
    <w:p w14:paraId="49095A44" w14:textId="77777777" w:rsidR="00D20150" w:rsidRDefault="00D20150">
      <w:pPr>
        <w:rPr>
          <w:rFonts w:hint="eastAsia"/>
        </w:rPr>
      </w:pPr>
    </w:p>
    <w:p w14:paraId="46DF4E79" w14:textId="77777777" w:rsidR="00D20150" w:rsidRDefault="00D20150">
      <w:pPr>
        <w:rPr>
          <w:rFonts w:hint="eastAsia"/>
        </w:rPr>
      </w:pPr>
      <w:r>
        <w:rPr>
          <w:rFonts w:hint="eastAsia"/>
        </w:rPr>
        <w:t>现代社会中的变迁</w:t>
      </w:r>
    </w:p>
    <w:p w14:paraId="6F6A5B05" w14:textId="77777777" w:rsidR="00D20150" w:rsidRDefault="00D20150">
      <w:pPr>
        <w:rPr>
          <w:rFonts w:hint="eastAsia"/>
        </w:rPr>
      </w:pPr>
      <w:r>
        <w:rPr>
          <w:rFonts w:hint="eastAsia"/>
        </w:rPr>
        <w:t>随着时代的发展和技术的进步，传统的蓑衣逐渐被现代雨具所取代，但在某些特定场合或节日庆典中，仍能看到它的身影。比如一些乡村旅游景点会展示传统蓑衣制作工艺，并邀请游客体验穿戴，以此来推广地方文化和吸引游客。对于研究中国古代服饰文化和农业生产史来说，披蓑及其背后的文化价值依然是一个重要的课题。</w:t>
      </w:r>
    </w:p>
    <w:p w14:paraId="5AC48C99" w14:textId="77777777" w:rsidR="00D20150" w:rsidRDefault="00D20150">
      <w:pPr>
        <w:rPr>
          <w:rFonts w:hint="eastAsia"/>
        </w:rPr>
      </w:pPr>
    </w:p>
    <w:p w14:paraId="1D7633D4" w14:textId="77777777" w:rsidR="00D20150" w:rsidRDefault="00D20150">
      <w:pPr>
        <w:rPr>
          <w:rFonts w:hint="eastAsia"/>
        </w:rPr>
      </w:pPr>
    </w:p>
    <w:p w14:paraId="06A63549" w14:textId="77777777" w:rsidR="00D20150" w:rsidRDefault="00D20150">
      <w:pPr>
        <w:rPr>
          <w:rFonts w:hint="eastAsia"/>
        </w:rPr>
      </w:pPr>
      <w:r>
        <w:rPr>
          <w:rFonts w:hint="eastAsia"/>
        </w:rPr>
        <w:t>最后的总结</w:t>
      </w:r>
    </w:p>
    <w:p w14:paraId="6DBB7AE2" w14:textId="77777777" w:rsidR="00D20150" w:rsidRDefault="00D20150">
      <w:pPr>
        <w:rPr>
          <w:rFonts w:hint="eastAsia"/>
        </w:rPr>
      </w:pPr>
      <w:r>
        <w:rPr>
          <w:rFonts w:hint="eastAsia"/>
        </w:rPr>
        <w:t>尽管披蓑这个词组在日常生活中已不多见，但其背后蕴含的文化价值却值得我们深入挖掘。无论是作为实用工具还是艺术创作灵感来源，披蓑都展示了中华民族深厚的文化底蕴以及人们对美好生活的追求。通过了解像披蓑这样的传统元素，我们不仅能更好地理解祖先的生活方式，也能从中汲取智慧，为现代社会增添一抹独特的色彩。</w:t>
      </w:r>
    </w:p>
    <w:p w14:paraId="063B5ED1" w14:textId="77777777" w:rsidR="00D20150" w:rsidRDefault="00D20150">
      <w:pPr>
        <w:rPr>
          <w:rFonts w:hint="eastAsia"/>
        </w:rPr>
      </w:pPr>
    </w:p>
    <w:p w14:paraId="5BB0190C" w14:textId="77777777" w:rsidR="00D20150" w:rsidRDefault="00D20150">
      <w:pPr>
        <w:rPr>
          <w:rFonts w:hint="eastAsia"/>
        </w:rPr>
      </w:pPr>
    </w:p>
    <w:p w14:paraId="46E8157A" w14:textId="77777777" w:rsidR="00D20150" w:rsidRDefault="00D20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E69F0" w14:textId="0DBDD6DA" w:rsidR="00271C28" w:rsidRDefault="00271C28"/>
    <w:sectPr w:rsidR="0027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28"/>
    <w:rsid w:val="00271C28"/>
    <w:rsid w:val="009B02E7"/>
    <w:rsid w:val="00D2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087BE-5D13-477F-8C0F-46503C6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