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708A" w14:textId="77777777" w:rsidR="00A157BE" w:rsidRDefault="00A157BE">
      <w:pPr>
        <w:rPr>
          <w:rFonts w:hint="eastAsia"/>
        </w:rPr>
      </w:pPr>
    </w:p>
    <w:p w14:paraId="0BACA6E8" w14:textId="77777777" w:rsidR="00A157BE" w:rsidRDefault="00A157BE">
      <w:pPr>
        <w:rPr>
          <w:rFonts w:hint="eastAsia"/>
        </w:rPr>
      </w:pPr>
      <w:r>
        <w:rPr>
          <w:rFonts w:hint="eastAsia"/>
        </w:rPr>
        <w:t>披萨的拼音是什么</w:t>
      </w:r>
    </w:p>
    <w:p w14:paraId="005FA9F9" w14:textId="77777777" w:rsidR="00A157BE" w:rsidRDefault="00A157BE">
      <w:pPr>
        <w:rPr>
          <w:rFonts w:hint="eastAsia"/>
        </w:rPr>
      </w:pPr>
      <w:r>
        <w:rPr>
          <w:rFonts w:hint="eastAsia"/>
        </w:rPr>
        <w:t>披萨，作为一种源自意大利的美食，在全球范围内广受欢迎。对于中文使用者来说，“披萨”这两个字是外来词的音译。在汉语中，它的拼音是“pī sà”。拼音作为汉字的一种标音方式，对于学习汉语的人来说至关重要。它不仅帮助人们正确发音，而且有助于理解不同词语之间的发音差异。</w:t>
      </w:r>
    </w:p>
    <w:p w14:paraId="6C52179D" w14:textId="77777777" w:rsidR="00A157BE" w:rsidRDefault="00A157BE">
      <w:pPr>
        <w:rPr>
          <w:rFonts w:hint="eastAsia"/>
        </w:rPr>
      </w:pPr>
    </w:p>
    <w:p w14:paraId="31FCA51E" w14:textId="77777777" w:rsidR="00A157BE" w:rsidRDefault="00A157BE">
      <w:pPr>
        <w:rPr>
          <w:rFonts w:hint="eastAsia"/>
        </w:rPr>
      </w:pPr>
    </w:p>
    <w:p w14:paraId="627B576D" w14:textId="77777777" w:rsidR="00A157BE" w:rsidRDefault="00A157BE">
      <w:pPr>
        <w:rPr>
          <w:rFonts w:hint="eastAsia"/>
        </w:rPr>
      </w:pPr>
      <w:r>
        <w:rPr>
          <w:rFonts w:hint="eastAsia"/>
        </w:rPr>
        <w:t>披萨的历史背景</w:t>
      </w:r>
    </w:p>
    <w:p w14:paraId="05E6D9C8" w14:textId="77777777" w:rsidR="00A157BE" w:rsidRDefault="00A157BE">
      <w:pPr>
        <w:rPr>
          <w:rFonts w:hint="eastAsia"/>
        </w:rPr>
      </w:pPr>
      <w:r>
        <w:rPr>
          <w:rFonts w:hint="eastAsia"/>
        </w:rPr>
        <w:t>披萨的历史可以追溯到公元前数世纪，但现代披萨的原型则诞生于18世纪的那不勒斯。最初，披萨是穷人的食物，使用最简单的食材制作而成。然而，随着时间的发展，披萨逐渐演变成一种跨越国界、文化的世界性美食。无论是在美国、中国还是其他任何地方，都能找到各式各样的披萨店，提供从传统口味到创新风味的各种选择。</w:t>
      </w:r>
    </w:p>
    <w:p w14:paraId="479DFADE" w14:textId="77777777" w:rsidR="00A157BE" w:rsidRDefault="00A157BE">
      <w:pPr>
        <w:rPr>
          <w:rFonts w:hint="eastAsia"/>
        </w:rPr>
      </w:pPr>
    </w:p>
    <w:p w14:paraId="354EC453" w14:textId="77777777" w:rsidR="00A157BE" w:rsidRDefault="00A157BE">
      <w:pPr>
        <w:rPr>
          <w:rFonts w:hint="eastAsia"/>
        </w:rPr>
      </w:pPr>
    </w:p>
    <w:p w14:paraId="71CA0AAF" w14:textId="77777777" w:rsidR="00A157BE" w:rsidRDefault="00A157BE">
      <w:pPr>
        <w:rPr>
          <w:rFonts w:hint="eastAsia"/>
        </w:rPr>
      </w:pPr>
      <w:r>
        <w:rPr>
          <w:rFonts w:hint="eastAsia"/>
        </w:rPr>
        <w:t>披萨在中国的传播</w:t>
      </w:r>
    </w:p>
    <w:p w14:paraId="4096C20B" w14:textId="77777777" w:rsidR="00A157BE" w:rsidRDefault="00A157BE">
      <w:pPr>
        <w:rPr>
          <w:rFonts w:hint="eastAsia"/>
        </w:rPr>
      </w:pPr>
      <w:r>
        <w:rPr>
          <w:rFonts w:hint="eastAsia"/>
        </w:rPr>
        <w:t>随着全球化的发展，越来越多的国际美食传入中国，其中就包括了披萨。最早引入中国的西方连锁披萨品牌为必胜客，它于1990年在北京开设了第一家门店。自此以后，披萨在中国迅速普及开来，并根据中国人的口味进行了一定程度的本地化改良。比如，在中国的一些披萨店推出了以海鲜、烤鸭等为配料的独特口味，深受消费者喜爱。</w:t>
      </w:r>
    </w:p>
    <w:p w14:paraId="55C6F0BA" w14:textId="77777777" w:rsidR="00A157BE" w:rsidRDefault="00A157BE">
      <w:pPr>
        <w:rPr>
          <w:rFonts w:hint="eastAsia"/>
        </w:rPr>
      </w:pPr>
    </w:p>
    <w:p w14:paraId="4DD42667" w14:textId="77777777" w:rsidR="00A157BE" w:rsidRDefault="00A157BE">
      <w:pPr>
        <w:rPr>
          <w:rFonts w:hint="eastAsia"/>
        </w:rPr>
      </w:pPr>
    </w:p>
    <w:p w14:paraId="3AF5E61E" w14:textId="77777777" w:rsidR="00A157BE" w:rsidRDefault="00A157BE">
      <w:pPr>
        <w:rPr>
          <w:rFonts w:hint="eastAsia"/>
        </w:rPr>
      </w:pPr>
      <w:r>
        <w:rPr>
          <w:rFonts w:hint="eastAsia"/>
        </w:rPr>
        <w:t>如何在家制作披萨</w:t>
      </w:r>
    </w:p>
    <w:p w14:paraId="7E293253" w14:textId="77777777" w:rsidR="00A157BE" w:rsidRDefault="00A157BE">
      <w:pPr>
        <w:rPr>
          <w:rFonts w:hint="eastAsia"/>
        </w:rPr>
      </w:pPr>
      <w:r>
        <w:rPr>
          <w:rFonts w:hint="eastAsia"/>
        </w:rPr>
        <w:t>虽然市面上有许多现成的披萨可供选择，但许多人更喜欢自己动手制作披萨。制作披萨的基本步骤包括准备面团、涂抹酱料、添加配料和烘烤。将面粉、酵母、水和盐混合揉成面团，然后让其发酵一段时间。接着，将面团擀开成圆形，涂抹上番茄酱或其他喜欢的酱料，撒上奶酪以及各种配料如蔬菜、肉类等。放入预热好的烤箱中烘烤至表面金黄即可。</w:t>
      </w:r>
    </w:p>
    <w:p w14:paraId="7F1533FE" w14:textId="77777777" w:rsidR="00A157BE" w:rsidRDefault="00A157BE">
      <w:pPr>
        <w:rPr>
          <w:rFonts w:hint="eastAsia"/>
        </w:rPr>
      </w:pPr>
    </w:p>
    <w:p w14:paraId="0D12CC97" w14:textId="77777777" w:rsidR="00A157BE" w:rsidRDefault="00A157BE">
      <w:pPr>
        <w:rPr>
          <w:rFonts w:hint="eastAsia"/>
        </w:rPr>
      </w:pPr>
    </w:p>
    <w:p w14:paraId="0DD0BE09" w14:textId="77777777" w:rsidR="00A157BE" w:rsidRDefault="00A157BE">
      <w:pPr>
        <w:rPr>
          <w:rFonts w:hint="eastAsia"/>
        </w:rPr>
      </w:pPr>
      <w:r>
        <w:rPr>
          <w:rFonts w:hint="eastAsia"/>
        </w:rPr>
        <w:t>最后的总结</w:t>
      </w:r>
    </w:p>
    <w:p w14:paraId="56F49491" w14:textId="77777777" w:rsidR="00A157BE" w:rsidRDefault="00A157BE">
      <w:pPr>
        <w:rPr>
          <w:rFonts w:hint="eastAsia"/>
        </w:rPr>
      </w:pPr>
      <w:r>
        <w:rPr>
          <w:rFonts w:hint="eastAsia"/>
        </w:rPr>
        <w:t>无论是探讨“披萨”的拼音“pī sà”，还是深入研究其背后的文化历史，都让我们对这种美食有了更深的理解。通过了解披萨的起源与发展，我们可以更好地欣赏这道美味佳肴。而尝试自己动手制作披萨，则是一个既有趣又能增进家庭成员间感情的好方法。不论是与家人共享一顿自制披萨晚餐，还是在餐厅品尝来自世界各地的不同风味，披萨无疑都是连接人与人之间美好情感的桥梁。</w:t>
      </w:r>
    </w:p>
    <w:p w14:paraId="5EC6112A" w14:textId="77777777" w:rsidR="00A157BE" w:rsidRDefault="00A157BE">
      <w:pPr>
        <w:rPr>
          <w:rFonts w:hint="eastAsia"/>
        </w:rPr>
      </w:pPr>
    </w:p>
    <w:p w14:paraId="1BBB98F2" w14:textId="77777777" w:rsidR="00A157BE" w:rsidRDefault="00A157BE">
      <w:pPr>
        <w:rPr>
          <w:rFonts w:hint="eastAsia"/>
        </w:rPr>
      </w:pPr>
    </w:p>
    <w:p w14:paraId="70DAC0ED" w14:textId="77777777" w:rsidR="00A157BE" w:rsidRDefault="00A15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9DD0F" w14:textId="06E741FA" w:rsidR="000D7981" w:rsidRDefault="000D7981"/>
    <w:sectPr w:rsidR="000D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81"/>
    <w:rsid w:val="000D7981"/>
    <w:rsid w:val="009B02E7"/>
    <w:rsid w:val="00A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4448-CAB5-4B91-A77C-A3D6554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