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99EE" w14:textId="77777777" w:rsidR="00F262D0" w:rsidRDefault="00F262D0">
      <w:pPr>
        <w:rPr>
          <w:rFonts w:hint="eastAsia"/>
        </w:rPr>
      </w:pPr>
    </w:p>
    <w:p w14:paraId="684794DB" w14:textId="77777777" w:rsidR="00F262D0" w:rsidRDefault="00F262D0">
      <w:pPr>
        <w:rPr>
          <w:rFonts w:hint="eastAsia"/>
        </w:rPr>
      </w:pPr>
      <w:r>
        <w:rPr>
          <w:rFonts w:hint="eastAsia"/>
        </w:rPr>
        <w:t>披萨的拼音怎么说</w:t>
      </w:r>
    </w:p>
    <w:p w14:paraId="66F3E912" w14:textId="77777777" w:rsidR="00F262D0" w:rsidRDefault="00F262D0">
      <w:pPr>
        <w:rPr>
          <w:rFonts w:hint="eastAsia"/>
        </w:rPr>
      </w:pPr>
      <w:r>
        <w:rPr>
          <w:rFonts w:hint="eastAsia"/>
        </w:rPr>
        <w:t>披萨，这个起源于意大利却风靡全球的美食，在中国的餐桌上同样占据了一席之地。对于许多热爱美食的朋友来说，“披萨”这个词早已耳熟能详。不过，你知道“披萨”的拼音怎么说吗？其实，“披萨”的拼音是“pī sà”。在汉语中，我们使用这样的拼音来标注它的发音，方便大家学习和记忆。</w:t>
      </w:r>
    </w:p>
    <w:p w14:paraId="7EC25FE3" w14:textId="77777777" w:rsidR="00F262D0" w:rsidRDefault="00F262D0">
      <w:pPr>
        <w:rPr>
          <w:rFonts w:hint="eastAsia"/>
        </w:rPr>
      </w:pPr>
    </w:p>
    <w:p w14:paraId="5F756724" w14:textId="77777777" w:rsidR="00F262D0" w:rsidRDefault="00F262D0">
      <w:pPr>
        <w:rPr>
          <w:rFonts w:hint="eastAsia"/>
        </w:rPr>
      </w:pPr>
    </w:p>
    <w:p w14:paraId="1FF29CE7" w14:textId="77777777" w:rsidR="00F262D0" w:rsidRDefault="00F262D0">
      <w:pPr>
        <w:rPr>
          <w:rFonts w:hint="eastAsia"/>
        </w:rPr>
      </w:pPr>
      <w:r>
        <w:rPr>
          <w:rFonts w:hint="eastAsia"/>
        </w:rPr>
        <w:t>披萨的历史背景</w:t>
      </w:r>
    </w:p>
    <w:p w14:paraId="1BD7C30D" w14:textId="77777777" w:rsidR="00F262D0" w:rsidRDefault="00F262D0">
      <w:pPr>
        <w:rPr>
          <w:rFonts w:hint="eastAsia"/>
        </w:rPr>
      </w:pPr>
      <w:r>
        <w:rPr>
          <w:rFonts w:hint="eastAsia"/>
        </w:rPr>
        <w:t>虽然今天我们讨论的是“披萨”的拼音，但了解其背后的文化也是十分有趣的。披萨的历史可以追溯到公元前的古希腊时期，那时的人们就已经开始制作一种类似于现代披萨的食物。然而，真正让披萨成为今天这种形式并广为流传的，则要归功于意大利那不勒斯的厨师们。随着时间的推移，披萨跨越了国界，成为了世界范围内人们喜爱的美食之一。</w:t>
      </w:r>
    </w:p>
    <w:p w14:paraId="43F91634" w14:textId="77777777" w:rsidR="00F262D0" w:rsidRDefault="00F262D0">
      <w:pPr>
        <w:rPr>
          <w:rFonts w:hint="eastAsia"/>
        </w:rPr>
      </w:pPr>
    </w:p>
    <w:p w14:paraId="2F71D5E0" w14:textId="77777777" w:rsidR="00F262D0" w:rsidRDefault="00F262D0">
      <w:pPr>
        <w:rPr>
          <w:rFonts w:hint="eastAsia"/>
        </w:rPr>
      </w:pPr>
    </w:p>
    <w:p w14:paraId="11C62A90" w14:textId="77777777" w:rsidR="00F262D0" w:rsidRDefault="00F262D0">
      <w:pPr>
        <w:rPr>
          <w:rFonts w:hint="eastAsia"/>
        </w:rPr>
      </w:pPr>
      <w:r>
        <w:rPr>
          <w:rFonts w:hint="eastAsia"/>
        </w:rPr>
        <w:t>披萨在中国的发展</w:t>
      </w:r>
    </w:p>
    <w:p w14:paraId="28905037" w14:textId="77777777" w:rsidR="00F262D0" w:rsidRDefault="00F262D0">
      <w:pPr>
        <w:rPr>
          <w:rFonts w:hint="eastAsia"/>
        </w:rPr>
      </w:pPr>
      <w:r>
        <w:rPr>
          <w:rFonts w:hint="eastAsia"/>
        </w:rPr>
        <w:t>随着全球化的发展，越来越多的国际美食走进了中国的大街小巷，披萨也不例外。在中国，披萨不仅保留了其原有的风味，还根据当地口味进行了改良，例如添加了海鲜、烤鸭等具有中国特色的配料。这使得披萨更加贴近中国消费者的口味，也促进了“pī sà”这一拼音在中国的广泛传播与认知。</w:t>
      </w:r>
    </w:p>
    <w:p w14:paraId="252BD128" w14:textId="77777777" w:rsidR="00F262D0" w:rsidRDefault="00F262D0">
      <w:pPr>
        <w:rPr>
          <w:rFonts w:hint="eastAsia"/>
        </w:rPr>
      </w:pPr>
    </w:p>
    <w:p w14:paraId="314DC680" w14:textId="77777777" w:rsidR="00F262D0" w:rsidRDefault="00F262D0">
      <w:pPr>
        <w:rPr>
          <w:rFonts w:hint="eastAsia"/>
        </w:rPr>
      </w:pPr>
    </w:p>
    <w:p w14:paraId="102010D1" w14:textId="77777777" w:rsidR="00F262D0" w:rsidRDefault="00F262D0">
      <w:pPr>
        <w:rPr>
          <w:rFonts w:hint="eastAsia"/>
        </w:rPr>
      </w:pPr>
      <w:r>
        <w:rPr>
          <w:rFonts w:hint="eastAsia"/>
        </w:rPr>
        <w:t>如何正确发音</w:t>
      </w:r>
    </w:p>
    <w:p w14:paraId="27454F92" w14:textId="77777777" w:rsidR="00F262D0" w:rsidRDefault="00F262D0">
      <w:pPr>
        <w:rPr>
          <w:rFonts w:hint="eastAsia"/>
        </w:rPr>
      </w:pPr>
      <w:r>
        <w:rPr>
          <w:rFonts w:hint="eastAsia"/>
        </w:rPr>
        <w:t>对于想要准确发出“披萨”拼音的人来说，掌握正确的发音技巧非常重要。“pī”是一个第一声的音节，发音时声音应该平稳且高亢；而“sà”则是第四声，发音时需要从高音快速下降至低音。通过练习这两个音节，你可以轻松地用标准的普通话向朋友介绍你对披萨的喜爱。</w:t>
      </w:r>
    </w:p>
    <w:p w14:paraId="0CA82AA2" w14:textId="77777777" w:rsidR="00F262D0" w:rsidRDefault="00F262D0">
      <w:pPr>
        <w:rPr>
          <w:rFonts w:hint="eastAsia"/>
        </w:rPr>
      </w:pPr>
    </w:p>
    <w:p w14:paraId="63F6B9EF" w14:textId="77777777" w:rsidR="00F262D0" w:rsidRDefault="00F262D0">
      <w:pPr>
        <w:rPr>
          <w:rFonts w:hint="eastAsia"/>
        </w:rPr>
      </w:pPr>
    </w:p>
    <w:p w14:paraId="6067A267" w14:textId="77777777" w:rsidR="00F262D0" w:rsidRDefault="00F262D0">
      <w:pPr>
        <w:rPr>
          <w:rFonts w:hint="eastAsia"/>
        </w:rPr>
      </w:pPr>
      <w:r>
        <w:rPr>
          <w:rFonts w:hint="eastAsia"/>
        </w:rPr>
        <w:t>最后的总结</w:t>
      </w:r>
    </w:p>
    <w:p w14:paraId="39288CC7" w14:textId="77777777" w:rsidR="00F262D0" w:rsidRDefault="00F262D0">
      <w:pPr>
        <w:rPr>
          <w:rFonts w:hint="eastAsia"/>
        </w:rPr>
      </w:pPr>
      <w:r>
        <w:rPr>
          <w:rFonts w:hint="eastAsia"/>
        </w:rPr>
        <w:t>通过今天的分享，我们不仅知道了“披萨”的拼音是“pī sà”，还一起探索了它背后丰富多彩的文化故事。无论是在家中自制还是外出就餐享受美味披萨，希望每位读者都能在品尝的同时感受到这份美食所承载的独特魅力。下次当你和朋友谈论起披萨时，不妨自信地说出它的拼音吧！</w:t>
      </w:r>
    </w:p>
    <w:p w14:paraId="13D942B1" w14:textId="77777777" w:rsidR="00F262D0" w:rsidRDefault="00F262D0">
      <w:pPr>
        <w:rPr>
          <w:rFonts w:hint="eastAsia"/>
        </w:rPr>
      </w:pPr>
    </w:p>
    <w:p w14:paraId="06FDCAA3" w14:textId="77777777" w:rsidR="00F262D0" w:rsidRDefault="00F262D0">
      <w:pPr>
        <w:rPr>
          <w:rFonts w:hint="eastAsia"/>
        </w:rPr>
      </w:pPr>
    </w:p>
    <w:p w14:paraId="0C8D092F" w14:textId="77777777" w:rsidR="00F262D0" w:rsidRDefault="00F26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AF054" w14:textId="515387C9" w:rsidR="006C3F06" w:rsidRDefault="006C3F06"/>
    <w:sectPr w:rsidR="006C3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06"/>
    <w:rsid w:val="006C3F06"/>
    <w:rsid w:val="009B02E7"/>
    <w:rsid w:val="00F2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F36CE-205A-4B3B-AB38-D3E9D984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