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F819" w14:textId="77777777" w:rsidR="00927476" w:rsidRDefault="00927476">
      <w:pPr>
        <w:rPr>
          <w:rFonts w:hint="eastAsia"/>
        </w:rPr>
      </w:pPr>
    </w:p>
    <w:p w14:paraId="7A3C079B" w14:textId="77777777" w:rsidR="00927476" w:rsidRDefault="00927476">
      <w:pPr>
        <w:rPr>
          <w:rFonts w:hint="eastAsia"/>
        </w:rPr>
      </w:pPr>
      <w:r>
        <w:rPr>
          <w:rFonts w:hint="eastAsia"/>
        </w:rPr>
        <w:t>披萨的拼音怎么写的</w:t>
      </w:r>
    </w:p>
    <w:p w14:paraId="5C79B598" w14:textId="77777777" w:rsidR="00927476" w:rsidRDefault="00927476">
      <w:pPr>
        <w:rPr>
          <w:rFonts w:hint="eastAsia"/>
        </w:rPr>
      </w:pPr>
      <w:r>
        <w:rPr>
          <w:rFonts w:hint="eastAsia"/>
        </w:rPr>
        <w:t>披萨作为一种源自意大利的美食，近年来在全球范围内广受欢迎。对于中文使用者来说，“披萨”这个词的拼音是大家在学习语言或是点餐时常常会遇到的问题。根据汉语拼音规则，“披萨”的拼音写作“pī sà”。这里，“披”字的声调为第一声，代表着一个平缓的声音；而“萨”字则是第四声，发音时要有一个明显的下降趋势。</w:t>
      </w:r>
    </w:p>
    <w:p w14:paraId="41A97009" w14:textId="77777777" w:rsidR="00927476" w:rsidRDefault="00927476">
      <w:pPr>
        <w:rPr>
          <w:rFonts w:hint="eastAsia"/>
        </w:rPr>
      </w:pPr>
    </w:p>
    <w:p w14:paraId="40EBF630" w14:textId="77777777" w:rsidR="00927476" w:rsidRDefault="00927476">
      <w:pPr>
        <w:rPr>
          <w:rFonts w:hint="eastAsia"/>
        </w:rPr>
      </w:pPr>
    </w:p>
    <w:p w14:paraId="2395D273" w14:textId="77777777" w:rsidR="00927476" w:rsidRDefault="00927476">
      <w:pPr>
        <w:rPr>
          <w:rFonts w:hint="eastAsia"/>
        </w:rPr>
      </w:pPr>
      <w:r>
        <w:rPr>
          <w:rFonts w:hint="eastAsia"/>
        </w:rPr>
        <w:t>关于披萨的起源与发展</w:t>
      </w:r>
    </w:p>
    <w:p w14:paraId="32A9FB8B" w14:textId="77777777" w:rsidR="00927476" w:rsidRDefault="00927476">
      <w:pPr>
        <w:rPr>
          <w:rFonts w:hint="eastAsia"/>
        </w:rPr>
      </w:pPr>
      <w:r>
        <w:rPr>
          <w:rFonts w:hint="eastAsia"/>
        </w:rPr>
        <w:t>披萨的历史可以追溯到公元前的意大利那不勒斯地区，那时的人们已经开始制作一种简单的扁平面饼作为主食。随着时间的发展，这种面饼逐渐演变成了今天我们所熟知的披萨。最初的披萨上通常只覆盖着番茄、橄榄油、大蒜等简单配料。直到1889年，为了向意大利女王玛格丽塔致敬，一位名叫拉法叶尔·埃斯波西托的厨师创作了以番茄、莫扎里拉奶酪和罗勒为原料的披萨，这便是著名的“玛格丽塔披萨”，它也成为了现代披萨的一个重要里程碑。</w:t>
      </w:r>
    </w:p>
    <w:p w14:paraId="7D2089C1" w14:textId="77777777" w:rsidR="00927476" w:rsidRDefault="00927476">
      <w:pPr>
        <w:rPr>
          <w:rFonts w:hint="eastAsia"/>
        </w:rPr>
      </w:pPr>
    </w:p>
    <w:p w14:paraId="299F89B2" w14:textId="77777777" w:rsidR="00927476" w:rsidRDefault="00927476">
      <w:pPr>
        <w:rPr>
          <w:rFonts w:hint="eastAsia"/>
        </w:rPr>
      </w:pPr>
    </w:p>
    <w:p w14:paraId="7EB1401E" w14:textId="77777777" w:rsidR="00927476" w:rsidRDefault="00927476">
      <w:pPr>
        <w:rPr>
          <w:rFonts w:hint="eastAsia"/>
        </w:rPr>
      </w:pPr>
      <w:r>
        <w:rPr>
          <w:rFonts w:hint="eastAsia"/>
        </w:rPr>
        <w:t>披萨在中国的传播与接受度</w:t>
      </w:r>
    </w:p>
    <w:p w14:paraId="7007BFEE" w14:textId="77777777" w:rsidR="00927476" w:rsidRDefault="00927476">
      <w:pPr>
        <w:rPr>
          <w:rFonts w:hint="eastAsia"/>
        </w:rPr>
      </w:pPr>
      <w:r>
        <w:rPr>
          <w:rFonts w:hint="eastAsia"/>
        </w:rPr>
        <w:t>随着全球化的发展，披萨也被引入到了中国，并迅速获得了广泛的喜爱。尤其在大城市中，披萨店如雨后春笋般出现，不仅有国际连锁品牌，也有许多本地特色的披萨店。有趣的是，在中国的某些地方，人们还会按照自己的口味对披萨进行改良，比如添加一些传统中式食材，像烤鸭披萨就受到了很多人的欢迎。对于那些学习汉语拼音的孩子或者想要准确地用拼音输入法搜索相关信息的人来说，知道“披萨”的正确拼音“pī sà”也是非常有用的。</w:t>
      </w:r>
    </w:p>
    <w:p w14:paraId="64E89BEA" w14:textId="77777777" w:rsidR="00927476" w:rsidRDefault="00927476">
      <w:pPr>
        <w:rPr>
          <w:rFonts w:hint="eastAsia"/>
        </w:rPr>
      </w:pPr>
    </w:p>
    <w:p w14:paraId="33480129" w14:textId="77777777" w:rsidR="00927476" w:rsidRDefault="00927476">
      <w:pPr>
        <w:rPr>
          <w:rFonts w:hint="eastAsia"/>
        </w:rPr>
      </w:pPr>
    </w:p>
    <w:p w14:paraId="6A8DF50F" w14:textId="77777777" w:rsidR="00927476" w:rsidRDefault="00927476">
      <w:pPr>
        <w:rPr>
          <w:rFonts w:hint="eastAsia"/>
        </w:rPr>
      </w:pPr>
      <w:r>
        <w:rPr>
          <w:rFonts w:hint="eastAsia"/>
        </w:rPr>
        <w:t>如何在家制作美味的披萨</w:t>
      </w:r>
    </w:p>
    <w:p w14:paraId="36740ACB" w14:textId="77777777" w:rsidR="00927476" w:rsidRDefault="00927476">
      <w:pPr>
        <w:rPr>
          <w:rFonts w:hint="eastAsia"/>
        </w:rPr>
      </w:pPr>
      <w:r>
        <w:rPr>
          <w:rFonts w:hint="eastAsia"/>
        </w:rPr>
        <w:t>如果你想尝试在家里制作披萨，其实并不复杂。准备好面粉、酵母、水、盐等基本材料来制作面团，然后让面团发酵一段时间。接着，准备你喜欢的酱料和配料，比如经典的番茄酱和莫扎里拉奶酪，也可以加入一些香肠、蘑菇、青椒等。将发酵好的面团擀成圆形，铺上酱料和配料，放入预热好的烤箱中，以大约200度的温度烤制15至20分钟，直到边缘金黄即可。这样，你就能享用自制的美味披萨了。</w:t>
      </w:r>
    </w:p>
    <w:p w14:paraId="496BED98" w14:textId="77777777" w:rsidR="00927476" w:rsidRDefault="00927476">
      <w:pPr>
        <w:rPr>
          <w:rFonts w:hint="eastAsia"/>
        </w:rPr>
      </w:pPr>
    </w:p>
    <w:p w14:paraId="67D62088" w14:textId="77777777" w:rsidR="00927476" w:rsidRDefault="00927476">
      <w:pPr>
        <w:rPr>
          <w:rFonts w:hint="eastAsia"/>
        </w:rPr>
      </w:pPr>
    </w:p>
    <w:p w14:paraId="667DD9F2" w14:textId="77777777" w:rsidR="00927476" w:rsidRDefault="00927476">
      <w:pPr>
        <w:rPr>
          <w:rFonts w:hint="eastAsia"/>
        </w:rPr>
      </w:pPr>
      <w:r>
        <w:rPr>
          <w:rFonts w:hint="eastAsia"/>
        </w:rPr>
        <w:t>本文是由懂得生活网（dongdeshenghuo.com）为大家创作</w:t>
      </w:r>
    </w:p>
    <w:p w14:paraId="78246066" w14:textId="1CAAFB78" w:rsidR="007F517A" w:rsidRDefault="007F517A"/>
    <w:sectPr w:rsidR="007F5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7A"/>
    <w:rsid w:val="007F517A"/>
    <w:rsid w:val="0092747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CAF14-6E84-4401-805C-F89F2C8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17A"/>
    <w:rPr>
      <w:rFonts w:cstheme="majorBidi"/>
      <w:color w:val="2F5496" w:themeColor="accent1" w:themeShade="BF"/>
      <w:sz w:val="28"/>
      <w:szCs w:val="28"/>
    </w:rPr>
  </w:style>
  <w:style w:type="character" w:customStyle="1" w:styleId="50">
    <w:name w:val="标题 5 字符"/>
    <w:basedOn w:val="a0"/>
    <w:link w:val="5"/>
    <w:uiPriority w:val="9"/>
    <w:semiHidden/>
    <w:rsid w:val="007F517A"/>
    <w:rPr>
      <w:rFonts w:cstheme="majorBidi"/>
      <w:color w:val="2F5496" w:themeColor="accent1" w:themeShade="BF"/>
      <w:sz w:val="24"/>
    </w:rPr>
  </w:style>
  <w:style w:type="character" w:customStyle="1" w:styleId="60">
    <w:name w:val="标题 6 字符"/>
    <w:basedOn w:val="a0"/>
    <w:link w:val="6"/>
    <w:uiPriority w:val="9"/>
    <w:semiHidden/>
    <w:rsid w:val="007F517A"/>
    <w:rPr>
      <w:rFonts w:cstheme="majorBidi"/>
      <w:b/>
      <w:bCs/>
      <w:color w:val="2F5496" w:themeColor="accent1" w:themeShade="BF"/>
    </w:rPr>
  </w:style>
  <w:style w:type="character" w:customStyle="1" w:styleId="70">
    <w:name w:val="标题 7 字符"/>
    <w:basedOn w:val="a0"/>
    <w:link w:val="7"/>
    <w:uiPriority w:val="9"/>
    <w:semiHidden/>
    <w:rsid w:val="007F517A"/>
    <w:rPr>
      <w:rFonts w:cstheme="majorBidi"/>
      <w:b/>
      <w:bCs/>
      <w:color w:val="595959" w:themeColor="text1" w:themeTint="A6"/>
    </w:rPr>
  </w:style>
  <w:style w:type="character" w:customStyle="1" w:styleId="80">
    <w:name w:val="标题 8 字符"/>
    <w:basedOn w:val="a0"/>
    <w:link w:val="8"/>
    <w:uiPriority w:val="9"/>
    <w:semiHidden/>
    <w:rsid w:val="007F517A"/>
    <w:rPr>
      <w:rFonts w:cstheme="majorBidi"/>
      <w:color w:val="595959" w:themeColor="text1" w:themeTint="A6"/>
    </w:rPr>
  </w:style>
  <w:style w:type="character" w:customStyle="1" w:styleId="90">
    <w:name w:val="标题 9 字符"/>
    <w:basedOn w:val="a0"/>
    <w:link w:val="9"/>
    <w:uiPriority w:val="9"/>
    <w:semiHidden/>
    <w:rsid w:val="007F517A"/>
    <w:rPr>
      <w:rFonts w:eastAsiaTheme="majorEastAsia" w:cstheme="majorBidi"/>
      <w:color w:val="595959" w:themeColor="text1" w:themeTint="A6"/>
    </w:rPr>
  </w:style>
  <w:style w:type="paragraph" w:styleId="a3">
    <w:name w:val="Title"/>
    <w:basedOn w:val="a"/>
    <w:next w:val="a"/>
    <w:link w:val="a4"/>
    <w:uiPriority w:val="10"/>
    <w:qFormat/>
    <w:rsid w:val="007F5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17A"/>
    <w:pPr>
      <w:spacing w:before="160"/>
      <w:jc w:val="center"/>
    </w:pPr>
    <w:rPr>
      <w:i/>
      <w:iCs/>
      <w:color w:val="404040" w:themeColor="text1" w:themeTint="BF"/>
    </w:rPr>
  </w:style>
  <w:style w:type="character" w:customStyle="1" w:styleId="a8">
    <w:name w:val="引用 字符"/>
    <w:basedOn w:val="a0"/>
    <w:link w:val="a7"/>
    <w:uiPriority w:val="29"/>
    <w:rsid w:val="007F517A"/>
    <w:rPr>
      <w:i/>
      <w:iCs/>
      <w:color w:val="404040" w:themeColor="text1" w:themeTint="BF"/>
    </w:rPr>
  </w:style>
  <w:style w:type="paragraph" w:styleId="a9">
    <w:name w:val="List Paragraph"/>
    <w:basedOn w:val="a"/>
    <w:uiPriority w:val="34"/>
    <w:qFormat/>
    <w:rsid w:val="007F517A"/>
    <w:pPr>
      <w:ind w:left="720"/>
      <w:contextualSpacing/>
    </w:pPr>
  </w:style>
  <w:style w:type="character" w:styleId="aa">
    <w:name w:val="Intense Emphasis"/>
    <w:basedOn w:val="a0"/>
    <w:uiPriority w:val="21"/>
    <w:qFormat/>
    <w:rsid w:val="007F517A"/>
    <w:rPr>
      <w:i/>
      <w:iCs/>
      <w:color w:val="2F5496" w:themeColor="accent1" w:themeShade="BF"/>
    </w:rPr>
  </w:style>
  <w:style w:type="paragraph" w:styleId="ab">
    <w:name w:val="Intense Quote"/>
    <w:basedOn w:val="a"/>
    <w:next w:val="a"/>
    <w:link w:val="ac"/>
    <w:uiPriority w:val="30"/>
    <w:qFormat/>
    <w:rsid w:val="007F5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17A"/>
    <w:rPr>
      <w:i/>
      <w:iCs/>
      <w:color w:val="2F5496" w:themeColor="accent1" w:themeShade="BF"/>
    </w:rPr>
  </w:style>
  <w:style w:type="character" w:styleId="ad">
    <w:name w:val="Intense Reference"/>
    <w:basedOn w:val="a0"/>
    <w:uiPriority w:val="32"/>
    <w:qFormat/>
    <w:rsid w:val="007F5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