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21476" w14:textId="77777777" w:rsidR="00363146" w:rsidRDefault="00363146">
      <w:pPr>
        <w:rPr>
          <w:rFonts w:hint="eastAsia"/>
        </w:rPr>
      </w:pPr>
    </w:p>
    <w:p w14:paraId="11844A95" w14:textId="77777777" w:rsidR="00363146" w:rsidRDefault="00363146">
      <w:pPr>
        <w:rPr>
          <w:rFonts w:hint="eastAsia"/>
        </w:rPr>
      </w:pPr>
      <w:r>
        <w:rPr>
          <w:rFonts w:hint="eastAsia"/>
        </w:rPr>
        <w:t>披肝沥胆的拼音</w:t>
      </w:r>
    </w:p>
    <w:p w14:paraId="4EFF8798" w14:textId="77777777" w:rsidR="00363146" w:rsidRDefault="00363146">
      <w:pPr>
        <w:rPr>
          <w:rFonts w:hint="eastAsia"/>
        </w:rPr>
      </w:pPr>
      <w:r>
        <w:rPr>
          <w:rFonts w:hint="eastAsia"/>
        </w:rPr>
        <w:t>披肝沥胆，拼音为pī gān lì dǎn，是一个形容人极其忠诚、坦诚相见的成语。它形象地描绘了一个人愿意将自己的心和胆都拿出来展示给对方看，象征着毫无保留的信任与忠诚。</w:t>
      </w:r>
    </w:p>
    <w:p w14:paraId="2AB92484" w14:textId="77777777" w:rsidR="00363146" w:rsidRDefault="00363146">
      <w:pPr>
        <w:rPr>
          <w:rFonts w:hint="eastAsia"/>
        </w:rPr>
      </w:pPr>
    </w:p>
    <w:p w14:paraId="6098AF8F" w14:textId="77777777" w:rsidR="00363146" w:rsidRDefault="00363146">
      <w:pPr>
        <w:rPr>
          <w:rFonts w:hint="eastAsia"/>
        </w:rPr>
      </w:pPr>
    </w:p>
    <w:p w14:paraId="33E35384" w14:textId="77777777" w:rsidR="00363146" w:rsidRDefault="00363146">
      <w:pPr>
        <w:rPr>
          <w:rFonts w:hint="eastAsia"/>
        </w:rPr>
      </w:pPr>
      <w:r>
        <w:rPr>
          <w:rFonts w:hint="eastAsia"/>
        </w:rPr>
        <w:t>成语的起源</w:t>
      </w:r>
    </w:p>
    <w:p w14:paraId="49E6057E" w14:textId="77777777" w:rsidR="00363146" w:rsidRDefault="00363146">
      <w:pPr>
        <w:rPr>
          <w:rFonts w:hint="eastAsia"/>
        </w:rPr>
      </w:pPr>
      <w:r>
        <w:rPr>
          <w:rFonts w:hint="eastAsia"/>
        </w:rPr>
        <w:t>关于“披肝沥胆”的起源，历史上并没有确切的记载指出其具体的诞生年代或事件。然而，这一表达方式深植于中国古代文化之中，体现了古代社会对忠诚与信任的高度评价。在那个时代，忠臣良将为了国家和君主不惜一切代价，甚至牺牲自己的生命，这种精神成为了“披肝沥胆”背后的精神支柱。</w:t>
      </w:r>
    </w:p>
    <w:p w14:paraId="3B960D48" w14:textId="77777777" w:rsidR="00363146" w:rsidRDefault="00363146">
      <w:pPr>
        <w:rPr>
          <w:rFonts w:hint="eastAsia"/>
        </w:rPr>
      </w:pPr>
    </w:p>
    <w:p w14:paraId="34EF1C24" w14:textId="77777777" w:rsidR="00363146" w:rsidRDefault="00363146">
      <w:pPr>
        <w:rPr>
          <w:rFonts w:hint="eastAsia"/>
        </w:rPr>
      </w:pPr>
    </w:p>
    <w:p w14:paraId="21DAC621" w14:textId="77777777" w:rsidR="00363146" w:rsidRDefault="00363146">
      <w:pPr>
        <w:rPr>
          <w:rFonts w:hint="eastAsia"/>
        </w:rPr>
      </w:pPr>
      <w:r>
        <w:rPr>
          <w:rFonts w:hint="eastAsia"/>
        </w:rPr>
        <w:t>文学中的应用</w:t>
      </w:r>
    </w:p>
    <w:p w14:paraId="0A371D94" w14:textId="77777777" w:rsidR="00363146" w:rsidRDefault="00363146">
      <w:pPr>
        <w:rPr>
          <w:rFonts w:hint="eastAsia"/>
        </w:rPr>
      </w:pPr>
      <w:r>
        <w:rPr>
          <w:rFonts w:hint="eastAsia"/>
        </w:rPr>
        <w:t>在中国古典文学中，“披肝沥胆”被广泛用于描述人物之间的深厚情谊或是臣子对君主的绝对忠诚。例如，在《三国演义》中，诸葛亮为了蜀汉鞠躬尽瘁，死而后已，他的一生可以说是“披肝沥胆”的真实写照。通过这样的描写，不仅加深了读者对角色的理解，也传递了古代文人士大夫的价值观。</w:t>
      </w:r>
    </w:p>
    <w:p w14:paraId="7E26EF10" w14:textId="77777777" w:rsidR="00363146" w:rsidRDefault="00363146">
      <w:pPr>
        <w:rPr>
          <w:rFonts w:hint="eastAsia"/>
        </w:rPr>
      </w:pPr>
    </w:p>
    <w:p w14:paraId="517B467B" w14:textId="77777777" w:rsidR="00363146" w:rsidRDefault="00363146">
      <w:pPr>
        <w:rPr>
          <w:rFonts w:hint="eastAsia"/>
        </w:rPr>
      </w:pPr>
    </w:p>
    <w:p w14:paraId="5075268D" w14:textId="77777777" w:rsidR="00363146" w:rsidRDefault="00363146">
      <w:pPr>
        <w:rPr>
          <w:rFonts w:hint="eastAsia"/>
        </w:rPr>
      </w:pPr>
      <w:r>
        <w:rPr>
          <w:rFonts w:hint="eastAsia"/>
        </w:rPr>
        <w:t>现代意义</w:t>
      </w:r>
    </w:p>
    <w:p w14:paraId="5A5DBB09" w14:textId="77777777" w:rsidR="00363146" w:rsidRDefault="00363146">
      <w:pPr>
        <w:rPr>
          <w:rFonts w:hint="eastAsia"/>
        </w:rPr>
      </w:pPr>
      <w:r>
        <w:rPr>
          <w:rFonts w:hint="eastAsia"/>
        </w:rPr>
        <w:t>在现代社会，“披肝沥胆”虽然不再常用于日常交流，但它所代表的精神仍然具有重要的现实意义。无论是在职场还是个人生活中，能够做到真心相待、无私奉献的人总是受到尊重和爱戴。特别是在团队合作中，成员之间若能保持“披肝沥胆”的态度，无疑会大大增强团队的凝聚力和战斗力。</w:t>
      </w:r>
    </w:p>
    <w:p w14:paraId="385DE7BB" w14:textId="77777777" w:rsidR="00363146" w:rsidRDefault="00363146">
      <w:pPr>
        <w:rPr>
          <w:rFonts w:hint="eastAsia"/>
        </w:rPr>
      </w:pPr>
    </w:p>
    <w:p w14:paraId="763258D1" w14:textId="77777777" w:rsidR="00363146" w:rsidRDefault="00363146">
      <w:pPr>
        <w:rPr>
          <w:rFonts w:hint="eastAsia"/>
        </w:rPr>
      </w:pPr>
    </w:p>
    <w:p w14:paraId="2E77CA14" w14:textId="77777777" w:rsidR="00363146" w:rsidRDefault="00363146">
      <w:pPr>
        <w:rPr>
          <w:rFonts w:hint="eastAsia"/>
        </w:rPr>
      </w:pPr>
      <w:r>
        <w:rPr>
          <w:rFonts w:hint="eastAsia"/>
        </w:rPr>
        <w:t>如何在生活中践行</w:t>
      </w:r>
    </w:p>
    <w:p w14:paraId="6B9FF355" w14:textId="77777777" w:rsidR="00363146" w:rsidRDefault="00363146">
      <w:pPr>
        <w:rPr>
          <w:rFonts w:hint="eastAsia"/>
        </w:rPr>
      </w:pPr>
      <w:r>
        <w:rPr>
          <w:rFonts w:hint="eastAsia"/>
        </w:rPr>
        <w:t>想要在生活中实践“披肝沥胆”的精神，并不需要做出惊天动地的大事。从小事做起，比如对待朋友真诚以待，工作中对同事给予支持和帮助，都是具体的表现形式。更重要的是，要培养一种开放的心态，勇于表达自己的想法和感受，同时也要学会倾听他人的心声，共同构建一个更加和谐的社会环境。</w:t>
      </w:r>
    </w:p>
    <w:p w14:paraId="279FE062" w14:textId="77777777" w:rsidR="00363146" w:rsidRDefault="00363146">
      <w:pPr>
        <w:rPr>
          <w:rFonts w:hint="eastAsia"/>
        </w:rPr>
      </w:pPr>
    </w:p>
    <w:p w14:paraId="4C7B86D4" w14:textId="77777777" w:rsidR="00363146" w:rsidRDefault="00363146">
      <w:pPr>
        <w:rPr>
          <w:rFonts w:hint="eastAsia"/>
        </w:rPr>
      </w:pPr>
    </w:p>
    <w:p w14:paraId="558FDEE6" w14:textId="77777777" w:rsidR="00363146" w:rsidRDefault="00363146">
      <w:pPr>
        <w:rPr>
          <w:rFonts w:hint="eastAsia"/>
        </w:rPr>
      </w:pPr>
      <w:r>
        <w:rPr>
          <w:rFonts w:hint="eastAsia"/>
        </w:rPr>
        <w:t>最后的总结</w:t>
      </w:r>
    </w:p>
    <w:p w14:paraId="26617CBE" w14:textId="77777777" w:rsidR="00363146" w:rsidRDefault="00363146">
      <w:pPr>
        <w:rPr>
          <w:rFonts w:hint="eastAsia"/>
        </w:rPr>
      </w:pPr>
      <w:r>
        <w:rPr>
          <w:rFonts w:hint="eastAsia"/>
        </w:rPr>
        <w:t>“披肝沥胆”不仅仅是一个简单的成语，它蕴含着深厚的文化底蕴和历史价值。通过理解和传承这一精神，我们不仅能更好地理解古人的智慧和情感，也能在现代社会中找到属于自己的生活方式。在这个快速变化的时代里，保持一份真诚与忠诚，依然是我们追求美好生活的不二法门。</w:t>
      </w:r>
    </w:p>
    <w:p w14:paraId="36C7203F" w14:textId="77777777" w:rsidR="00363146" w:rsidRDefault="00363146">
      <w:pPr>
        <w:rPr>
          <w:rFonts w:hint="eastAsia"/>
        </w:rPr>
      </w:pPr>
    </w:p>
    <w:p w14:paraId="26DF4B9D" w14:textId="77777777" w:rsidR="00363146" w:rsidRDefault="00363146">
      <w:pPr>
        <w:rPr>
          <w:rFonts w:hint="eastAsia"/>
        </w:rPr>
      </w:pPr>
    </w:p>
    <w:p w14:paraId="30539D33" w14:textId="77777777" w:rsidR="00363146" w:rsidRDefault="003631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EA117" w14:textId="5F649276" w:rsidR="001459F8" w:rsidRDefault="001459F8"/>
    <w:sectPr w:rsidR="00145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F8"/>
    <w:rsid w:val="001459F8"/>
    <w:rsid w:val="0036314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EDCDE-B7DB-4934-BD65-CEDFFDE7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