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0B43F" w14:textId="77777777" w:rsidR="008030B0" w:rsidRDefault="008030B0">
      <w:pPr>
        <w:rPr>
          <w:rFonts w:hint="eastAsia"/>
        </w:rPr>
      </w:pPr>
    </w:p>
    <w:p w14:paraId="1F400743" w14:textId="77777777" w:rsidR="008030B0" w:rsidRDefault="008030B0">
      <w:pPr>
        <w:rPr>
          <w:rFonts w:hint="eastAsia"/>
        </w:rPr>
      </w:pPr>
      <w:r>
        <w:rPr>
          <w:rFonts w:hint="eastAsia"/>
        </w:rPr>
        <w:t>披的笔顺和拼音</w:t>
      </w:r>
    </w:p>
    <w:p w14:paraId="5ADBE0DD" w14:textId="77777777" w:rsidR="008030B0" w:rsidRDefault="008030B0">
      <w:pPr>
        <w:rPr>
          <w:rFonts w:hint="eastAsia"/>
        </w:rPr>
      </w:pPr>
      <w:r>
        <w:rPr>
          <w:rFonts w:hint="eastAsia"/>
        </w:rPr>
        <w:t>汉字“披”在汉语中是一个非常常见的字，它具有丰富的含义和用法。我们来探讨一下这个字的基本信息——笔顺与拼音。掌握一个汉字的笔顺对于正确书写以及记忆是非常重要的，而了解其拼音则有助于准确发音，这对于学习汉语的人来说尤为重要。</w:t>
      </w:r>
    </w:p>
    <w:p w14:paraId="1904D063" w14:textId="77777777" w:rsidR="008030B0" w:rsidRDefault="008030B0">
      <w:pPr>
        <w:rPr>
          <w:rFonts w:hint="eastAsia"/>
        </w:rPr>
      </w:pPr>
    </w:p>
    <w:p w14:paraId="6C41DBEE" w14:textId="77777777" w:rsidR="008030B0" w:rsidRDefault="008030B0">
      <w:pPr>
        <w:rPr>
          <w:rFonts w:hint="eastAsia"/>
        </w:rPr>
      </w:pPr>
    </w:p>
    <w:p w14:paraId="3388F927" w14:textId="77777777" w:rsidR="008030B0" w:rsidRDefault="008030B0">
      <w:pPr>
        <w:rPr>
          <w:rFonts w:hint="eastAsia"/>
        </w:rPr>
      </w:pPr>
      <w:r>
        <w:rPr>
          <w:rFonts w:hint="eastAsia"/>
        </w:rPr>
        <w:t>披的笔顺</w:t>
      </w:r>
    </w:p>
    <w:p w14:paraId="10295D01" w14:textId="77777777" w:rsidR="008030B0" w:rsidRDefault="008030B0">
      <w:pPr>
        <w:rPr>
          <w:rFonts w:hint="eastAsia"/>
        </w:rPr>
      </w:pPr>
      <w:r>
        <w:rPr>
          <w:rFonts w:hint="eastAsia"/>
        </w:rPr>
        <w:t>“披”的笔顺是按照一定的规则书写的顺序，具体为：横、竖钩、提、撇、捺。一共五画。掌握正确的笔顺不仅有助于提高书写的效率，还能使写出的字更加美观大方。从上至下，由左到右，遵循着汉字书写的基本原则，通过不断地练习，我们可以更流畅地书写出每一个字。</w:t>
      </w:r>
    </w:p>
    <w:p w14:paraId="73538DBC" w14:textId="77777777" w:rsidR="008030B0" w:rsidRDefault="008030B0">
      <w:pPr>
        <w:rPr>
          <w:rFonts w:hint="eastAsia"/>
        </w:rPr>
      </w:pPr>
    </w:p>
    <w:p w14:paraId="000E4231" w14:textId="77777777" w:rsidR="008030B0" w:rsidRDefault="008030B0">
      <w:pPr>
        <w:rPr>
          <w:rFonts w:hint="eastAsia"/>
        </w:rPr>
      </w:pPr>
    </w:p>
    <w:p w14:paraId="539FE0FC" w14:textId="77777777" w:rsidR="008030B0" w:rsidRDefault="008030B0">
      <w:pPr>
        <w:rPr>
          <w:rFonts w:hint="eastAsia"/>
        </w:rPr>
      </w:pPr>
      <w:r>
        <w:rPr>
          <w:rFonts w:hint="eastAsia"/>
        </w:rPr>
        <w:t>披的拼音</w:t>
      </w:r>
    </w:p>
    <w:p w14:paraId="5234BF4E" w14:textId="77777777" w:rsidR="008030B0" w:rsidRDefault="008030B0">
      <w:pPr>
        <w:rPr>
          <w:rFonts w:hint="eastAsia"/>
        </w:rPr>
      </w:pPr>
      <w:r>
        <w:rPr>
          <w:rFonts w:hint="eastAsia"/>
        </w:rPr>
        <w:t>“披”的拼音是“pī”，属于阴平声调。拼音是汉字读音的一种表示方法，对于汉语学习者来说至关重要。学习拼音能够帮助初学者快速入门，同时也为后续的语言学习打下坚实的基础。在实际应用中，“披”可以用来指代将衣物等覆盖于身体的动作，如“披挂上阵”，也有揭示、公开的意思，例如“披露”。不同的语境赋予了这个简单的字以多样的意义。</w:t>
      </w:r>
    </w:p>
    <w:p w14:paraId="185081B5" w14:textId="77777777" w:rsidR="008030B0" w:rsidRDefault="008030B0">
      <w:pPr>
        <w:rPr>
          <w:rFonts w:hint="eastAsia"/>
        </w:rPr>
      </w:pPr>
    </w:p>
    <w:p w14:paraId="293A431F" w14:textId="77777777" w:rsidR="008030B0" w:rsidRDefault="008030B0">
      <w:pPr>
        <w:rPr>
          <w:rFonts w:hint="eastAsia"/>
        </w:rPr>
      </w:pPr>
    </w:p>
    <w:p w14:paraId="66E90739" w14:textId="77777777" w:rsidR="008030B0" w:rsidRDefault="008030B0">
      <w:pPr>
        <w:rPr>
          <w:rFonts w:hint="eastAsia"/>
        </w:rPr>
      </w:pPr>
      <w:r>
        <w:rPr>
          <w:rFonts w:hint="eastAsia"/>
        </w:rPr>
        <w:t>披在日常生活中的使用</w:t>
      </w:r>
    </w:p>
    <w:p w14:paraId="022EC845" w14:textId="77777777" w:rsidR="008030B0" w:rsidRDefault="008030B0">
      <w:pPr>
        <w:rPr>
          <w:rFonts w:hint="eastAsia"/>
        </w:rPr>
      </w:pPr>
      <w:r>
        <w:rPr>
          <w:rFonts w:hint="eastAsia"/>
        </w:rPr>
        <w:t>在日常生活中，“披”字的使用频率相当高。无论是描述一个人穿着长袍大衣的样子，还是形容揭露真相的行为，“披”都扮演着不可或缺的角色。比如，在寒冷的冬天，人们常说“披件外套再出门吧”，这里的“披”就形象地描绘了穿上衣服的动作；又如在新闻报道中常出现的“披荆斩棘”，用来比喻克服重重困难，勇往直前的精神面貌。</w:t>
      </w:r>
    </w:p>
    <w:p w14:paraId="556AFB29" w14:textId="77777777" w:rsidR="008030B0" w:rsidRDefault="008030B0">
      <w:pPr>
        <w:rPr>
          <w:rFonts w:hint="eastAsia"/>
        </w:rPr>
      </w:pPr>
    </w:p>
    <w:p w14:paraId="18332761" w14:textId="77777777" w:rsidR="008030B0" w:rsidRDefault="008030B0">
      <w:pPr>
        <w:rPr>
          <w:rFonts w:hint="eastAsia"/>
        </w:rPr>
      </w:pPr>
    </w:p>
    <w:p w14:paraId="5E8A4AE3" w14:textId="77777777" w:rsidR="008030B0" w:rsidRDefault="008030B0">
      <w:pPr>
        <w:rPr>
          <w:rFonts w:hint="eastAsia"/>
        </w:rPr>
      </w:pPr>
      <w:r>
        <w:rPr>
          <w:rFonts w:hint="eastAsia"/>
        </w:rPr>
        <w:t>最后的总结</w:t>
      </w:r>
    </w:p>
    <w:p w14:paraId="7E2E899E" w14:textId="77777777" w:rsidR="008030B0" w:rsidRDefault="008030B0">
      <w:pPr>
        <w:rPr>
          <w:rFonts w:hint="eastAsia"/>
        </w:rPr>
      </w:pPr>
      <w:r>
        <w:rPr>
          <w:rFonts w:hint="eastAsia"/>
        </w:rPr>
        <w:t>“披”虽然是一个看似简单的汉字，但它包含了深邃的文化内涵和多样的应用场景。了解并掌握它的笔顺和拼音，不仅能增强我们的语言能力，更能加深对中国传统文化的理解。无论是在书面表达还是口语交流中，正确运用像“披”这样的汉字都能让我们更加精准地传达自己的意思，同时也能感受到汉字之美。希望每位汉语爱好者都能通过不断学习，发现更多汉字的魅力所在。</w:t>
      </w:r>
    </w:p>
    <w:p w14:paraId="0EB94559" w14:textId="77777777" w:rsidR="008030B0" w:rsidRDefault="008030B0">
      <w:pPr>
        <w:rPr>
          <w:rFonts w:hint="eastAsia"/>
        </w:rPr>
      </w:pPr>
    </w:p>
    <w:p w14:paraId="26AF42B9" w14:textId="77777777" w:rsidR="008030B0" w:rsidRDefault="008030B0">
      <w:pPr>
        <w:rPr>
          <w:rFonts w:hint="eastAsia"/>
        </w:rPr>
      </w:pPr>
    </w:p>
    <w:p w14:paraId="6BB81270" w14:textId="77777777" w:rsidR="008030B0" w:rsidRDefault="008030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CCD6B" w14:textId="7BEDC554" w:rsidR="00196C65" w:rsidRDefault="00196C65"/>
    <w:sectPr w:rsidR="00196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65"/>
    <w:rsid w:val="00196C65"/>
    <w:rsid w:val="008030B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B33F5-F4CD-4B68-BBF2-03BCAB70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