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1EBE" w14:textId="77777777" w:rsidR="00FC32E4" w:rsidRDefault="00FC32E4">
      <w:pPr>
        <w:rPr>
          <w:rFonts w:hint="eastAsia"/>
        </w:rPr>
      </w:pPr>
      <w:r>
        <w:rPr>
          <w:rFonts w:hint="eastAsia"/>
        </w:rPr>
        <w:t>披头散发的拼音是什么</w:t>
      </w:r>
    </w:p>
    <w:p w14:paraId="4DE06F71" w14:textId="77777777" w:rsidR="00FC32E4" w:rsidRDefault="00FC32E4">
      <w:pPr>
        <w:rPr>
          <w:rFonts w:hint="eastAsia"/>
        </w:rPr>
      </w:pPr>
      <w:r>
        <w:rPr>
          <w:rFonts w:hint="eastAsia"/>
        </w:rPr>
        <w:t>“披头散发”这个成语的拼音是 pī tóu sàn fà。它是一个用来形容一个人头发凌乱，没有经过梳理的样子。这种状态通常与匆忙、慌张或者不修边幅联系在一起。成语本身源自古代中国对个人仪表的一种描述方式，反映了社会对于整洁和礼仪的看法。</w:t>
      </w:r>
    </w:p>
    <w:p w14:paraId="091CE887" w14:textId="77777777" w:rsidR="00FC32E4" w:rsidRDefault="00FC32E4">
      <w:pPr>
        <w:rPr>
          <w:rFonts w:hint="eastAsia"/>
        </w:rPr>
      </w:pPr>
    </w:p>
    <w:p w14:paraId="735F1BB7" w14:textId="77777777" w:rsidR="00FC32E4" w:rsidRDefault="00FC32E4">
      <w:pPr>
        <w:rPr>
          <w:rFonts w:hint="eastAsia"/>
        </w:rPr>
      </w:pPr>
    </w:p>
    <w:p w14:paraId="67B93A14" w14:textId="77777777" w:rsidR="00FC32E4" w:rsidRDefault="00FC32E4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14F9F493" w14:textId="77777777" w:rsidR="00FC32E4" w:rsidRDefault="00FC32E4">
      <w:pPr>
        <w:rPr>
          <w:rFonts w:hint="eastAsia"/>
        </w:rPr>
      </w:pPr>
      <w:r>
        <w:rPr>
          <w:rFonts w:hint="eastAsia"/>
        </w:rPr>
        <w:t>在中国传统文化中，人的外貌和仪态往往被视为其内在修养的反映。因此，“披头散发”不仅仅是对外表的一种简单描绘，更暗示了这个人可能处于一种精神或情绪上的失序状态。比如在古籍文献里，当人物遭遇极大的悲痛或是处于极度焦虑的情况下，常被描写成“披头散发”。这样的描写加深了读者对于角色情感状态的理解。</w:t>
      </w:r>
    </w:p>
    <w:p w14:paraId="2C11AC4F" w14:textId="77777777" w:rsidR="00FC32E4" w:rsidRDefault="00FC32E4">
      <w:pPr>
        <w:rPr>
          <w:rFonts w:hint="eastAsia"/>
        </w:rPr>
      </w:pPr>
    </w:p>
    <w:p w14:paraId="13B162DD" w14:textId="77777777" w:rsidR="00FC32E4" w:rsidRDefault="00FC32E4">
      <w:pPr>
        <w:rPr>
          <w:rFonts w:hint="eastAsia"/>
        </w:rPr>
      </w:pPr>
    </w:p>
    <w:p w14:paraId="53ED4D0F" w14:textId="77777777" w:rsidR="00FC32E4" w:rsidRDefault="00FC32E4">
      <w:pPr>
        <w:rPr>
          <w:rFonts w:hint="eastAsia"/>
        </w:rPr>
      </w:pPr>
      <w:r>
        <w:rPr>
          <w:rFonts w:hint="eastAsia"/>
        </w:rPr>
        <w:t>历史中的使用案例</w:t>
      </w:r>
    </w:p>
    <w:p w14:paraId="397F9B05" w14:textId="77777777" w:rsidR="00FC32E4" w:rsidRDefault="00FC32E4">
      <w:pPr>
        <w:rPr>
          <w:rFonts w:hint="eastAsia"/>
        </w:rPr>
      </w:pPr>
      <w:r>
        <w:rPr>
          <w:rFonts w:hint="eastAsia"/>
        </w:rPr>
        <w:t>回顾历史，我们可以在许多文学作品中找到“披头散发”的身影。从《红楼梦》到《水浒传》，作者们巧妙地利用这一成语来刻画人物性格或是渲染场景氛围。例如，在一些章节中，林黛玉因思念宝玉而常常以泪洗面，甚至到了“披头散发”的地步；而在另一些故事里，则有英雄豪杰因为战争失利或是亲人离世而陷入绝望，形象地表现为“披头散发”。这些生动的描写让故事更加感人至深。</w:t>
      </w:r>
    </w:p>
    <w:p w14:paraId="70306BF2" w14:textId="77777777" w:rsidR="00FC32E4" w:rsidRDefault="00FC32E4">
      <w:pPr>
        <w:rPr>
          <w:rFonts w:hint="eastAsia"/>
        </w:rPr>
      </w:pPr>
    </w:p>
    <w:p w14:paraId="75AA8C4C" w14:textId="77777777" w:rsidR="00FC32E4" w:rsidRDefault="00FC32E4">
      <w:pPr>
        <w:rPr>
          <w:rFonts w:hint="eastAsia"/>
        </w:rPr>
      </w:pPr>
    </w:p>
    <w:p w14:paraId="52347DED" w14:textId="77777777" w:rsidR="00FC32E4" w:rsidRDefault="00FC32E4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4BA2B3ED" w14:textId="77777777" w:rsidR="00FC32E4" w:rsidRDefault="00FC32E4">
      <w:pPr>
        <w:rPr>
          <w:rFonts w:hint="eastAsia"/>
        </w:rPr>
      </w:pPr>
      <w:r>
        <w:rPr>
          <w:rFonts w:hint="eastAsia"/>
        </w:rPr>
        <w:t>随着时间推移和社会变迁，“披头散发”也逐渐获得了新的含义。今天，它不仅限于描述负面的情绪体验，还可以表达一种随性自在的生活态度。尤其是在年轻人之间，有时候故意保持“披头散发”的造型反而成为了一种时尚潮流，象征着个性解放和对传统规范的挑战。在某些艺术创作领域，如戏剧表演或是摄影作品中，“披头散发”也被赋予了更多元化的艺术价值，成为传达情感的重要手段之一。</w:t>
      </w:r>
    </w:p>
    <w:p w14:paraId="38E60C4E" w14:textId="77777777" w:rsidR="00FC32E4" w:rsidRDefault="00FC32E4">
      <w:pPr>
        <w:rPr>
          <w:rFonts w:hint="eastAsia"/>
        </w:rPr>
      </w:pPr>
    </w:p>
    <w:p w14:paraId="1053CE3F" w14:textId="77777777" w:rsidR="00FC32E4" w:rsidRDefault="00FC32E4">
      <w:pPr>
        <w:rPr>
          <w:rFonts w:hint="eastAsia"/>
        </w:rPr>
      </w:pPr>
    </w:p>
    <w:p w14:paraId="1DB41B38" w14:textId="77777777" w:rsidR="00FC32E4" w:rsidRDefault="00FC32E4">
      <w:pPr>
        <w:rPr>
          <w:rFonts w:hint="eastAsia"/>
        </w:rPr>
      </w:pPr>
      <w:r>
        <w:rPr>
          <w:rFonts w:hint="eastAsia"/>
        </w:rPr>
        <w:t>最后的总结</w:t>
      </w:r>
    </w:p>
    <w:p w14:paraId="13E17945" w14:textId="77777777" w:rsidR="00FC32E4" w:rsidRDefault="00FC32E4">
      <w:pPr>
        <w:rPr>
          <w:rFonts w:hint="eastAsia"/>
        </w:rPr>
      </w:pPr>
      <w:r>
        <w:rPr>
          <w:rFonts w:hint="eastAsia"/>
        </w:rPr>
        <w:t>“披头散发”的拼音为 pī tóu sàn fà。这个成语不仅承载着丰富的历史文化内涵，而且随</w:t>
      </w:r>
      <w:r>
        <w:rPr>
          <w:rFonts w:hint="eastAsia"/>
        </w:rPr>
        <w:lastRenderedPageBreak/>
        <w:t>着时代的进步也在不断发展演变。无论是在古代还是现代社会，“披头散发”都以其独特的魅力影响着人们的审美观念和生活方式。通过了解这样一个简单的成语，我们可以窥见中国文化中关于美、关于生活的深刻哲理。</w:t>
      </w:r>
    </w:p>
    <w:p w14:paraId="36AFB0CD" w14:textId="77777777" w:rsidR="00FC32E4" w:rsidRDefault="00FC32E4">
      <w:pPr>
        <w:rPr>
          <w:rFonts w:hint="eastAsia"/>
        </w:rPr>
      </w:pPr>
    </w:p>
    <w:p w14:paraId="629A555A" w14:textId="77777777" w:rsidR="00FC32E4" w:rsidRDefault="00FC3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71B40" w14:textId="0D1E6877" w:rsidR="003D199B" w:rsidRDefault="003D199B"/>
    <w:sectPr w:rsidR="003D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9B"/>
    <w:rsid w:val="003D199B"/>
    <w:rsid w:val="009B02E7"/>
    <w:rsid w:val="00F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94445-7216-441D-BDB5-13ED88E6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