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AA2E" w14:textId="77777777" w:rsidR="00B509A2" w:rsidRDefault="00B509A2">
      <w:pPr>
        <w:rPr>
          <w:rFonts w:hint="eastAsia"/>
        </w:rPr>
      </w:pPr>
    </w:p>
    <w:p w14:paraId="7E37D442" w14:textId="77777777" w:rsidR="00B509A2" w:rsidRDefault="00B509A2">
      <w:pPr>
        <w:rPr>
          <w:rFonts w:hint="eastAsia"/>
        </w:rPr>
      </w:pPr>
      <w:r>
        <w:rPr>
          <w:rFonts w:hint="eastAsia"/>
        </w:rPr>
        <w:t>抢的拼音怎么拼写</w:t>
      </w:r>
    </w:p>
    <w:p w14:paraId="53E1121D" w14:textId="77777777" w:rsidR="00B509A2" w:rsidRDefault="00B509A2">
      <w:pPr>
        <w:rPr>
          <w:rFonts w:hint="eastAsia"/>
        </w:rPr>
      </w:pPr>
      <w:r>
        <w:rPr>
          <w:rFonts w:hint="eastAsia"/>
        </w:rPr>
        <w:t>在汉语中，“抢”字的拼音是“qiǎng”。这个拼音遵循汉语拼音系统，它是学习中文和普通话发音的基础工具。了解汉字的正确拼音对于非母语者来说至关重要，因为这不仅有助于他们正确地读出汉字，还能帮助他们在书写时正确使用这些字符。</w:t>
      </w:r>
    </w:p>
    <w:p w14:paraId="74A47F91" w14:textId="77777777" w:rsidR="00B509A2" w:rsidRDefault="00B509A2">
      <w:pPr>
        <w:rPr>
          <w:rFonts w:hint="eastAsia"/>
        </w:rPr>
      </w:pPr>
    </w:p>
    <w:p w14:paraId="6402AD20" w14:textId="77777777" w:rsidR="00B509A2" w:rsidRDefault="00B509A2">
      <w:pPr>
        <w:rPr>
          <w:rFonts w:hint="eastAsia"/>
        </w:rPr>
      </w:pPr>
    </w:p>
    <w:p w14:paraId="2390391E" w14:textId="77777777" w:rsidR="00B509A2" w:rsidRDefault="00B509A2">
      <w:pPr>
        <w:rPr>
          <w:rFonts w:hint="eastAsia"/>
        </w:rPr>
      </w:pPr>
      <w:r>
        <w:rPr>
          <w:rFonts w:hint="eastAsia"/>
        </w:rPr>
        <w:t>拼音的基本构成</w:t>
      </w:r>
    </w:p>
    <w:p w14:paraId="7F562661" w14:textId="77777777" w:rsidR="00B509A2" w:rsidRDefault="00B509A2">
      <w:pPr>
        <w:rPr>
          <w:rFonts w:hint="eastAsia"/>
        </w:rPr>
      </w:pPr>
      <w:r>
        <w:rPr>
          <w:rFonts w:hint="eastAsia"/>
        </w:rPr>
        <w:t>汉语拼音由声母、韵母以及声调三部分组成。“抢”的拼音也不例外。具体来说，“q”是它的声母，属于舌尖前音；“i”是一个韵母，而“ǎng”则是另一个复合韵母，包括了“a”和“ng”。“抢”的第三声（ˇ）表示该音节发音时需要先降后升。掌握这些基础知识可以帮助学习者更好地理解如何准确发出“抢”的拼音。</w:t>
      </w:r>
    </w:p>
    <w:p w14:paraId="771B3355" w14:textId="77777777" w:rsidR="00B509A2" w:rsidRDefault="00B509A2">
      <w:pPr>
        <w:rPr>
          <w:rFonts w:hint="eastAsia"/>
        </w:rPr>
      </w:pPr>
    </w:p>
    <w:p w14:paraId="69DE9DCB" w14:textId="77777777" w:rsidR="00B509A2" w:rsidRDefault="00B509A2">
      <w:pPr>
        <w:rPr>
          <w:rFonts w:hint="eastAsia"/>
        </w:rPr>
      </w:pPr>
    </w:p>
    <w:p w14:paraId="04CE2B05" w14:textId="77777777" w:rsidR="00B509A2" w:rsidRDefault="00B509A2">
      <w:pPr>
        <w:rPr>
          <w:rFonts w:hint="eastAsia"/>
        </w:rPr>
      </w:pPr>
      <w:r>
        <w:rPr>
          <w:rFonts w:hint="eastAsia"/>
        </w:rPr>
        <w:t>学习“抢”的拼音的重要性</w:t>
      </w:r>
    </w:p>
    <w:p w14:paraId="7D4A08D2" w14:textId="77777777" w:rsidR="00B509A2" w:rsidRDefault="00B509A2">
      <w:pPr>
        <w:rPr>
          <w:rFonts w:hint="eastAsia"/>
        </w:rPr>
      </w:pPr>
      <w:r>
        <w:rPr>
          <w:rFonts w:hint="eastAsia"/>
        </w:rPr>
        <w:t>学习“抢”字的拼音不仅仅是为了能够正确读出这个字，更重要的是通过这种方式可以加深对汉语语音系统的理解。汉语作为一门声调语言，不同的声调可以改变一个词的意思。例如，“抢”(qiǎng)与“枪”(qiāng)只在一声音调上的差异，但它们的意义完全不同。因此，精确掌握每个字的拼音和声调是学好汉语的关键。</w:t>
      </w:r>
    </w:p>
    <w:p w14:paraId="144A8613" w14:textId="77777777" w:rsidR="00B509A2" w:rsidRDefault="00B509A2">
      <w:pPr>
        <w:rPr>
          <w:rFonts w:hint="eastAsia"/>
        </w:rPr>
      </w:pPr>
    </w:p>
    <w:p w14:paraId="2BF78D0A" w14:textId="77777777" w:rsidR="00B509A2" w:rsidRDefault="00B509A2">
      <w:pPr>
        <w:rPr>
          <w:rFonts w:hint="eastAsia"/>
        </w:rPr>
      </w:pPr>
    </w:p>
    <w:p w14:paraId="0C8ED74C" w14:textId="77777777" w:rsidR="00B509A2" w:rsidRDefault="00B509A2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B2DCB90" w14:textId="77777777" w:rsidR="00B509A2" w:rsidRDefault="00B509A2">
      <w:pPr>
        <w:rPr>
          <w:rFonts w:hint="eastAsia"/>
        </w:rPr>
      </w:pPr>
      <w:r>
        <w:rPr>
          <w:rFonts w:hint="eastAsia"/>
        </w:rPr>
        <w:t>学习汉字拼音的有效方法之一是通过反复练习。可以通过听录音、模仿发音来提高自己的发音准确性。利用在线资源或手机应用程序也是一种不错的选择。这些平台通常提供互动式的学习体验，使学习过程更加生动有趣。同时，尝试用所学的汉字造句，不仅可以巩固记忆，还能增强实际运用能力。</w:t>
      </w:r>
    </w:p>
    <w:p w14:paraId="6F936DA1" w14:textId="77777777" w:rsidR="00B509A2" w:rsidRDefault="00B509A2">
      <w:pPr>
        <w:rPr>
          <w:rFonts w:hint="eastAsia"/>
        </w:rPr>
      </w:pPr>
    </w:p>
    <w:p w14:paraId="3BFFF6B1" w14:textId="77777777" w:rsidR="00B509A2" w:rsidRDefault="00B509A2">
      <w:pPr>
        <w:rPr>
          <w:rFonts w:hint="eastAsia"/>
        </w:rPr>
      </w:pPr>
    </w:p>
    <w:p w14:paraId="6DD4ACA8" w14:textId="77777777" w:rsidR="00B509A2" w:rsidRDefault="00B509A2">
      <w:pPr>
        <w:rPr>
          <w:rFonts w:hint="eastAsia"/>
        </w:rPr>
      </w:pPr>
      <w:r>
        <w:rPr>
          <w:rFonts w:hint="eastAsia"/>
        </w:rPr>
        <w:t>最后的总结</w:t>
      </w:r>
    </w:p>
    <w:p w14:paraId="31018984" w14:textId="77777777" w:rsidR="00B509A2" w:rsidRDefault="00B509A2">
      <w:pPr>
        <w:rPr>
          <w:rFonts w:hint="eastAsia"/>
        </w:rPr>
      </w:pPr>
      <w:r>
        <w:rPr>
          <w:rFonts w:hint="eastAsia"/>
        </w:rPr>
        <w:t>“抢”的拼音为“qiǎng”，它由特定的声母、韵母及声调组成。理解和掌握这一规则对于汉语学习者来说非常有帮助。尽管学习汉字拼音可能会遇到挑战，但通过持续的努力和实践，任何人都能逐渐掌握这门语言的精髓。希望这篇文章能为你提供有价值的信息，并激励你在汉语学习旅程中不断前进。</w:t>
      </w:r>
    </w:p>
    <w:p w14:paraId="1D2C1AA0" w14:textId="77777777" w:rsidR="00B509A2" w:rsidRDefault="00B509A2">
      <w:pPr>
        <w:rPr>
          <w:rFonts w:hint="eastAsia"/>
        </w:rPr>
      </w:pPr>
    </w:p>
    <w:p w14:paraId="47197B8E" w14:textId="77777777" w:rsidR="00B509A2" w:rsidRDefault="00B509A2">
      <w:pPr>
        <w:rPr>
          <w:rFonts w:hint="eastAsia"/>
        </w:rPr>
      </w:pPr>
    </w:p>
    <w:p w14:paraId="29C009B2" w14:textId="77777777" w:rsidR="00B509A2" w:rsidRDefault="00B50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380EE" w14:textId="7005CE16" w:rsidR="00767FAC" w:rsidRDefault="00767FAC"/>
    <w:sectPr w:rsidR="0076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AC"/>
    <w:rsid w:val="00767FAC"/>
    <w:rsid w:val="009B02E7"/>
    <w:rsid w:val="00B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C2C5D-7A83-4D4B-8398-47592CC0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