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C566" w14:textId="77777777" w:rsidR="00E1764B" w:rsidRDefault="00E1764B">
      <w:pPr>
        <w:rPr>
          <w:rFonts w:hint="eastAsia"/>
        </w:rPr>
      </w:pPr>
    </w:p>
    <w:p w14:paraId="6ED3A746" w14:textId="77777777" w:rsidR="00E1764B" w:rsidRDefault="00E1764B">
      <w:pPr>
        <w:rPr>
          <w:rFonts w:hint="eastAsia"/>
        </w:rPr>
      </w:pPr>
      <w:r>
        <w:rPr>
          <w:rFonts w:hint="eastAsia"/>
        </w:rPr>
        <w:t>抢的拼音怎么写的拼</w:t>
      </w:r>
    </w:p>
    <w:p w14:paraId="4DC8EB34" w14:textId="77777777" w:rsidR="00E1764B" w:rsidRDefault="00E1764B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今天，我们就来详细探讨一下“抢”字的拼音书写。“抢”这个字的拼音写作“qiǎng”，由声母“q”、韵母“iǎng”组成。对于初学者来说，理解和准确发音可能有些挑战。</w:t>
      </w:r>
    </w:p>
    <w:p w14:paraId="3F205007" w14:textId="77777777" w:rsidR="00E1764B" w:rsidRDefault="00E1764B">
      <w:pPr>
        <w:rPr>
          <w:rFonts w:hint="eastAsia"/>
        </w:rPr>
      </w:pPr>
    </w:p>
    <w:p w14:paraId="1BB4F406" w14:textId="77777777" w:rsidR="00E1764B" w:rsidRDefault="00E1764B">
      <w:pPr>
        <w:rPr>
          <w:rFonts w:hint="eastAsia"/>
        </w:rPr>
      </w:pPr>
    </w:p>
    <w:p w14:paraId="5CB5DD27" w14:textId="77777777" w:rsidR="00E1764B" w:rsidRDefault="00E1764B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2CEEC298" w14:textId="77777777" w:rsidR="00E1764B" w:rsidRDefault="00E1764B">
      <w:pPr>
        <w:rPr>
          <w:rFonts w:hint="eastAsia"/>
        </w:rPr>
      </w:pPr>
      <w:r>
        <w:rPr>
          <w:rFonts w:hint="eastAsia"/>
        </w:rPr>
        <w:t>我们来看“抢”字的声母“q”。在汉语拼音中，“q”的发音位置较为特殊，它需要舌尖接近上齿龈，但不接触，形成一个狭窄的通道，然后通过此通道发出声音。这种发声方式使得“q”音听起来清晰而尖锐，与“j”、“x”等其他前舌音有所区别。</w:t>
      </w:r>
    </w:p>
    <w:p w14:paraId="085265C2" w14:textId="77777777" w:rsidR="00E1764B" w:rsidRDefault="00E1764B">
      <w:pPr>
        <w:rPr>
          <w:rFonts w:hint="eastAsia"/>
        </w:rPr>
      </w:pPr>
    </w:p>
    <w:p w14:paraId="664B4FE3" w14:textId="77777777" w:rsidR="00E1764B" w:rsidRDefault="00E1764B">
      <w:pPr>
        <w:rPr>
          <w:rFonts w:hint="eastAsia"/>
        </w:rPr>
      </w:pPr>
    </w:p>
    <w:p w14:paraId="5AD26FD6" w14:textId="77777777" w:rsidR="00E1764B" w:rsidRDefault="00E1764B">
      <w:pPr>
        <w:rPr>
          <w:rFonts w:hint="eastAsia"/>
        </w:rPr>
      </w:pPr>
      <w:r>
        <w:rPr>
          <w:rFonts w:hint="eastAsia"/>
        </w:rPr>
        <w:t>韵母“iǎng”的构成与发音</w:t>
      </w:r>
    </w:p>
    <w:p w14:paraId="2500A395" w14:textId="77777777" w:rsidR="00E1764B" w:rsidRDefault="00E1764B">
      <w:pPr>
        <w:rPr>
          <w:rFonts w:hint="eastAsia"/>
        </w:rPr>
      </w:pPr>
      <w:r>
        <w:rPr>
          <w:rFonts w:hint="eastAsia"/>
        </w:rPr>
        <w:t>接下来，讨论“抢”字中的韵母“iǎng”。这个韵母由三个部分组成：“i”、“a”、“ng”。其中，“i”作为起始元音，发音时舌尖需稍微抬高；紧接着是“a”，这是一个开口度较大的元音，发音时口腔要充分打开；最后是鼻音“ng”，发音时软腭下垂，让气流从鼻腔流出。将这三个音素连贯地发出，就能得到正确的“iǎng”音。</w:t>
      </w:r>
    </w:p>
    <w:p w14:paraId="50144B92" w14:textId="77777777" w:rsidR="00E1764B" w:rsidRDefault="00E1764B">
      <w:pPr>
        <w:rPr>
          <w:rFonts w:hint="eastAsia"/>
        </w:rPr>
      </w:pPr>
    </w:p>
    <w:p w14:paraId="6F3198D9" w14:textId="77777777" w:rsidR="00E1764B" w:rsidRDefault="00E1764B">
      <w:pPr>
        <w:rPr>
          <w:rFonts w:hint="eastAsia"/>
        </w:rPr>
      </w:pPr>
    </w:p>
    <w:p w14:paraId="0BDD5DB8" w14:textId="77777777" w:rsidR="00E1764B" w:rsidRDefault="00E1764B">
      <w:pPr>
        <w:rPr>
          <w:rFonts w:hint="eastAsia"/>
        </w:rPr>
      </w:pPr>
      <w:r>
        <w:rPr>
          <w:rFonts w:hint="eastAsia"/>
        </w:rPr>
        <w:t>如何正确发音“qiǎng”</w:t>
      </w:r>
    </w:p>
    <w:p w14:paraId="6E3E85DB" w14:textId="77777777" w:rsidR="00E1764B" w:rsidRDefault="00E1764B">
      <w:pPr>
        <w:rPr>
          <w:rFonts w:hint="eastAsia"/>
        </w:rPr>
      </w:pPr>
      <w:r>
        <w:rPr>
          <w:rFonts w:hint="eastAsia"/>
        </w:rPr>
        <w:t>为了准确发音“qiǎng”，我们需要先准备好声母“q”的发声状态，接着流畅地过渡到韵母“iǎng”。练习时可以分步骤进行：先单独练习“q”的发音，再尝试发出“iǎng”，最后将两者结合起来。重复多次，直到能够自然地发出“qiǎng”的音为止。</w:t>
      </w:r>
    </w:p>
    <w:p w14:paraId="3AD45C4F" w14:textId="77777777" w:rsidR="00E1764B" w:rsidRDefault="00E1764B">
      <w:pPr>
        <w:rPr>
          <w:rFonts w:hint="eastAsia"/>
        </w:rPr>
      </w:pPr>
    </w:p>
    <w:p w14:paraId="3B969826" w14:textId="77777777" w:rsidR="00E1764B" w:rsidRDefault="00E1764B">
      <w:pPr>
        <w:rPr>
          <w:rFonts w:hint="eastAsia"/>
        </w:rPr>
      </w:pPr>
    </w:p>
    <w:p w14:paraId="0F0AF8DC" w14:textId="77777777" w:rsidR="00E1764B" w:rsidRDefault="00E1764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7612F3" w14:textId="77777777" w:rsidR="00E1764B" w:rsidRDefault="00E1764B">
      <w:pPr>
        <w:rPr>
          <w:rFonts w:hint="eastAsia"/>
        </w:rPr>
      </w:pPr>
      <w:r>
        <w:rPr>
          <w:rFonts w:hint="eastAsia"/>
        </w:rPr>
        <w:t>在日常交流中，正确发音“抢”字不仅能提高沟通效率，还能增强语言表达的准确性。尤其是在正式场合或专业环境中，准确无误的发音显得尤为重要。了解并掌握像“抢”这样的多音节词的发音规则，有助于汉语学习者更快适应汉语的语言环境，提升整体语言能力。</w:t>
      </w:r>
    </w:p>
    <w:p w14:paraId="5BBA4CD9" w14:textId="77777777" w:rsidR="00E1764B" w:rsidRDefault="00E1764B">
      <w:pPr>
        <w:rPr>
          <w:rFonts w:hint="eastAsia"/>
        </w:rPr>
      </w:pPr>
    </w:p>
    <w:p w14:paraId="7E7AF62A" w14:textId="77777777" w:rsidR="00E1764B" w:rsidRDefault="00E1764B">
      <w:pPr>
        <w:rPr>
          <w:rFonts w:hint="eastAsia"/>
        </w:rPr>
      </w:pPr>
    </w:p>
    <w:p w14:paraId="6D4C728B" w14:textId="77777777" w:rsidR="00E1764B" w:rsidRDefault="00E1764B">
      <w:pPr>
        <w:rPr>
          <w:rFonts w:hint="eastAsia"/>
        </w:rPr>
      </w:pPr>
      <w:r>
        <w:rPr>
          <w:rFonts w:hint="eastAsia"/>
        </w:rPr>
        <w:t>最后的总结</w:t>
      </w:r>
    </w:p>
    <w:p w14:paraId="3D2D1114" w14:textId="77777777" w:rsidR="00E1764B" w:rsidRDefault="00E1764B">
      <w:pPr>
        <w:rPr>
          <w:rFonts w:hint="eastAsia"/>
        </w:rPr>
      </w:pPr>
      <w:r>
        <w:rPr>
          <w:rFonts w:hint="eastAsia"/>
        </w:rPr>
        <w:t>“抢”的拼音“qiǎng”虽然看似简单，但实际上包含了复杂的发音技巧和规则。通过对声母“q”和韵母“iǎng”的深入理解，以及不断的练习，我们可以逐渐掌握其正确的发音方法。希望本篇文章能帮助读者更好地理解和发音“抢”字，同时也为汉语学习之路添砖加瓦。</w:t>
      </w:r>
    </w:p>
    <w:p w14:paraId="473748A3" w14:textId="77777777" w:rsidR="00E1764B" w:rsidRDefault="00E1764B">
      <w:pPr>
        <w:rPr>
          <w:rFonts w:hint="eastAsia"/>
        </w:rPr>
      </w:pPr>
    </w:p>
    <w:p w14:paraId="708B5696" w14:textId="77777777" w:rsidR="00E1764B" w:rsidRDefault="00E1764B">
      <w:pPr>
        <w:rPr>
          <w:rFonts w:hint="eastAsia"/>
        </w:rPr>
      </w:pPr>
    </w:p>
    <w:p w14:paraId="1ED23005" w14:textId="77777777" w:rsidR="00E1764B" w:rsidRDefault="00E17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05966" w14:textId="2C85A9DC" w:rsidR="00A61FD5" w:rsidRDefault="00A61FD5"/>
    <w:sectPr w:rsidR="00A6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D5"/>
    <w:rsid w:val="009B02E7"/>
    <w:rsid w:val="00A61FD5"/>
    <w:rsid w:val="00E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28986-CCCE-4611-94C2-60BB636F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