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3251" w14:textId="77777777" w:rsidR="00915F20" w:rsidRDefault="00915F20">
      <w:pPr>
        <w:rPr>
          <w:rFonts w:hint="eastAsia"/>
        </w:rPr>
      </w:pPr>
    </w:p>
    <w:p w14:paraId="6B586435" w14:textId="77777777" w:rsidR="00915F20" w:rsidRDefault="00915F20">
      <w:pPr>
        <w:rPr>
          <w:rFonts w:hint="eastAsia"/>
        </w:rPr>
      </w:pPr>
      <w:r>
        <w:rPr>
          <w:rFonts w:hint="eastAsia"/>
        </w:rPr>
        <w:t>抛的拼音怎么拼写</w:t>
      </w:r>
    </w:p>
    <w:p w14:paraId="310E4A08" w14:textId="77777777" w:rsidR="00915F20" w:rsidRDefault="00915F20">
      <w:pPr>
        <w:rPr>
          <w:rFonts w:hint="eastAsia"/>
        </w:rPr>
      </w:pPr>
      <w:r>
        <w:rPr>
          <w:rFonts w:hint="eastAsia"/>
        </w:rPr>
        <w:t>在汉语学习过程中，掌握汉字的正确读音是十分重要的。今天，我们将聚焦于一个非常常见的汉字——“抛”，来详细探讨它的拼音怎么拼写。</w:t>
      </w:r>
    </w:p>
    <w:p w14:paraId="4A61D884" w14:textId="77777777" w:rsidR="00915F20" w:rsidRDefault="00915F20">
      <w:pPr>
        <w:rPr>
          <w:rFonts w:hint="eastAsia"/>
        </w:rPr>
      </w:pPr>
    </w:p>
    <w:p w14:paraId="1C07D1F6" w14:textId="77777777" w:rsidR="00915F20" w:rsidRDefault="00915F20">
      <w:pPr>
        <w:rPr>
          <w:rFonts w:hint="eastAsia"/>
        </w:rPr>
      </w:pPr>
    </w:p>
    <w:p w14:paraId="0E23F776" w14:textId="77777777" w:rsidR="00915F20" w:rsidRDefault="00915F20">
      <w:pPr>
        <w:rPr>
          <w:rFonts w:hint="eastAsia"/>
        </w:rPr>
      </w:pPr>
      <w:r>
        <w:rPr>
          <w:rFonts w:hint="eastAsia"/>
        </w:rPr>
        <w:t>汉字“抛”的基本介绍</w:t>
      </w:r>
    </w:p>
    <w:p w14:paraId="6BB16353" w14:textId="77777777" w:rsidR="00915F20" w:rsidRDefault="00915F20">
      <w:pPr>
        <w:rPr>
          <w:rFonts w:hint="eastAsia"/>
        </w:rPr>
      </w:pPr>
      <w:r>
        <w:rPr>
          <w:rFonts w:hint="eastAsia"/>
        </w:rPr>
        <w:t>“抛”字是一个形声字，部首为“扌”，表示与手的动作有关，意味着将物体以一定的力量向外扔出或投掷出去的意思。这个字在生活中使用频率较高，比如“抛球”、“抛弃”等词组中都有用到。</w:t>
      </w:r>
    </w:p>
    <w:p w14:paraId="177ECC0A" w14:textId="77777777" w:rsidR="00915F20" w:rsidRDefault="00915F20">
      <w:pPr>
        <w:rPr>
          <w:rFonts w:hint="eastAsia"/>
        </w:rPr>
      </w:pPr>
    </w:p>
    <w:p w14:paraId="4D6E9CEC" w14:textId="77777777" w:rsidR="00915F20" w:rsidRDefault="00915F20">
      <w:pPr>
        <w:rPr>
          <w:rFonts w:hint="eastAsia"/>
        </w:rPr>
      </w:pPr>
    </w:p>
    <w:p w14:paraId="7D0ECD7C" w14:textId="77777777" w:rsidR="00915F20" w:rsidRDefault="00915F20">
      <w:pPr>
        <w:rPr>
          <w:rFonts w:hint="eastAsia"/>
        </w:rPr>
      </w:pPr>
      <w:r>
        <w:rPr>
          <w:rFonts w:hint="eastAsia"/>
        </w:rPr>
        <w:t>拼音的构成规则</w:t>
      </w:r>
    </w:p>
    <w:p w14:paraId="3377F1F6" w14:textId="77777777" w:rsidR="00915F20" w:rsidRDefault="00915F20">
      <w:pPr>
        <w:rPr>
          <w:rFonts w:hint="eastAsia"/>
        </w:rPr>
      </w:pPr>
      <w:r>
        <w:rPr>
          <w:rFonts w:hint="eastAsia"/>
        </w:rPr>
        <w:t>汉语拼音是帮助人们准确发音的重要工具。根据《汉语拼音方案》，每一个汉字都有其对应的拼音表达形式。拼音由声母、韵母和声调三部分组成。“抛”字也不例外，它遵循了汉语拼音的基本构造原则。</w:t>
      </w:r>
    </w:p>
    <w:p w14:paraId="213104E5" w14:textId="77777777" w:rsidR="00915F20" w:rsidRDefault="00915F20">
      <w:pPr>
        <w:rPr>
          <w:rFonts w:hint="eastAsia"/>
        </w:rPr>
      </w:pPr>
    </w:p>
    <w:p w14:paraId="34A722BD" w14:textId="77777777" w:rsidR="00915F20" w:rsidRDefault="00915F20">
      <w:pPr>
        <w:rPr>
          <w:rFonts w:hint="eastAsia"/>
        </w:rPr>
      </w:pPr>
    </w:p>
    <w:p w14:paraId="2C55CC2D" w14:textId="77777777" w:rsidR="00915F20" w:rsidRDefault="00915F20">
      <w:pPr>
        <w:rPr>
          <w:rFonts w:hint="eastAsia"/>
        </w:rPr>
      </w:pPr>
      <w:r>
        <w:rPr>
          <w:rFonts w:hint="eastAsia"/>
        </w:rPr>
        <w:t>“抛”的拼音详解</w:t>
      </w:r>
    </w:p>
    <w:p w14:paraId="34372D0F" w14:textId="77777777" w:rsidR="00915F20" w:rsidRDefault="00915F20">
      <w:pPr>
        <w:rPr>
          <w:rFonts w:hint="eastAsia"/>
        </w:rPr>
      </w:pPr>
      <w:r>
        <w:rPr>
          <w:rFonts w:hint="eastAsia"/>
        </w:rPr>
        <w:t>具体来说，“抛”的拼音是“pāo”。其中，“p”作为声母，属于双唇阻塞音；“āo”则是韵母部分，包含了主要元音“a”以及后续的鼻音化成分“o”。“āo”上的声调符号表示该字的第一声，即高平调，发音时要保持声音平稳且较长。</w:t>
      </w:r>
    </w:p>
    <w:p w14:paraId="7B6DD735" w14:textId="77777777" w:rsidR="00915F20" w:rsidRDefault="00915F20">
      <w:pPr>
        <w:rPr>
          <w:rFonts w:hint="eastAsia"/>
        </w:rPr>
      </w:pPr>
    </w:p>
    <w:p w14:paraId="76A3FFD1" w14:textId="77777777" w:rsidR="00915F20" w:rsidRDefault="00915F20">
      <w:pPr>
        <w:rPr>
          <w:rFonts w:hint="eastAsia"/>
        </w:rPr>
      </w:pPr>
    </w:p>
    <w:p w14:paraId="0A0D1CC6" w14:textId="77777777" w:rsidR="00915F20" w:rsidRDefault="00915F20">
      <w:pPr>
        <w:rPr>
          <w:rFonts w:hint="eastAsia"/>
        </w:rPr>
      </w:pPr>
      <w:r>
        <w:rPr>
          <w:rFonts w:hint="eastAsia"/>
        </w:rPr>
        <w:t>学习小技巧</w:t>
      </w:r>
    </w:p>
    <w:p w14:paraId="3C12E99D" w14:textId="77777777" w:rsidR="00915F20" w:rsidRDefault="00915F20">
      <w:pPr>
        <w:rPr>
          <w:rFonts w:hint="eastAsia"/>
        </w:rPr>
      </w:pPr>
      <w:r>
        <w:rPr>
          <w:rFonts w:hint="eastAsia"/>
        </w:rPr>
        <w:t>对于初学者而言，记忆“抛”的拼音可以通过一些联想记忆法来实现。例如，可以想象自己正在公园里玩飞盘游戏，“啪哦”一声，飞盘被抛向空中，这样的场景有助于加深对“pāo”这一拼音的印象。</w:t>
      </w:r>
    </w:p>
    <w:p w14:paraId="55B411D9" w14:textId="77777777" w:rsidR="00915F20" w:rsidRDefault="00915F20">
      <w:pPr>
        <w:rPr>
          <w:rFonts w:hint="eastAsia"/>
        </w:rPr>
      </w:pPr>
    </w:p>
    <w:p w14:paraId="2172AC6D" w14:textId="77777777" w:rsidR="00915F20" w:rsidRDefault="00915F20">
      <w:pPr>
        <w:rPr>
          <w:rFonts w:hint="eastAsia"/>
        </w:rPr>
      </w:pPr>
    </w:p>
    <w:p w14:paraId="046436AA" w14:textId="77777777" w:rsidR="00915F20" w:rsidRDefault="00915F2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AA494AD" w14:textId="77777777" w:rsidR="00915F20" w:rsidRDefault="00915F20">
      <w:pPr>
        <w:rPr>
          <w:rFonts w:hint="eastAsia"/>
        </w:rPr>
      </w:pPr>
      <w:r>
        <w:rPr>
          <w:rFonts w:hint="eastAsia"/>
        </w:rPr>
        <w:t>在日常交流或者书面表达中，正确地写出并读出“抛”的拼音不仅能够提升个人的语言能力，还能够在一定程度上避免因误读而造成的误解。特别是在涉及到专业术语或者特定语境下，如体育赛事解说中，“抛”的准确发音显得尤为重要。</w:t>
      </w:r>
    </w:p>
    <w:p w14:paraId="52F20A0A" w14:textId="77777777" w:rsidR="00915F20" w:rsidRDefault="00915F20">
      <w:pPr>
        <w:rPr>
          <w:rFonts w:hint="eastAsia"/>
        </w:rPr>
      </w:pPr>
    </w:p>
    <w:p w14:paraId="5830A00B" w14:textId="77777777" w:rsidR="00915F20" w:rsidRDefault="00915F20">
      <w:pPr>
        <w:rPr>
          <w:rFonts w:hint="eastAsia"/>
        </w:rPr>
      </w:pPr>
    </w:p>
    <w:p w14:paraId="19ACF105" w14:textId="77777777" w:rsidR="00915F20" w:rsidRDefault="00915F20">
      <w:pPr>
        <w:rPr>
          <w:rFonts w:hint="eastAsia"/>
        </w:rPr>
      </w:pPr>
      <w:r>
        <w:rPr>
          <w:rFonts w:hint="eastAsia"/>
        </w:rPr>
        <w:t>最后的总结</w:t>
      </w:r>
    </w:p>
    <w:p w14:paraId="1857DA28" w14:textId="77777777" w:rsidR="00915F20" w:rsidRDefault="00915F20">
      <w:pPr>
        <w:rPr>
          <w:rFonts w:hint="eastAsia"/>
        </w:rPr>
      </w:pPr>
      <w:r>
        <w:rPr>
          <w:rFonts w:hint="eastAsia"/>
        </w:rPr>
        <w:t>“抛”的拼音写作“pāo”，这不仅是学习汉语的基础知识之一，也是我们在日常生活、工作学习中不可或缺的一部分。希望通过今天的分享，大家能够更加深入地理解并记住这个常用字的拼音。</w:t>
      </w:r>
    </w:p>
    <w:p w14:paraId="571BA7CB" w14:textId="77777777" w:rsidR="00915F20" w:rsidRDefault="00915F20">
      <w:pPr>
        <w:rPr>
          <w:rFonts w:hint="eastAsia"/>
        </w:rPr>
      </w:pPr>
    </w:p>
    <w:p w14:paraId="4F22F044" w14:textId="77777777" w:rsidR="00915F20" w:rsidRDefault="00915F20">
      <w:pPr>
        <w:rPr>
          <w:rFonts w:hint="eastAsia"/>
        </w:rPr>
      </w:pPr>
    </w:p>
    <w:p w14:paraId="5C35F12F" w14:textId="77777777" w:rsidR="00915F20" w:rsidRDefault="00915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EEE21" w14:textId="0A683E98" w:rsidR="00892F18" w:rsidRDefault="00892F18"/>
    <w:sectPr w:rsidR="0089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18"/>
    <w:rsid w:val="00892F18"/>
    <w:rsid w:val="00915F2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CCEC4-A77D-4EF5-8760-D6E2BD0D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