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56C5" w14:textId="77777777" w:rsidR="001741C0" w:rsidRDefault="001741C0">
      <w:pPr>
        <w:rPr>
          <w:rFonts w:hint="eastAsia"/>
        </w:rPr>
      </w:pPr>
    </w:p>
    <w:p w14:paraId="1E09D414" w14:textId="77777777" w:rsidR="001741C0" w:rsidRDefault="001741C0">
      <w:pPr>
        <w:rPr>
          <w:rFonts w:hint="eastAsia"/>
        </w:rPr>
      </w:pPr>
      <w:r>
        <w:rPr>
          <w:rFonts w:hint="eastAsia"/>
        </w:rPr>
        <w:t>抛的拼音怎么写</w:t>
      </w:r>
    </w:p>
    <w:p w14:paraId="4A9AE521" w14:textId="77777777" w:rsidR="001741C0" w:rsidRDefault="001741C0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在汉语学习过程中，掌握汉字的正确发音是十分重要的。今天我们要介绍的是“抛”字的拼音。“抛”，其拼音写作“pāo”。这个字属于常用汉字之一，对于准确表达很多意思至关重要。</w:t>
      </w:r>
    </w:p>
    <w:p w14:paraId="610944F1" w14:textId="77777777" w:rsidR="001741C0" w:rsidRDefault="001741C0">
      <w:pPr>
        <w:rPr>
          <w:rFonts w:hint="eastAsia"/>
        </w:rPr>
      </w:pPr>
    </w:p>
    <w:p w14:paraId="05A7DA62" w14:textId="77777777" w:rsidR="001741C0" w:rsidRDefault="001741C0">
      <w:pPr>
        <w:rPr>
          <w:rFonts w:hint="eastAsia"/>
        </w:rPr>
      </w:pPr>
    </w:p>
    <w:p w14:paraId="04ADD1C1" w14:textId="77777777" w:rsidR="001741C0" w:rsidRDefault="001741C0">
      <w:pPr>
        <w:rPr>
          <w:rFonts w:hint="eastAsia"/>
        </w:rPr>
      </w:pPr>
      <w:r>
        <w:rPr>
          <w:rFonts w:hint="eastAsia"/>
        </w:rPr>
        <w:t>字形与含义</w:t>
      </w:r>
    </w:p>
    <w:p w14:paraId="1803B31D" w14:textId="77777777" w:rsidR="001741C0" w:rsidRDefault="001741C0">
      <w:pPr>
        <w:rPr>
          <w:rFonts w:hint="eastAsia"/>
        </w:rPr>
      </w:pPr>
      <w:r>
        <w:rPr>
          <w:rFonts w:hint="eastAsia"/>
        </w:rPr>
        <w:t>“抛”的部首为“扌”，表明它与手的动作有关。具体来说，“抛”指的是用手用力扔出物体的动作。例如，在日常生活中我们常说的“抛球”、“抛锚”等词，都是利用了这一基本意义。“抛”还延伸出了一些比喻性的用法，如“抛头露面”，用来形容公开露面或参与社交活动。</w:t>
      </w:r>
    </w:p>
    <w:p w14:paraId="1C515D8A" w14:textId="77777777" w:rsidR="001741C0" w:rsidRDefault="001741C0">
      <w:pPr>
        <w:rPr>
          <w:rFonts w:hint="eastAsia"/>
        </w:rPr>
      </w:pPr>
    </w:p>
    <w:p w14:paraId="1C3268F7" w14:textId="77777777" w:rsidR="001741C0" w:rsidRDefault="001741C0">
      <w:pPr>
        <w:rPr>
          <w:rFonts w:hint="eastAsia"/>
        </w:rPr>
      </w:pPr>
    </w:p>
    <w:p w14:paraId="52C3423B" w14:textId="77777777" w:rsidR="001741C0" w:rsidRDefault="001741C0">
      <w:pPr>
        <w:rPr>
          <w:rFonts w:hint="eastAsia"/>
        </w:rPr>
      </w:pPr>
      <w:r>
        <w:rPr>
          <w:rFonts w:hint="eastAsia"/>
        </w:rPr>
        <w:t>拼音结构分析</w:t>
      </w:r>
    </w:p>
    <w:p w14:paraId="4233ADCF" w14:textId="77777777" w:rsidR="001741C0" w:rsidRDefault="001741C0">
      <w:pPr>
        <w:rPr>
          <w:rFonts w:hint="eastAsia"/>
        </w:rPr>
      </w:pPr>
      <w:r>
        <w:rPr>
          <w:rFonts w:hint="eastAsia"/>
        </w:rPr>
        <w:t>“pāo”的拼音由声母“p”和韵母“āo”组成。声母“p”是一个爆破音，发音时需要双唇紧闭然后突然放开，产生爆发性的声音。韵母“āo”则是一个复合元音，发音时从“a”滑向“o”，整体听起来圆润饱满。值得注意的是，“āo”在这个拼音中带有一声调符号，意味着发音时要保持平直的声调。</w:t>
      </w:r>
    </w:p>
    <w:p w14:paraId="33ABAF0D" w14:textId="77777777" w:rsidR="001741C0" w:rsidRDefault="001741C0">
      <w:pPr>
        <w:rPr>
          <w:rFonts w:hint="eastAsia"/>
        </w:rPr>
      </w:pPr>
    </w:p>
    <w:p w14:paraId="05D53CF6" w14:textId="77777777" w:rsidR="001741C0" w:rsidRDefault="001741C0">
      <w:pPr>
        <w:rPr>
          <w:rFonts w:hint="eastAsia"/>
        </w:rPr>
      </w:pPr>
    </w:p>
    <w:p w14:paraId="1D43BC46" w14:textId="77777777" w:rsidR="001741C0" w:rsidRDefault="001741C0">
      <w:pPr>
        <w:rPr>
          <w:rFonts w:hint="eastAsia"/>
        </w:rPr>
      </w:pPr>
      <w:r>
        <w:rPr>
          <w:rFonts w:hint="eastAsia"/>
        </w:rPr>
        <w:t>学习小贴士</w:t>
      </w:r>
    </w:p>
    <w:p w14:paraId="24437B9E" w14:textId="77777777" w:rsidR="001741C0" w:rsidRDefault="001741C0">
      <w:pPr>
        <w:rPr>
          <w:rFonts w:hint="eastAsia"/>
        </w:rPr>
      </w:pPr>
      <w:r>
        <w:rPr>
          <w:rFonts w:hint="eastAsia"/>
        </w:rPr>
        <w:t>对于初学者而言，准确掌握“抛”的发音可能会有一定的挑战性。建议可以通过模仿母语者的发音来练习，同时结合汉字书写加深记忆。可以尝试写下一些包含“抛”字的句子，并大声朗读出来，这样不仅可以提高发音准确性，还能增强对汉字的理解和运用能力。</w:t>
      </w:r>
    </w:p>
    <w:p w14:paraId="719A4610" w14:textId="77777777" w:rsidR="001741C0" w:rsidRDefault="001741C0">
      <w:pPr>
        <w:rPr>
          <w:rFonts w:hint="eastAsia"/>
        </w:rPr>
      </w:pPr>
    </w:p>
    <w:p w14:paraId="0B5EC634" w14:textId="77777777" w:rsidR="001741C0" w:rsidRDefault="001741C0">
      <w:pPr>
        <w:rPr>
          <w:rFonts w:hint="eastAsia"/>
        </w:rPr>
      </w:pPr>
    </w:p>
    <w:p w14:paraId="1F281DAC" w14:textId="77777777" w:rsidR="001741C0" w:rsidRDefault="001741C0">
      <w:pPr>
        <w:rPr>
          <w:rFonts w:hint="eastAsia"/>
        </w:rPr>
      </w:pPr>
      <w:r>
        <w:rPr>
          <w:rFonts w:hint="eastAsia"/>
        </w:rPr>
        <w:t>文化内涵</w:t>
      </w:r>
    </w:p>
    <w:p w14:paraId="1D24C74C" w14:textId="77777777" w:rsidR="001741C0" w:rsidRDefault="001741C0">
      <w:pPr>
        <w:rPr>
          <w:rFonts w:hint="eastAsia"/>
        </w:rPr>
      </w:pPr>
      <w:r>
        <w:rPr>
          <w:rFonts w:hint="eastAsia"/>
        </w:rPr>
        <w:t>在中国文化中，“抛”不仅仅是简单的物理动作，它还蕴含着丰富的象征意义。例如，古代有一种婚俗叫做“抛绣球”，即新娘会向外面抛出一个绣球，接到绣球的男子将成为她的丈夫。这种习俗反映了人们对美好婚姻生活的向往和追求，同时也展示了传统文化中的趣味性和智慧。</w:t>
      </w:r>
    </w:p>
    <w:p w14:paraId="091F6AFE" w14:textId="77777777" w:rsidR="001741C0" w:rsidRDefault="001741C0">
      <w:pPr>
        <w:rPr>
          <w:rFonts w:hint="eastAsia"/>
        </w:rPr>
      </w:pPr>
    </w:p>
    <w:p w14:paraId="791F09E6" w14:textId="77777777" w:rsidR="001741C0" w:rsidRDefault="001741C0">
      <w:pPr>
        <w:rPr>
          <w:rFonts w:hint="eastAsia"/>
        </w:rPr>
      </w:pPr>
    </w:p>
    <w:p w14:paraId="3EFE8847" w14:textId="77777777" w:rsidR="001741C0" w:rsidRDefault="001741C0">
      <w:pPr>
        <w:rPr>
          <w:rFonts w:hint="eastAsia"/>
        </w:rPr>
      </w:pPr>
      <w:r>
        <w:rPr>
          <w:rFonts w:hint="eastAsia"/>
        </w:rPr>
        <w:t>最后的总结</w:t>
      </w:r>
    </w:p>
    <w:p w14:paraId="48599F91" w14:textId="77777777" w:rsidR="001741C0" w:rsidRDefault="001741C0">
      <w:pPr>
        <w:rPr>
          <w:rFonts w:hint="eastAsia"/>
        </w:rPr>
      </w:pPr>
      <w:r>
        <w:rPr>
          <w:rFonts w:hint="eastAsia"/>
        </w:rPr>
        <w:t>通过以上介绍，我们可以看到“抛”字不仅承载着具体的动作含义，还有着深刻的文化背景。无论是学习它的拼音、理解其含义，还是探索背后的文化故事，都对我们全面了解汉字有着重要意义。希望每位汉语学习者都能从中找到乐趣，不断提升自己的语言水平。</w:t>
      </w:r>
    </w:p>
    <w:p w14:paraId="30C86761" w14:textId="77777777" w:rsidR="001741C0" w:rsidRDefault="001741C0">
      <w:pPr>
        <w:rPr>
          <w:rFonts w:hint="eastAsia"/>
        </w:rPr>
      </w:pPr>
    </w:p>
    <w:p w14:paraId="1C97A3C8" w14:textId="77777777" w:rsidR="001741C0" w:rsidRDefault="001741C0">
      <w:pPr>
        <w:rPr>
          <w:rFonts w:hint="eastAsia"/>
        </w:rPr>
      </w:pPr>
    </w:p>
    <w:p w14:paraId="241CFDBE" w14:textId="77777777" w:rsidR="001741C0" w:rsidRDefault="00174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8209A" w14:textId="522D04C6" w:rsidR="00410D5F" w:rsidRDefault="00410D5F"/>
    <w:sectPr w:rsidR="0041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F"/>
    <w:rsid w:val="001741C0"/>
    <w:rsid w:val="00410D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6E46-CE7A-47C6-A478-AE210C4A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