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E607" w14:textId="77777777" w:rsidR="00A87C64" w:rsidRDefault="00A87C64">
      <w:pPr>
        <w:rPr>
          <w:rFonts w:hint="eastAsia"/>
        </w:rPr>
      </w:pPr>
    </w:p>
    <w:p w14:paraId="57ABE462" w14:textId="77777777" w:rsidR="00A87C64" w:rsidRDefault="00A87C64">
      <w:pPr>
        <w:rPr>
          <w:rFonts w:hint="eastAsia"/>
        </w:rPr>
      </w:pPr>
      <w:r>
        <w:rPr>
          <w:rFonts w:hint="eastAsia"/>
        </w:rPr>
        <w:t>抛撇的拼音</w:t>
      </w:r>
    </w:p>
    <w:p w14:paraId="661FEE4E" w14:textId="77777777" w:rsidR="00A87C64" w:rsidRDefault="00A87C64">
      <w:pPr>
        <w:rPr>
          <w:rFonts w:hint="eastAsia"/>
        </w:rPr>
      </w:pPr>
      <w:r>
        <w:rPr>
          <w:rFonts w:hint="eastAsia"/>
        </w:rPr>
        <w:t>“抛撇”的拼音是“pāo piē”。在汉语中，这两个字组合在一起，并不构成一个固定词组，它们各自有着独立的意义。然而，在特定语境下，“抛撇”可以被赋予特定含义或用作描述某一动作或状态的组合表达。了解其具体应用，首先需要明确每个字的单独意义。</w:t>
      </w:r>
    </w:p>
    <w:p w14:paraId="6C838188" w14:textId="77777777" w:rsidR="00A87C64" w:rsidRDefault="00A87C64">
      <w:pPr>
        <w:rPr>
          <w:rFonts w:hint="eastAsia"/>
        </w:rPr>
      </w:pPr>
    </w:p>
    <w:p w14:paraId="72EE3B01" w14:textId="77777777" w:rsidR="00A87C64" w:rsidRDefault="00A87C64">
      <w:pPr>
        <w:rPr>
          <w:rFonts w:hint="eastAsia"/>
        </w:rPr>
      </w:pPr>
    </w:p>
    <w:p w14:paraId="023D7AA3" w14:textId="77777777" w:rsidR="00A87C64" w:rsidRDefault="00A87C64">
      <w:pPr>
        <w:rPr>
          <w:rFonts w:hint="eastAsia"/>
        </w:rPr>
      </w:pPr>
      <w:r>
        <w:rPr>
          <w:rFonts w:hint="eastAsia"/>
        </w:rPr>
        <w:t>“抛”的含义与使用</w:t>
      </w:r>
    </w:p>
    <w:p w14:paraId="2468DCB3" w14:textId="77777777" w:rsidR="00A87C64" w:rsidRDefault="00A87C64">
      <w:pPr>
        <w:rPr>
          <w:rFonts w:hint="eastAsia"/>
        </w:rPr>
      </w:pPr>
      <w:r>
        <w:rPr>
          <w:rFonts w:hint="eastAsia"/>
        </w:rPr>
        <w:t>“抛”，读作“pāo”，是一个多义词。最基本的含义是指投掷、扔出，例如在体育活动中抛球；也可以指放弃或者舍弃某种事物，如“抛开烦恼”。“抛”还有提出（问题、意见等）的意思，比如“抛砖引玉”，意为以自己粗浅的意见引出他人高明的见解。在金融市场领域，“抛售”则指的是大量卖出股票或其他证券的行为。</w:t>
      </w:r>
    </w:p>
    <w:p w14:paraId="7CB18E7E" w14:textId="77777777" w:rsidR="00A87C64" w:rsidRDefault="00A87C64">
      <w:pPr>
        <w:rPr>
          <w:rFonts w:hint="eastAsia"/>
        </w:rPr>
      </w:pPr>
    </w:p>
    <w:p w14:paraId="1D8E8479" w14:textId="77777777" w:rsidR="00A87C64" w:rsidRDefault="00A87C64">
      <w:pPr>
        <w:rPr>
          <w:rFonts w:hint="eastAsia"/>
        </w:rPr>
      </w:pPr>
    </w:p>
    <w:p w14:paraId="7378FFC6" w14:textId="77777777" w:rsidR="00A87C64" w:rsidRDefault="00A87C64">
      <w:pPr>
        <w:rPr>
          <w:rFonts w:hint="eastAsia"/>
        </w:rPr>
      </w:pPr>
      <w:r>
        <w:rPr>
          <w:rFonts w:hint="eastAsia"/>
        </w:rPr>
        <w:t>“撇”的意义解析</w:t>
      </w:r>
    </w:p>
    <w:p w14:paraId="0E9CDA42" w14:textId="77777777" w:rsidR="00A87C64" w:rsidRDefault="00A87C64">
      <w:pPr>
        <w:rPr>
          <w:rFonts w:hint="eastAsia"/>
        </w:rPr>
      </w:pPr>
      <w:r>
        <w:rPr>
          <w:rFonts w:hint="eastAsia"/>
        </w:rPr>
        <w:t>“撇”，发音为“piē”，同样具有多种含义。它最基本的意思是从液体表面去除不需要的东西，例如撇油、撇沫。除此之外，“撇”还可以表示不理会、丢开，像成语“撇开不管”就是这种用法。在书写方面，“撇”也是一种笔画名称，用于汉字书写中，代表从右上向左下斜下的笔画形态。“撇”还有一种较为特殊的含义，即快速地移动，不过这种用法相对少见。</w:t>
      </w:r>
    </w:p>
    <w:p w14:paraId="37B9A59E" w14:textId="77777777" w:rsidR="00A87C64" w:rsidRDefault="00A87C64">
      <w:pPr>
        <w:rPr>
          <w:rFonts w:hint="eastAsia"/>
        </w:rPr>
      </w:pPr>
    </w:p>
    <w:p w14:paraId="4BCDC6CB" w14:textId="77777777" w:rsidR="00A87C64" w:rsidRDefault="00A87C64">
      <w:pPr>
        <w:rPr>
          <w:rFonts w:hint="eastAsia"/>
        </w:rPr>
      </w:pPr>
    </w:p>
    <w:p w14:paraId="0E3CC5A9" w14:textId="77777777" w:rsidR="00A87C64" w:rsidRDefault="00A87C64">
      <w:pPr>
        <w:rPr>
          <w:rFonts w:hint="eastAsia"/>
        </w:rPr>
      </w:pPr>
      <w:r>
        <w:rPr>
          <w:rFonts w:hint="eastAsia"/>
        </w:rPr>
        <w:t>组合意义及应用场景探讨</w:t>
      </w:r>
    </w:p>
    <w:p w14:paraId="70777864" w14:textId="77777777" w:rsidR="00A87C64" w:rsidRDefault="00A87C64">
      <w:pPr>
        <w:rPr>
          <w:rFonts w:hint="eastAsia"/>
        </w:rPr>
      </w:pPr>
      <w:r>
        <w:rPr>
          <w:rFonts w:hint="eastAsia"/>
        </w:rPr>
        <w:t>虽然“抛撇”不是一个标准词汇，但在某些方言或口语表达中，这样的组合可能会用来形象化地描述一种迅速且决绝的动作或态度。例如，在形容某人果断地放弃一些事情时，或许会用到类似的表述方式。这种非正式的语言使用增加了汉语表达的丰富性和灵活性。同时，这也提醒我们在学习语言的过程中，除了掌握基本词汇和语法外，理解文化背景和地区差异也是非常重要的。</w:t>
      </w:r>
    </w:p>
    <w:p w14:paraId="21E89BE2" w14:textId="77777777" w:rsidR="00A87C64" w:rsidRDefault="00A87C64">
      <w:pPr>
        <w:rPr>
          <w:rFonts w:hint="eastAsia"/>
        </w:rPr>
      </w:pPr>
    </w:p>
    <w:p w14:paraId="6789D28F" w14:textId="77777777" w:rsidR="00A87C64" w:rsidRDefault="00A87C64">
      <w:pPr>
        <w:rPr>
          <w:rFonts w:hint="eastAsia"/>
        </w:rPr>
      </w:pPr>
    </w:p>
    <w:p w14:paraId="4A84D4B9" w14:textId="77777777" w:rsidR="00A87C64" w:rsidRDefault="00A87C64">
      <w:pPr>
        <w:rPr>
          <w:rFonts w:hint="eastAsia"/>
        </w:rPr>
      </w:pPr>
      <w:r>
        <w:rPr>
          <w:rFonts w:hint="eastAsia"/>
        </w:rPr>
        <w:t>最后的总结</w:t>
      </w:r>
    </w:p>
    <w:p w14:paraId="273683AB" w14:textId="77777777" w:rsidR="00A87C64" w:rsidRDefault="00A87C64">
      <w:pPr>
        <w:rPr>
          <w:rFonts w:hint="eastAsia"/>
        </w:rPr>
      </w:pPr>
      <w:r>
        <w:rPr>
          <w:rFonts w:hint="eastAsia"/>
        </w:rPr>
        <w:lastRenderedPageBreak/>
        <w:t>“抛撇”的拼音是“pāo piē”，尽管它们合在一起并不构成一个常见的固定搭配，但通过对每个字含义的理解，我们可以想象并创造丰富的表达方式来描述生活中的各种情境。汉语作为一种充满活力的语言，允许使用者根据实际需要灵活运用词汇，创造出既符合语法规则又富有表现力的句子。</w:t>
      </w:r>
    </w:p>
    <w:p w14:paraId="6E391D80" w14:textId="77777777" w:rsidR="00A87C64" w:rsidRDefault="00A87C64">
      <w:pPr>
        <w:rPr>
          <w:rFonts w:hint="eastAsia"/>
        </w:rPr>
      </w:pPr>
    </w:p>
    <w:p w14:paraId="14354E6B" w14:textId="77777777" w:rsidR="00A87C64" w:rsidRDefault="00A87C64">
      <w:pPr>
        <w:rPr>
          <w:rFonts w:hint="eastAsia"/>
        </w:rPr>
      </w:pPr>
    </w:p>
    <w:p w14:paraId="2324CF08" w14:textId="77777777" w:rsidR="00A87C64" w:rsidRDefault="00A87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652F0" w14:textId="5C0E1412" w:rsidR="004B5AF1" w:rsidRDefault="004B5AF1"/>
    <w:sectPr w:rsidR="004B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F1"/>
    <w:rsid w:val="004B5AF1"/>
    <w:rsid w:val="009B02E7"/>
    <w:rsid w:val="00A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DE5F4-77C7-4935-BD2B-E33253EA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