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F7DF" w14:textId="77777777" w:rsidR="002A6013" w:rsidRDefault="002A6013">
      <w:pPr>
        <w:rPr>
          <w:rFonts w:hint="eastAsia"/>
        </w:rPr>
      </w:pPr>
    </w:p>
    <w:p w14:paraId="551F675E" w14:textId="77777777" w:rsidR="002A6013" w:rsidRDefault="002A6013">
      <w:pPr>
        <w:rPr>
          <w:rFonts w:hint="eastAsia"/>
        </w:rPr>
      </w:pPr>
      <w:r>
        <w:rPr>
          <w:rFonts w:hint="eastAsia"/>
        </w:rPr>
        <w:t>抛去的拼音</w:t>
      </w:r>
    </w:p>
    <w:p w14:paraId="526A5F19" w14:textId="77777777" w:rsidR="002A6013" w:rsidRDefault="002A6013">
      <w:pPr>
        <w:rPr>
          <w:rFonts w:hint="eastAsia"/>
        </w:rPr>
      </w:pPr>
      <w:r>
        <w:rPr>
          <w:rFonts w:hint="eastAsia"/>
        </w:rPr>
        <w:t>在汉语学习中，拼音是汉字的基础，也是连接声音与字符的重要桥梁。对于“抛去”这个词，“抛”的拼音是“pāo”，而“去”的拼音是“qù”。将两者结合在一起，“抛去”的拼音为“pāo qù”。这个词语不仅体现了汉语语音的美妙和谐，还承载着丰富的文化内涵和实际应用价值。</w:t>
      </w:r>
    </w:p>
    <w:p w14:paraId="052FC141" w14:textId="77777777" w:rsidR="002A6013" w:rsidRDefault="002A6013">
      <w:pPr>
        <w:rPr>
          <w:rFonts w:hint="eastAsia"/>
        </w:rPr>
      </w:pPr>
    </w:p>
    <w:p w14:paraId="1BFE42C0" w14:textId="77777777" w:rsidR="002A6013" w:rsidRDefault="002A6013">
      <w:pPr>
        <w:rPr>
          <w:rFonts w:hint="eastAsia"/>
        </w:rPr>
      </w:pPr>
    </w:p>
    <w:p w14:paraId="14385E8D" w14:textId="77777777" w:rsidR="002A6013" w:rsidRDefault="002A6013">
      <w:pPr>
        <w:rPr>
          <w:rFonts w:hint="eastAsia"/>
        </w:rPr>
      </w:pPr>
      <w:r>
        <w:rPr>
          <w:rFonts w:hint="eastAsia"/>
        </w:rPr>
        <w:t>词汇解析</w:t>
      </w:r>
    </w:p>
    <w:p w14:paraId="55EAB44B" w14:textId="77777777" w:rsidR="002A6013" w:rsidRDefault="002A6013">
      <w:pPr>
        <w:rPr>
          <w:rFonts w:hint="eastAsia"/>
        </w:rPr>
      </w:pPr>
      <w:r>
        <w:rPr>
          <w:rFonts w:hint="eastAsia"/>
        </w:rPr>
        <w:t>“抛去”一词通常用来表示放弃或丢弃某事物的动作或状态。在生活中，我们可以用“抛去”来形容人们放下心理负担、摆脱不良习惯或是舍弃不再需要的物品等情境。“抛去”所传达的信息不仅仅是物理上的丢弃，更深层次上反映了人们精神层面的变化和成长。</w:t>
      </w:r>
    </w:p>
    <w:p w14:paraId="0FCD1C80" w14:textId="77777777" w:rsidR="002A6013" w:rsidRDefault="002A6013">
      <w:pPr>
        <w:rPr>
          <w:rFonts w:hint="eastAsia"/>
        </w:rPr>
      </w:pPr>
    </w:p>
    <w:p w14:paraId="6E1CFC60" w14:textId="77777777" w:rsidR="002A6013" w:rsidRDefault="002A6013">
      <w:pPr>
        <w:rPr>
          <w:rFonts w:hint="eastAsia"/>
        </w:rPr>
      </w:pPr>
    </w:p>
    <w:p w14:paraId="5EABBBAD" w14:textId="77777777" w:rsidR="002A6013" w:rsidRDefault="002A6013">
      <w:pPr>
        <w:rPr>
          <w:rFonts w:hint="eastAsia"/>
        </w:rPr>
      </w:pPr>
      <w:r>
        <w:rPr>
          <w:rFonts w:hint="eastAsia"/>
        </w:rPr>
        <w:t>使用场景举例</w:t>
      </w:r>
    </w:p>
    <w:p w14:paraId="5E2C7F99" w14:textId="77777777" w:rsidR="002A6013" w:rsidRDefault="002A6013">
      <w:pPr>
        <w:rPr>
          <w:rFonts w:hint="eastAsia"/>
        </w:rPr>
      </w:pPr>
      <w:r>
        <w:rPr>
          <w:rFonts w:hint="eastAsia"/>
        </w:rPr>
        <w:t>在日常交流中，“抛去”可以用于多种场合。例如，在鼓励他人勇敢面对生活挑战时，我们可以说：“让我们一起抛去烦恼，迎接新的开始。”又如，在讨论如何改善个人生活习惯时，也可以提到：“为了健康，我们应该抛去熬夜的习惯。”这些例子表明，“抛去”不仅是表达行为动作的词语，更是激励人们积极向上的动力源泉。</w:t>
      </w:r>
    </w:p>
    <w:p w14:paraId="537E35B7" w14:textId="77777777" w:rsidR="002A6013" w:rsidRDefault="002A6013">
      <w:pPr>
        <w:rPr>
          <w:rFonts w:hint="eastAsia"/>
        </w:rPr>
      </w:pPr>
    </w:p>
    <w:p w14:paraId="39852464" w14:textId="77777777" w:rsidR="002A6013" w:rsidRDefault="002A6013">
      <w:pPr>
        <w:rPr>
          <w:rFonts w:hint="eastAsia"/>
        </w:rPr>
      </w:pPr>
    </w:p>
    <w:p w14:paraId="689DF372" w14:textId="77777777" w:rsidR="002A6013" w:rsidRDefault="002A6013">
      <w:pPr>
        <w:rPr>
          <w:rFonts w:hint="eastAsia"/>
        </w:rPr>
      </w:pPr>
      <w:r>
        <w:rPr>
          <w:rFonts w:hint="eastAsia"/>
        </w:rPr>
        <w:t>文化和哲学意义</w:t>
      </w:r>
    </w:p>
    <w:p w14:paraId="697FE1B9" w14:textId="77777777" w:rsidR="002A6013" w:rsidRDefault="002A6013">
      <w:pPr>
        <w:rPr>
          <w:rFonts w:hint="eastAsia"/>
        </w:rPr>
      </w:pPr>
      <w:r>
        <w:rPr>
          <w:rFonts w:hint="eastAsia"/>
        </w:rPr>
        <w:t>从文化和哲学的角度来看，“抛去”蕴含了深刻的智慧。在中国传统文化中，许多思想流派都强调了“放下”、“无为”等理念，这与“抛去”的精神实质相契合。学会适时地“抛去”，能够帮助我们净化心灵，减轻压力，实现内心的平和与自由。这种理念提醒我们，人生道路上，有时候需要大胆地抛却一些东西，才能轻装前行。</w:t>
      </w:r>
    </w:p>
    <w:p w14:paraId="1F1F4BA2" w14:textId="77777777" w:rsidR="002A6013" w:rsidRDefault="002A6013">
      <w:pPr>
        <w:rPr>
          <w:rFonts w:hint="eastAsia"/>
        </w:rPr>
      </w:pPr>
    </w:p>
    <w:p w14:paraId="75F681C4" w14:textId="77777777" w:rsidR="002A6013" w:rsidRDefault="002A6013">
      <w:pPr>
        <w:rPr>
          <w:rFonts w:hint="eastAsia"/>
        </w:rPr>
      </w:pPr>
    </w:p>
    <w:p w14:paraId="1F9F654E" w14:textId="77777777" w:rsidR="002A6013" w:rsidRDefault="002A6013">
      <w:pPr>
        <w:rPr>
          <w:rFonts w:hint="eastAsia"/>
        </w:rPr>
      </w:pPr>
      <w:r>
        <w:rPr>
          <w:rFonts w:hint="eastAsia"/>
        </w:rPr>
        <w:t>教育与启示</w:t>
      </w:r>
    </w:p>
    <w:p w14:paraId="707989D3" w14:textId="77777777" w:rsidR="002A6013" w:rsidRDefault="002A6013">
      <w:pPr>
        <w:rPr>
          <w:rFonts w:hint="eastAsia"/>
        </w:rPr>
      </w:pPr>
      <w:r>
        <w:rPr>
          <w:rFonts w:hint="eastAsia"/>
        </w:rPr>
        <w:lastRenderedPageBreak/>
        <w:t>在教育方面，“抛去”也有着重要的启示意义。教导孩子们学会“抛去”那些不好的习惯、错误的思想，可以帮助他们建立正确的价值观和世界观。同时，通过学习“抛去”的正确运用，学生们不仅能提高语言表达能力，还能在潜移默化中培养出良好的品德修养和社会责任感。</w:t>
      </w:r>
    </w:p>
    <w:p w14:paraId="57CAD883" w14:textId="77777777" w:rsidR="002A6013" w:rsidRDefault="002A6013">
      <w:pPr>
        <w:rPr>
          <w:rFonts w:hint="eastAsia"/>
        </w:rPr>
      </w:pPr>
    </w:p>
    <w:p w14:paraId="221826E1" w14:textId="77777777" w:rsidR="002A6013" w:rsidRDefault="002A6013">
      <w:pPr>
        <w:rPr>
          <w:rFonts w:hint="eastAsia"/>
        </w:rPr>
      </w:pPr>
    </w:p>
    <w:p w14:paraId="56A04D8F" w14:textId="77777777" w:rsidR="002A6013" w:rsidRDefault="002A6013">
      <w:pPr>
        <w:rPr>
          <w:rFonts w:hint="eastAsia"/>
        </w:rPr>
      </w:pPr>
      <w:r>
        <w:rPr>
          <w:rFonts w:hint="eastAsia"/>
        </w:rPr>
        <w:t>最后的总结</w:t>
      </w:r>
    </w:p>
    <w:p w14:paraId="50A688CB" w14:textId="77777777" w:rsidR="002A6013" w:rsidRDefault="002A6013">
      <w:pPr>
        <w:rPr>
          <w:rFonts w:hint="eastAsia"/>
        </w:rPr>
      </w:pPr>
      <w:r>
        <w:rPr>
          <w:rFonts w:hint="eastAsia"/>
        </w:rPr>
        <w:t>“抛去”不仅仅是一个简单的汉语词汇，它背后蕴含的文化价值、哲学思考以及对现代生活的指导意义都是不可忽视的。通过对“抛去”的深入理解和灵活运用，我们可以在提升汉语水平的同时，也收获更多的智慧和力量，以更加开放的心态面对生活中的一切挑战。</w:t>
      </w:r>
    </w:p>
    <w:p w14:paraId="2248106B" w14:textId="77777777" w:rsidR="002A6013" w:rsidRDefault="002A6013">
      <w:pPr>
        <w:rPr>
          <w:rFonts w:hint="eastAsia"/>
        </w:rPr>
      </w:pPr>
    </w:p>
    <w:p w14:paraId="48C28DE4" w14:textId="77777777" w:rsidR="002A6013" w:rsidRDefault="002A6013">
      <w:pPr>
        <w:rPr>
          <w:rFonts w:hint="eastAsia"/>
        </w:rPr>
      </w:pPr>
    </w:p>
    <w:p w14:paraId="697C1402" w14:textId="77777777" w:rsidR="002A6013" w:rsidRDefault="002A6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CFE79" w14:textId="6ACA2F0E" w:rsidR="001C13BF" w:rsidRDefault="001C13BF"/>
    <w:sectPr w:rsidR="001C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BF"/>
    <w:rsid w:val="001C13BF"/>
    <w:rsid w:val="002A60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5DC83-7D28-445E-B7DE-C26E4A63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