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57E75" w14:textId="77777777" w:rsidR="00C13648" w:rsidRDefault="00C13648">
      <w:pPr>
        <w:rPr>
          <w:rFonts w:hint="eastAsia"/>
        </w:rPr>
      </w:pPr>
    </w:p>
    <w:p w14:paraId="0D60D95E" w14:textId="77777777" w:rsidR="00C13648" w:rsidRDefault="00C13648">
      <w:pPr>
        <w:rPr>
          <w:rFonts w:hint="eastAsia"/>
        </w:rPr>
      </w:pPr>
      <w:r>
        <w:rPr>
          <w:rFonts w:hint="eastAsia"/>
        </w:rPr>
        <w:t>批评的评的拼音</w:t>
      </w:r>
    </w:p>
    <w:p w14:paraId="53D02A7F" w14:textId="77777777" w:rsidR="00C13648" w:rsidRDefault="00C13648">
      <w:pPr>
        <w:rPr>
          <w:rFonts w:hint="eastAsia"/>
        </w:rPr>
      </w:pPr>
      <w:r>
        <w:rPr>
          <w:rFonts w:hint="eastAsia"/>
        </w:rPr>
        <w:t>在汉语学习的过程中，了解和掌握每个汉字的正确读音是极为重要的。今天我们要探讨的是“批评”的“评”字的拼音。“评”字的拼音为“píng”，属于二声字。在普通话中，准确地发出这个音有助于清晰地表达意思，并能够使听者更清楚地理解话语内容。</w:t>
      </w:r>
    </w:p>
    <w:p w14:paraId="07887E00" w14:textId="77777777" w:rsidR="00C13648" w:rsidRDefault="00C13648">
      <w:pPr>
        <w:rPr>
          <w:rFonts w:hint="eastAsia"/>
        </w:rPr>
      </w:pPr>
    </w:p>
    <w:p w14:paraId="037643E0" w14:textId="77777777" w:rsidR="00C13648" w:rsidRDefault="00C13648">
      <w:pPr>
        <w:rPr>
          <w:rFonts w:hint="eastAsia"/>
        </w:rPr>
      </w:pPr>
    </w:p>
    <w:p w14:paraId="5BF5DC6B" w14:textId="77777777" w:rsidR="00C13648" w:rsidRDefault="00C13648">
      <w:pPr>
        <w:rPr>
          <w:rFonts w:hint="eastAsia"/>
        </w:rPr>
      </w:pPr>
      <w:r>
        <w:rPr>
          <w:rFonts w:hint="eastAsia"/>
        </w:rPr>
        <w:t>评字的意义及其应用</w:t>
      </w:r>
    </w:p>
    <w:p w14:paraId="0ADF663B" w14:textId="77777777" w:rsidR="00C13648" w:rsidRDefault="00C13648">
      <w:pPr>
        <w:rPr>
          <w:rFonts w:hint="eastAsia"/>
        </w:rPr>
      </w:pPr>
      <w:r>
        <w:rPr>
          <w:rFonts w:hint="eastAsia"/>
        </w:rPr>
        <w:t>“评”字本身有评价、评判的意思，广泛应用于各种语境中。无论是在学校里对学生作业的评价，还是在工作中对项目成果的评审，“评”字都扮演着重要角色。值得注意的是，在使用时确保“评”字发音准确，可以避免不必要的误解。例如，“老师对这次考试进行了详细的点评”，这里的“评”就是指对某事物进行分析并给出意见或建议。</w:t>
      </w:r>
    </w:p>
    <w:p w14:paraId="363F73CD" w14:textId="77777777" w:rsidR="00C13648" w:rsidRDefault="00C13648">
      <w:pPr>
        <w:rPr>
          <w:rFonts w:hint="eastAsia"/>
        </w:rPr>
      </w:pPr>
    </w:p>
    <w:p w14:paraId="2BC780F7" w14:textId="77777777" w:rsidR="00C13648" w:rsidRDefault="00C13648">
      <w:pPr>
        <w:rPr>
          <w:rFonts w:hint="eastAsia"/>
        </w:rPr>
      </w:pPr>
    </w:p>
    <w:p w14:paraId="07F8AC57" w14:textId="77777777" w:rsidR="00C13648" w:rsidRDefault="00C1364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E05335" w14:textId="77777777" w:rsidR="00C13648" w:rsidRDefault="00C13648">
      <w:pPr>
        <w:rPr>
          <w:rFonts w:hint="eastAsia"/>
        </w:rPr>
      </w:pPr>
      <w:r>
        <w:rPr>
          <w:rFonts w:hint="eastAsia"/>
        </w:rPr>
        <w:t>对于汉语学习者而言，拼音是进入汉语世界的一把钥匙。正确学习和使用拼音不仅能帮助我们准确发音，还能促进我们更好地理解和记忆汉字。特别是在学习像“评”这样常用但又容易与其他音混淆的字时，掌握其正确的拼音尤为重要。通过不断地练习和实际应用，我们可以更加自信地运用所学知识进行交流。</w:t>
      </w:r>
    </w:p>
    <w:p w14:paraId="5CC2886C" w14:textId="77777777" w:rsidR="00C13648" w:rsidRDefault="00C13648">
      <w:pPr>
        <w:rPr>
          <w:rFonts w:hint="eastAsia"/>
        </w:rPr>
      </w:pPr>
    </w:p>
    <w:p w14:paraId="2F1F5730" w14:textId="77777777" w:rsidR="00C13648" w:rsidRDefault="00C13648">
      <w:pPr>
        <w:rPr>
          <w:rFonts w:hint="eastAsia"/>
        </w:rPr>
      </w:pPr>
    </w:p>
    <w:p w14:paraId="74EC3994" w14:textId="77777777" w:rsidR="00C13648" w:rsidRDefault="00C13648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5918834E" w14:textId="77777777" w:rsidR="00C13648" w:rsidRDefault="00C13648">
      <w:pPr>
        <w:rPr>
          <w:rFonts w:hint="eastAsia"/>
        </w:rPr>
      </w:pPr>
      <w:r>
        <w:rPr>
          <w:rFonts w:hint="eastAsia"/>
        </w:rPr>
        <w:t>要提高对“评”等字的发音准确性，可以通过多种方法来训练。比如，多听标准的汉语发音材料，模仿说话者的语音语调；或者利用现代技术手段，如语言学习应用程序，来进行自我检测和纠正。参加语言角或与母语者交流也是提升发音的好机会。通过这些方式，不仅可以改善发音问题，还可以增加对汉语文化的了解。</w:t>
      </w:r>
    </w:p>
    <w:p w14:paraId="62FC3B2C" w14:textId="77777777" w:rsidR="00C13648" w:rsidRDefault="00C13648">
      <w:pPr>
        <w:rPr>
          <w:rFonts w:hint="eastAsia"/>
        </w:rPr>
      </w:pPr>
    </w:p>
    <w:p w14:paraId="498D4576" w14:textId="77777777" w:rsidR="00C13648" w:rsidRDefault="00C13648">
      <w:pPr>
        <w:rPr>
          <w:rFonts w:hint="eastAsia"/>
        </w:rPr>
      </w:pPr>
    </w:p>
    <w:p w14:paraId="0417D439" w14:textId="77777777" w:rsidR="00C13648" w:rsidRDefault="00C13648">
      <w:pPr>
        <w:rPr>
          <w:rFonts w:hint="eastAsia"/>
        </w:rPr>
      </w:pPr>
      <w:r>
        <w:rPr>
          <w:rFonts w:hint="eastAsia"/>
        </w:rPr>
        <w:t>最后的总结</w:t>
      </w:r>
    </w:p>
    <w:p w14:paraId="119249C3" w14:textId="77777777" w:rsidR="00C13648" w:rsidRDefault="00C13648">
      <w:pPr>
        <w:rPr>
          <w:rFonts w:hint="eastAsia"/>
        </w:rPr>
      </w:pPr>
      <w:r>
        <w:rPr>
          <w:rFonts w:hint="eastAsia"/>
        </w:rPr>
        <w:t>“批评”的“评”的拼音是“píng”。深入了解这个字及其用法，不仅有助于提高我们的汉语水平，也能让我们在日常交流中更加得心应手。无论是为了个人发展还是文化交流，掌握好汉语基础知识都是必不可少的。希望每位学习者都能找到适合自己的学习方法，享受学习汉语带来的乐趣。</w:t>
      </w:r>
    </w:p>
    <w:p w14:paraId="73D730B5" w14:textId="77777777" w:rsidR="00C13648" w:rsidRDefault="00C13648">
      <w:pPr>
        <w:rPr>
          <w:rFonts w:hint="eastAsia"/>
        </w:rPr>
      </w:pPr>
    </w:p>
    <w:p w14:paraId="107E5346" w14:textId="77777777" w:rsidR="00C13648" w:rsidRDefault="00C13648">
      <w:pPr>
        <w:rPr>
          <w:rFonts w:hint="eastAsia"/>
        </w:rPr>
      </w:pPr>
    </w:p>
    <w:p w14:paraId="766017B3" w14:textId="77777777" w:rsidR="00C13648" w:rsidRDefault="00C13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75989" w14:textId="073AD092" w:rsidR="00880CEB" w:rsidRDefault="00880CEB"/>
    <w:sectPr w:rsidR="0088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EB"/>
    <w:rsid w:val="00880CEB"/>
    <w:rsid w:val="009B02E7"/>
    <w:rsid w:val="00C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7FD8-421E-4FC7-81BC-1278904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