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AF01" w14:textId="77777777" w:rsidR="00621873" w:rsidRDefault="00621873">
      <w:pPr>
        <w:rPr>
          <w:rFonts w:hint="eastAsia"/>
        </w:rPr>
      </w:pPr>
    </w:p>
    <w:p w14:paraId="6B3DAC7C" w14:textId="77777777" w:rsidR="00621873" w:rsidRDefault="00621873">
      <w:pPr>
        <w:rPr>
          <w:rFonts w:hint="eastAsia"/>
        </w:rPr>
      </w:pPr>
      <w:r>
        <w:rPr>
          <w:rFonts w:hint="eastAsia"/>
        </w:rPr>
        <w:t>批的组词和拼音</w:t>
      </w:r>
    </w:p>
    <w:p w14:paraId="31A31DA0" w14:textId="77777777" w:rsidR="00621873" w:rsidRDefault="00621873">
      <w:pPr>
        <w:rPr>
          <w:rFonts w:hint="eastAsia"/>
        </w:rPr>
      </w:pPr>
      <w:r>
        <w:rPr>
          <w:rFonts w:hint="eastAsia"/>
        </w:rPr>
        <w:t>汉字“批”在汉语中拥有丰富的含义与用法，既可以用作名词也可以作为动词。它不仅在日常交流中频繁出现，在书面语及专业术语里也占据着重要位置。了解“批”的组词及其拼音，对于汉语学习者来说是不可或缺的一部分。</w:t>
      </w:r>
    </w:p>
    <w:p w14:paraId="772E6399" w14:textId="77777777" w:rsidR="00621873" w:rsidRDefault="00621873">
      <w:pPr>
        <w:rPr>
          <w:rFonts w:hint="eastAsia"/>
        </w:rPr>
      </w:pPr>
    </w:p>
    <w:p w14:paraId="7AD7B0F9" w14:textId="77777777" w:rsidR="00621873" w:rsidRDefault="00621873">
      <w:pPr>
        <w:rPr>
          <w:rFonts w:hint="eastAsia"/>
        </w:rPr>
      </w:pPr>
    </w:p>
    <w:p w14:paraId="75B2F869" w14:textId="77777777" w:rsidR="00621873" w:rsidRDefault="00621873">
      <w:pPr>
        <w:rPr>
          <w:rFonts w:hint="eastAsia"/>
        </w:rPr>
      </w:pPr>
      <w:r>
        <w:rPr>
          <w:rFonts w:hint="eastAsia"/>
        </w:rPr>
        <w:t>基本释义与拼音</w:t>
      </w:r>
    </w:p>
    <w:p w14:paraId="496E5EE8" w14:textId="77777777" w:rsidR="00621873" w:rsidRDefault="00621873">
      <w:pPr>
        <w:rPr>
          <w:rFonts w:hint="eastAsia"/>
        </w:rPr>
      </w:pPr>
      <w:r>
        <w:rPr>
          <w:rFonts w:hint="eastAsia"/>
        </w:rPr>
        <w:t>“批”字的基本拼音为 pī。作为动词时，它通常表示对某事物进行审查、评判或处理，如“批阅”（pī yuè）即指阅读并审核文件；作为名词时，则可以表示数量较大的集合体，例如“一批货物”（yī pī huò wù）。这些基础用法构成了理解更复杂词汇的基础。</w:t>
      </w:r>
    </w:p>
    <w:p w14:paraId="51782F97" w14:textId="77777777" w:rsidR="00621873" w:rsidRDefault="00621873">
      <w:pPr>
        <w:rPr>
          <w:rFonts w:hint="eastAsia"/>
        </w:rPr>
      </w:pPr>
    </w:p>
    <w:p w14:paraId="7D6200E7" w14:textId="77777777" w:rsidR="00621873" w:rsidRDefault="00621873">
      <w:pPr>
        <w:rPr>
          <w:rFonts w:hint="eastAsia"/>
        </w:rPr>
      </w:pPr>
    </w:p>
    <w:p w14:paraId="24353996" w14:textId="77777777" w:rsidR="00621873" w:rsidRDefault="00621873">
      <w:pPr>
        <w:rPr>
          <w:rFonts w:hint="eastAsia"/>
        </w:rPr>
      </w:pPr>
      <w:r>
        <w:rPr>
          <w:rFonts w:hint="eastAsia"/>
        </w:rPr>
        <w:t>常见组词示例</w:t>
      </w:r>
    </w:p>
    <w:p w14:paraId="711E4366" w14:textId="77777777" w:rsidR="00621873" w:rsidRDefault="00621873">
      <w:pPr>
        <w:rPr>
          <w:rFonts w:hint="eastAsia"/>
        </w:rPr>
      </w:pPr>
      <w:r>
        <w:rPr>
          <w:rFonts w:hint="eastAsia"/>
        </w:rPr>
        <w:t>除了上述例子外，“批”还能与其他汉字组合成许多富有意义的词汇。比如“批评”（pī píng），指的是对错误行为或观点提出意见，旨在改进；还有“批复”（pī fù），意味着上级对下级请示事项给予答复。“批发”（pī fā）一词在商业活动中尤为常见，特指以较低价格大量出售商品给零售商的行为。</w:t>
      </w:r>
    </w:p>
    <w:p w14:paraId="4AE5E750" w14:textId="77777777" w:rsidR="00621873" w:rsidRDefault="00621873">
      <w:pPr>
        <w:rPr>
          <w:rFonts w:hint="eastAsia"/>
        </w:rPr>
      </w:pPr>
    </w:p>
    <w:p w14:paraId="04C1BB35" w14:textId="77777777" w:rsidR="00621873" w:rsidRDefault="00621873">
      <w:pPr>
        <w:rPr>
          <w:rFonts w:hint="eastAsia"/>
        </w:rPr>
      </w:pPr>
    </w:p>
    <w:p w14:paraId="4AE8F612" w14:textId="77777777" w:rsidR="00621873" w:rsidRDefault="00621873">
      <w:pPr>
        <w:rPr>
          <w:rFonts w:hint="eastAsia"/>
        </w:rPr>
      </w:pPr>
      <w:r>
        <w:rPr>
          <w:rFonts w:hint="eastAsia"/>
        </w:rPr>
        <w:t>深入探讨：文化背景中的“批”</w:t>
      </w:r>
    </w:p>
    <w:p w14:paraId="037BADB9" w14:textId="77777777" w:rsidR="00621873" w:rsidRDefault="00621873">
      <w:pPr>
        <w:rPr>
          <w:rFonts w:hint="eastAsia"/>
        </w:rPr>
      </w:pPr>
      <w:r>
        <w:rPr>
          <w:rFonts w:hint="eastAsia"/>
        </w:rPr>
        <w:t>在特定的文化背景下，“批”字还承载着额外的意义。例如，在古代科举制度中，“批点”（pī diǎn）是一种教育方法，老师会在学生的文章上做标记并给出评价，以此指导学生提高写作水平。这种做法体现了传统教育重视反馈与个人发展的理念。</w:t>
      </w:r>
    </w:p>
    <w:p w14:paraId="17C8EFB4" w14:textId="77777777" w:rsidR="00621873" w:rsidRDefault="00621873">
      <w:pPr>
        <w:rPr>
          <w:rFonts w:hint="eastAsia"/>
        </w:rPr>
      </w:pPr>
    </w:p>
    <w:p w14:paraId="359AB3B0" w14:textId="77777777" w:rsidR="00621873" w:rsidRDefault="00621873">
      <w:pPr>
        <w:rPr>
          <w:rFonts w:hint="eastAsia"/>
        </w:rPr>
      </w:pPr>
    </w:p>
    <w:p w14:paraId="22EE55F1" w14:textId="77777777" w:rsidR="00621873" w:rsidRDefault="00621873">
      <w:pPr>
        <w:rPr>
          <w:rFonts w:hint="eastAsia"/>
        </w:rPr>
      </w:pPr>
      <w:r>
        <w:rPr>
          <w:rFonts w:hint="eastAsia"/>
        </w:rPr>
        <w:t>现代应用与拓展</w:t>
      </w:r>
    </w:p>
    <w:p w14:paraId="0CFB6B4E" w14:textId="77777777" w:rsidR="00621873" w:rsidRDefault="00621873">
      <w:pPr>
        <w:rPr>
          <w:rFonts w:hint="eastAsia"/>
        </w:rPr>
      </w:pPr>
      <w:r>
        <w:rPr>
          <w:rFonts w:hint="eastAsia"/>
        </w:rPr>
        <w:t>随着时代的发展，“批”字的应用范围也在不断扩展。在互联网环境中，“批量操作”（pī liàng cāo zuò）成为了一个流行概念，指的是对多个项目同时执行相同的操作流程，极大地提高了工作效率。而在社交媒体上，“点赞”功能有时也被戏称为“批量点赞”，尽管这并非“批”字的传统用法，但却展示了语言随社会发展而演变的特点。</w:t>
      </w:r>
    </w:p>
    <w:p w14:paraId="3861BD3E" w14:textId="77777777" w:rsidR="00621873" w:rsidRDefault="00621873">
      <w:pPr>
        <w:rPr>
          <w:rFonts w:hint="eastAsia"/>
        </w:rPr>
      </w:pPr>
    </w:p>
    <w:p w14:paraId="284C026C" w14:textId="77777777" w:rsidR="00621873" w:rsidRDefault="00621873">
      <w:pPr>
        <w:rPr>
          <w:rFonts w:hint="eastAsia"/>
        </w:rPr>
      </w:pPr>
    </w:p>
    <w:p w14:paraId="7E6517C2" w14:textId="77777777" w:rsidR="00621873" w:rsidRDefault="00621873">
      <w:pPr>
        <w:rPr>
          <w:rFonts w:hint="eastAsia"/>
        </w:rPr>
      </w:pPr>
      <w:r>
        <w:rPr>
          <w:rFonts w:hint="eastAsia"/>
        </w:rPr>
        <w:t>最后的总结</w:t>
      </w:r>
    </w:p>
    <w:p w14:paraId="082A7658" w14:textId="77777777" w:rsidR="00621873" w:rsidRDefault="00621873">
      <w:pPr>
        <w:rPr>
          <w:rFonts w:hint="eastAsia"/>
        </w:rPr>
      </w:pPr>
      <w:r>
        <w:rPr>
          <w:rFonts w:hint="eastAsia"/>
        </w:rPr>
        <w:t>通过上述分析可以看出，“批”字无论是在传统意义上还是现代社会里都有着广泛的应用场景。掌握其组词及正确发音不仅能帮助汉语学习者更好地理解中文，还能加深对中国文化的认识。希望本文能为读者提供有价值的参考信息，并激发更多关于汉语学习的兴趣。</w:t>
      </w:r>
    </w:p>
    <w:p w14:paraId="1A63A4CB" w14:textId="77777777" w:rsidR="00621873" w:rsidRDefault="00621873">
      <w:pPr>
        <w:rPr>
          <w:rFonts w:hint="eastAsia"/>
        </w:rPr>
      </w:pPr>
    </w:p>
    <w:p w14:paraId="049DE3E6" w14:textId="77777777" w:rsidR="00621873" w:rsidRDefault="00621873">
      <w:pPr>
        <w:rPr>
          <w:rFonts w:hint="eastAsia"/>
        </w:rPr>
      </w:pPr>
    </w:p>
    <w:p w14:paraId="0B8DC2A6" w14:textId="77777777" w:rsidR="00621873" w:rsidRDefault="00621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EF900" w14:textId="383CB237" w:rsidR="00575C5D" w:rsidRDefault="00575C5D"/>
    <w:sectPr w:rsidR="00575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5D"/>
    <w:rsid w:val="00575C5D"/>
    <w:rsid w:val="0062187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EAEC4-6048-4AF2-B294-D39C3A8B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