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800C" w14:textId="77777777" w:rsidR="004B7C5B" w:rsidRDefault="004B7C5B">
      <w:pPr>
        <w:rPr>
          <w:rFonts w:hint="eastAsia"/>
        </w:rPr>
      </w:pPr>
    </w:p>
    <w:p w14:paraId="2748EF23" w14:textId="77777777" w:rsidR="004B7C5B" w:rsidRDefault="004B7C5B">
      <w:pPr>
        <w:rPr>
          <w:rFonts w:hint="eastAsia"/>
        </w:rPr>
      </w:pPr>
      <w:r>
        <w:rPr>
          <w:rFonts w:hint="eastAsia"/>
        </w:rPr>
        <w:t>批的拼音怎么写</w:t>
      </w:r>
    </w:p>
    <w:p w14:paraId="20018F05" w14:textId="77777777" w:rsidR="004B7C5B" w:rsidRDefault="004B7C5B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批”字来说，它的拼音是“pī”。拼音作为汉字的音标书写形式，对于学习和掌握汉语的发音规则至关重要。“批”的拼音由声母“p”和韵母“ī”组成，属于一声，即阴平声调。这一声调的特点是从高到低保持平稳，因此在朗读时要注意保持声音的平稳，不要有升降变化。</w:t>
      </w:r>
    </w:p>
    <w:p w14:paraId="6BFDA1AF" w14:textId="77777777" w:rsidR="004B7C5B" w:rsidRDefault="004B7C5B">
      <w:pPr>
        <w:rPr>
          <w:rFonts w:hint="eastAsia"/>
        </w:rPr>
      </w:pPr>
    </w:p>
    <w:p w14:paraId="72AA5001" w14:textId="77777777" w:rsidR="004B7C5B" w:rsidRDefault="004B7C5B">
      <w:pPr>
        <w:rPr>
          <w:rFonts w:hint="eastAsia"/>
        </w:rPr>
      </w:pPr>
    </w:p>
    <w:p w14:paraId="5608B96C" w14:textId="77777777" w:rsidR="004B7C5B" w:rsidRDefault="004B7C5B">
      <w:pPr>
        <w:rPr>
          <w:rFonts w:hint="eastAsia"/>
        </w:rPr>
      </w:pPr>
      <w:r>
        <w:rPr>
          <w:rFonts w:hint="eastAsia"/>
        </w:rPr>
        <w:t>批字的意义与用法</w:t>
      </w:r>
    </w:p>
    <w:p w14:paraId="500BEB7A" w14:textId="77777777" w:rsidR="004B7C5B" w:rsidRDefault="004B7C5B">
      <w:pPr>
        <w:rPr>
          <w:rFonts w:hint="eastAsia"/>
        </w:rPr>
      </w:pPr>
      <w:r>
        <w:rPr>
          <w:rFonts w:hint="eastAsia"/>
        </w:rPr>
        <w:t>“批”字在汉语中有多种含义和使用场景。最基本的意思是对某事物进行审查、分析，并给出意见或评价，比如批改作业、批示文件等。“批”还可以表示对某一行为或现象的批评，例如批判不良风气。在一些特定语境下，“批”还有成批、大批量的意思，如批量生产。了解这些含义有助于更准确地运用这个字。</w:t>
      </w:r>
    </w:p>
    <w:p w14:paraId="0E6E5D66" w14:textId="77777777" w:rsidR="004B7C5B" w:rsidRDefault="004B7C5B">
      <w:pPr>
        <w:rPr>
          <w:rFonts w:hint="eastAsia"/>
        </w:rPr>
      </w:pPr>
    </w:p>
    <w:p w14:paraId="4EE9B9BB" w14:textId="77777777" w:rsidR="004B7C5B" w:rsidRDefault="004B7C5B">
      <w:pPr>
        <w:rPr>
          <w:rFonts w:hint="eastAsia"/>
        </w:rPr>
      </w:pPr>
    </w:p>
    <w:p w14:paraId="1679677B" w14:textId="77777777" w:rsidR="004B7C5B" w:rsidRDefault="004B7C5B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35749C6D" w14:textId="77777777" w:rsidR="004B7C5B" w:rsidRDefault="004B7C5B">
      <w:pPr>
        <w:rPr>
          <w:rFonts w:hint="eastAsia"/>
        </w:rPr>
      </w:pPr>
      <w:r>
        <w:rPr>
          <w:rFonts w:hint="eastAsia"/>
        </w:rPr>
        <w:t>学习拼音是汉语学习的重要一步。除了记住每个字的标准发音外，还应该通过大量的听力练习来提高对不同声调的敏感度。可以利用汉语拼音教材、在线资源或者语言学习软件来加强练习。同时，模仿母语者的发音也是个不错的方法，这可以帮助纠正不准确的发音习惯，让自己的汉语发音更加地道。</w:t>
      </w:r>
    </w:p>
    <w:p w14:paraId="3DF06369" w14:textId="77777777" w:rsidR="004B7C5B" w:rsidRDefault="004B7C5B">
      <w:pPr>
        <w:rPr>
          <w:rFonts w:hint="eastAsia"/>
        </w:rPr>
      </w:pPr>
    </w:p>
    <w:p w14:paraId="2ACC6E1E" w14:textId="77777777" w:rsidR="004B7C5B" w:rsidRDefault="004B7C5B">
      <w:pPr>
        <w:rPr>
          <w:rFonts w:hint="eastAsia"/>
        </w:rPr>
      </w:pPr>
    </w:p>
    <w:p w14:paraId="19DA6164" w14:textId="77777777" w:rsidR="004B7C5B" w:rsidRDefault="004B7C5B">
      <w:pPr>
        <w:rPr>
          <w:rFonts w:hint="eastAsia"/>
        </w:rPr>
      </w:pPr>
      <w:r>
        <w:rPr>
          <w:rFonts w:hint="eastAsia"/>
        </w:rPr>
        <w:t>批字在文化中的体现</w:t>
      </w:r>
    </w:p>
    <w:p w14:paraId="149D9091" w14:textId="77777777" w:rsidR="004B7C5B" w:rsidRDefault="004B7C5B">
      <w:pPr>
        <w:rPr>
          <w:rFonts w:hint="eastAsia"/>
        </w:rPr>
      </w:pPr>
      <w:r>
        <w:rPr>
          <w:rFonts w:hint="eastAsia"/>
        </w:rPr>
        <w:t>在中国文化里，“批”不仅仅是一个简单的汉字，它也承载着一定的文化意义。例如，在教育领域，“批改”代表着教师对学生作业的细致检查与指导；在政府机关，“批示”则体现了领导层对工作的指导思想和方向。这些都反映了“批”在不同领域的广泛应用及其背后的文化价值。</w:t>
      </w:r>
    </w:p>
    <w:p w14:paraId="050E79EE" w14:textId="77777777" w:rsidR="004B7C5B" w:rsidRDefault="004B7C5B">
      <w:pPr>
        <w:rPr>
          <w:rFonts w:hint="eastAsia"/>
        </w:rPr>
      </w:pPr>
    </w:p>
    <w:p w14:paraId="1A5EFA8C" w14:textId="77777777" w:rsidR="004B7C5B" w:rsidRDefault="004B7C5B">
      <w:pPr>
        <w:rPr>
          <w:rFonts w:hint="eastAsia"/>
        </w:rPr>
      </w:pPr>
    </w:p>
    <w:p w14:paraId="53DD4068" w14:textId="77777777" w:rsidR="004B7C5B" w:rsidRDefault="004B7C5B">
      <w:pPr>
        <w:rPr>
          <w:rFonts w:hint="eastAsia"/>
        </w:rPr>
      </w:pPr>
      <w:r>
        <w:rPr>
          <w:rFonts w:hint="eastAsia"/>
        </w:rPr>
        <w:t>最后的总结</w:t>
      </w:r>
    </w:p>
    <w:p w14:paraId="20121F9B" w14:textId="77777777" w:rsidR="004B7C5B" w:rsidRDefault="004B7C5B">
      <w:pPr>
        <w:rPr>
          <w:rFonts w:hint="eastAsia"/>
        </w:rPr>
      </w:pPr>
      <w:r>
        <w:rPr>
          <w:rFonts w:hint="eastAsia"/>
        </w:rPr>
        <w:t>“批”的拼音写作“pī”，它不仅具有审查、评价等基本含义，还在不同的文化背景下扮演着重要角色。学习汉字的拼音和理解其背后的含义，有助于我们更好地掌握汉语，增进对中国文化的理解。无论是对于汉语初学者还是有一定基础的学习者而言，深入探索汉字的奥秘都是一段充满乐趣的旅程。</w:t>
      </w:r>
    </w:p>
    <w:p w14:paraId="7E9A08A2" w14:textId="77777777" w:rsidR="004B7C5B" w:rsidRDefault="004B7C5B">
      <w:pPr>
        <w:rPr>
          <w:rFonts w:hint="eastAsia"/>
        </w:rPr>
      </w:pPr>
    </w:p>
    <w:p w14:paraId="17077D51" w14:textId="77777777" w:rsidR="004B7C5B" w:rsidRDefault="004B7C5B">
      <w:pPr>
        <w:rPr>
          <w:rFonts w:hint="eastAsia"/>
        </w:rPr>
      </w:pPr>
    </w:p>
    <w:p w14:paraId="50A972B2" w14:textId="77777777" w:rsidR="004B7C5B" w:rsidRDefault="004B7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EC0EE" w14:textId="0667A173" w:rsidR="000C71D6" w:rsidRDefault="000C71D6"/>
    <w:sectPr w:rsidR="000C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D6"/>
    <w:rsid w:val="000C71D6"/>
    <w:rsid w:val="004B7C5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7D3D7-45E2-4AA1-B6B5-90B7D297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