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3557" w14:textId="77777777" w:rsidR="00E1212C" w:rsidRDefault="00E1212C">
      <w:pPr>
        <w:rPr>
          <w:rFonts w:hint="eastAsia"/>
        </w:rPr>
      </w:pPr>
    </w:p>
    <w:p w14:paraId="2BA9DAE7" w14:textId="77777777" w:rsidR="00E1212C" w:rsidRDefault="00E1212C">
      <w:pPr>
        <w:rPr>
          <w:rFonts w:hint="eastAsia"/>
        </w:rPr>
      </w:pPr>
      <w:r>
        <w:rPr>
          <w:rFonts w:hint="eastAsia"/>
        </w:rPr>
        <w:t>扭的拼音怎么写</w:t>
      </w:r>
    </w:p>
    <w:p w14:paraId="5801EFF2" w14:textId="77777777" w:rsidR="00E1212C" w:rsidRDefault="00E1212C">
      <w:pPr>
        <w:rPr>
          <w:rFonts w:hint="eastAsia"/>
        </w:rPr>
      </w:pPr>
      <w:r>
        <w:rPr>
          <w:rFonts w:hint="eastAsia"/>
        </w:rPr>
        <w:t>在汉语学习过程中，了解和掌握汉字的正确拼音是十分重要的。对于“扭”字来说，其拼音为 niǔ。这个字属于第三声，表示物体因受力而发生弯曲或转动的动作。比如，我们常说的“扭头”，就是指头部向一侧转动；还有“扭动”，指的是身体或物体做不规则的转动。</w:t>
      </w:r>
    </w:p>
    <w:p w14:paraId="1F831F90" w14:textId="77777777" w:rsidR="00E1212C" w:rsidRDefault="00E1212C">
      <w:pPr>
        <w:rPr>
          <w:rFonts w:hint="eastAsia"/>
        </w:rPr>
      </w:pPr>
    </w:p>
    <w:p w14:paraId="3AFC2DAD" w14:textId="77777777" w:rsidR="00E1212C" w:rsidRDefault="00E1212C">
      <w:pPr>
        <w:rPr>
          <w:rFonts w:hint="eastAsia"/>
        </w:rPr>
      </w:pPr>
    </w:p>
    <w:p w14:paraId="472D5364" w14:textId="77777777" w:rsidR="00E1212C" w:rsidRDefault="00E1212C">
      <w:pPr>
        <w:rPr>
          <w:rFonts w:hint="eastAsia"/>
        </w:rPr>
      </w:pPr>
      <w:r>
        <w:rPr>
          <w:rFonts w:hint="eastAsia"/>
        </w:rPr>
        <w:t>扭字的构成与文化内涵</w:t>
      </w:r>
    </w:p>
    <w:p w14:paraId="4BE6C390" w14:textId="77777777" w:rsidR="00E1212C" w:rsidRDefault="00E1212C">
      <w:pPr>
        <w:rPr>
          <w:rFonts w:hint="eastAsia"/>
        </w:rPr>
      </w:pPr>
      <w:r>
        <w:rPr>
          <w:rFonts w:hint="eastAsia"/>
        </w:rPr>
        <w:t>从汉字结构来看，“扭”是由“扌”和“丑”两部分组成。“扌”旁表明该字与手部动作有关，暗示了它与抓、握等动作可能存在关联。“丑”作为声符，在古汉语中也有一定的发音指导作用。在中国传统文化里，“扭”还经常出现在一些地方戏曲表演之中，如京剧中的“扭秧歌”，通过特定的身体扭动来表达欢快的情绪，体现了民间艺术的独特魅力。</w:t>
      </w:r>
    </w:p>
    <w:p w14:paraId="08C37BAD" w14:textId="77777777" w:rsidR="00E1212C" w:rsidRDefault="00E1212C">
      <w:pPr>
        <w:rPr>
          <w:rFonts w:hint="eastAsia"/>
        </w:rPr>
      </w:pPr>
    </w:p>
    <w:p w14:paraId="2CC16E1A" w14:textId="77777777" w:rsidR="00E1212C" w:rsidRDefault="00E1212C">
      <w:pPr>
        <w:rPr>
          <w:rFonts w:hint="eastAsia"/>
        </w:rPr>
      </w:pPr>
    </w:p>
    <w:p w14:paraId="6D2CEAC3" w14:textId="77777777" w:rsidR="00E1212C" w:rsidRDefault="00E1212C">
      <w:pPr>
        <w:rPr>
          <w:rFonts w:hint="eastAsia"/>
        </w:rPr>
      </w:pPr>
      <w:r>
        <w:rPr>
          <w:rFonts w:hint="eastAsia"/>
        </w:rPr>
        <w:t>扭的应用场景</w:t>
      </w:r>
    </w:p>
    <w:p w14:paraId="3411F00E" w14:textId="77777777" w:rsidR="00E1212C" w:rsidRDefault="00E1212C">
      <w:pPr>
        <w:rPr>
          <w:rFonts w:hint="eastAsia"/>
        </w:rPr>
      </w:pPr>
      <w:r>
        <w:rPr>
          <w:rFonts w:hint="eastAsia"/>
        </w:rPr>
        <w:t>在生活中，“扭”的应用场景非常广泛。除了上述提到的“扭头”、“扭动”之外，还有许多有趣的表达。例如，“扭伤”指的是因为突然的转动或者拉伸导致关节或肌肉受伤的情况；再如“扭转乾坤”，这是一个成语，比喻从根本上改变局面或情况，形象地描绘了通过努力使不利的局面变得有利的过程。</w:t>
      </w:r>
    </w:p>
    <w:p w14:paraId="5745B5FA" w14:textId="77777777" w:rsidR="00E1212C" w:rsidRDefault="00E1212C">
      <w:pPr>
        <w:rPr>
          <w:rFonts w:hint="eastAsia"/>
        </w:rPr>
      </w:pPr>
    </w:p>
    <w:p w14:paraId="7C7E087E" w14:textId="77777777" w:rsidR="00E1212C" w:rsidRDefault="00E1212C">
      <w:pPr>
        <w:rPr>
          <w:rFonts w:hint="eastAsia"/>
        </w:rPr>
      </w:pPr>
    </w:p>
    <w:p w14:paraId="7442CAFA" w14:textId="77777777" w:rsidR="00E1212C" w:rsidRDefault="00E1212C">
      <w:pPr>
        <w:rPr>
          <w:rFonts w:hint="eastAsia"/>
        </w:rPr>
      </w:pPr>
      <w:r>
        <w:rPr>
          <w:rFonts w:hint="eastAsia"/>
        </w:rPr>
        <w:t>学习扭字的意义</w:t>
      </w:r>
    </w:p>
    <w:p w14:paraId="0BF7AD20" w14:textId="77777777" w:rsidR="00E1212C" w:rsidRDefault="00E1212C">
      <w:pPr>
        <w:rPr>
          <w:rFonts w:hint="eastAsia"/>
        </w:rPr>
      </w:pPr>
      <w:r>
        <w:rPr>
          <w:rFonts w:hint="eastAsia"/>
        </w:rPr>
        <w:t>学习像“扭”这样的常用汉字及其拼音，不仅有助于提高汉语水平，还能更好地理解中国文化和习俗。随着中文在全球范围内的影响力不断增强，越来越多的人开始学习汉语，掌握正确的拼音发音显得尤为重要。同时，了解汉字背后的文化故事，能够帮助学习者更加深入地领略中华文化的博大精深。</w:t>
      </w:r>
    </w:p>
    <w:p w14:paraId="5FD9C80F" w14:textId="77777777" w:rsidR="00E1212C" w:rsidRDefault="00E1212C">
      <w:pPr>
        <w:rPr>
          <w:rFonts w:hint="eastAsia"/>
        </w:rPr>
      </w:pPr>
    </w:p>
    <w:p w14:paraId="7314E157" w14:textId="77777777" w:rsidR="00E1212C" w:rsidRDefault="00E1212C">
      <w:pPr>
        <w:rPr>
          <w:rFonts w:hint="eastAsia"/>
        </w:rPr>
      </w:pPr>
    </w:p>
    <w:p w14:paraId="74F48AE4" w14:textId="77777777" w:rsidR="00E1212C" w:rsidRDefault="00E1212C">
      <w:pPr>
        <w:rPr>
          <w:rFonts w:hint="eastAsia"/>
        </w:rPr>
      </w:pPr>
      <w:r>
        <w:rPr>
          <w:rFonts w:hint="eastAsia"/>
        </w:rPr>
        <w:t>最后的总结</w:t>
      </w:r>
    </w:p>
    <w:p w14:paraId="5018ED49" w14:textId="77777777" w:rsidR="00E1212C" w:rsidRDefault="00E1212C">
      <w:pPr>
        <w:rPr>
          <w:rFonts w:hint="eastAsia"/>
        </w:rPr>
      </w:pPr>
      <w:r>
        <w:rPr>
          <w:rFonts w:hint="eastAsia"/>
        </w:rPr>
        <w:t>“扭”字虽然简单，但它所承载的文化意义却十分丰富。无论是日常交流还是文学创作，“扭”都扮演着不可或缺的角色。通过对这类常见汉字的学习，我们可以进一步提升自己的语言能力，同时也能够增进对中国传统文化的理解与欣赏。</w:t>
      </w:r>
    </w:p>
    <w:p w14:paraId="172F3EA4" w14:textId="77777777" w:rsidR="00E1212C" w:rsidRDefault="00E1212C">
      <w:pPr>
        <w:rPr>
          <w:rFonts w:hint="eastAsia"/>
        </w:rPr>
      </w:pPr>
    </w:p>
    <w:p w14:paraId="595A28BA" w14:textId="77777777" w:rsidR="00E1212C" w:rsidRDefault="00E1212C">
      <w:pPr>
        <w:rPr>
          <w:rFonts w:hint="eastAsia"/>
        </w:rPr>
      </w:pPr>
    </w:p>
    <w:p w14:paraId="16C5A741" w14:textId="77777777" w:rsidR="00E1212C" w:rsidRDefault="00E12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69F83" w14:textId="72D95603" w:rsidR="00196E0F" w:rsidRDefault="00196E0F"/>
    <w:sectPr w:rsidR="00196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0F"/>
    <w:rsid w:val="00196E0F"/>
    <w:rsid w:val="009B02E7"/>
    <w:rsid w:val="00E1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EFAD9-E498-4B78-8444-B1B4F82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