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C5CF" w14:textId="77777777" w:rsidR="00520E27" w:rsidRDefault="00520E27">
      <w:pPr>
        <w:rPr>
          <w:rFonts w:hint="eastAsia"/>
        </w:rPr>
      </w:pPr>
      <w:r>
        <w:rPr>
          <w:rFonts w:hint="eastAsia"/>
        </w:rPr>
        <w:t>扭扭捏捏的拼音</w:t>
      </w:r>
    </w:p>
    <w:p w14:paraId="2097A0DD" w14:textId="77777777" w:rsidR="00520E27" w:rsidRDefault="00520E27">
      <w:pPr>
        <w:rPr>
          <w:rFonts w:hint="eastAsia"/>
        </w:rPr>
      </w:pPr>
      <w:r>
        <w:rPr>
          <w:rFonts w:hint="eastAsia"/>
        </w:rPr>
        <w:t>扭扭捏捏，这个词汇的拼音是“niǔ niǔ niē niē”。它描绘了一种姿态或者行为方式，通常用来形容人做事不干脆，行动迟缓犹豫，有时也用于描述某种娇羞或是做作的态度。这种表达在日常生活中非常常见，尤其是在描述人际关系和互动时。</w:t>
      </w:r>
    </w:p>
    <w:p w14:paraId="3126CA52" w14:textId="77777777" w:rsidR="00520E27" w:rsidRDefault="00520E27">
      <w:pPr>
        <w:rPr>
          <w:rFonts w:hint="eastAsia"/>
        </w:rPr>
      </w:pPr>
    </w:p>
    <w:p w14:paraId="1F3D4118" w14:textId="77777777" w:rsidR="00520E27" w:rsidRDefault="00520E27">
      <w:pPr>
        <w:rPr>
          <w:rFonts w:hint="eastAsia"/>
        </w:rPr>
      </w:pPr>
    </w:p>
    <w:p w14:paraId="1BE9A2FE" w14:textId="77777777" w:rsidR="00520E27" w:rsidRDefault="00520E27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EAFE797" w14:textId="77777777" w:rsidR="00520E27" w:rsidRDefault="00520E27">
      <w:pPr>
        <w:rPr>
          <w:rFonts w:hint="eastAsia"/>
        </w:rPr>
      </w:pPr>
      <w:r>
        <w:rPr>
          <w:rFonts w:hint="eastAsia"/>
        </w:rPr>
        <w:t>在中国的文化背景中，“扭扭捏捏”往往带有一种微妙的情感色彩。它既可以是负面的，也可以在某些情境下转化为一种俏皮、可爱的表现形式。例如，在文学作品或电影电视剧里，当描绘一个害羞的少年面对心仪的对象时，他们可能会表现出“扭扭捏捏”的样子，这时这个词就带有一种纯真无邪的感觉。</w:t>
      </w:r>
    </w:p>
    <w:p w14:paraId="291ED73A" w14:textId="77777777" w:rsidR="00520E27" w:rsidRDefault="00520E27">
      <w:pPr>
        <w:rPr>
          <w:rFonts w:hint="eastAsia"/>
        </w:rPr>
      </w:pPr>
    </w:p>
    <w:p w14:paraId="18D00B95" w14:textId="77777777" w:rsidR="00520E27" w:rsidRDefault="00520E27">
      <w:pPr>
        <w:rPr>
          <w:rFonts w:hint="eastAsia"/>
        </w:rPr>
      </w:pPr>
    </w:p>
    <w:p w14:paraId="731731B3" w14:textId="77777777" w:rsidR="00520E27" w:rsidRDefault="00520E2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DE89010" w14:textId="77777777" w:rsidR="00520E27" w:rsidRDefault="00520E27">
      <w:pPr>
        <w:rPr>
          <w:rFonts w:hint="eastAsia"/>
        </w:rPr>
      </w:pPr>
      <w:r>
        <w:rPr>
          <w:rFonts w:hint="eastAsia"/>
        </w:rPr>
        <w:t>在现代社会，“扭扭捏捏”这个词语的应用范围依旧广泛。不过，随着时代的发展，它的使用场景也发生了一些变化。它更多地被用在轻松、幽默的语境中，来调侃自己或他人的一些小缺点，比如在做决定时过于拖沓等。在网络文化中，人们也会用这个词来描述一些虚拟角色的行为特点，增添趣味性。</w:t>
      </w:r>
    </w:p>
    <w:p w14:paraId="25A1756A" w14:textId="77777777" w:rsidR="00520E27" w:rsidRDefault="00520E27">
      <w:pPr>
        <w:rPr>
          <w:rFonts w:hint="eastAsia"/>
        </w:rPr>
      </w:pPr>
    </w:p>
    <w:p w14:paraId="3DF5266A" w14:textId="77777777" w:rsidR="00520E27" w:rsidRDefault="00520E27">
      <w:pPr>
        <w:rPr>
          <w:rFonts w:hint="eastAsia"/>
        </w:rPr>
      </w:pPr>
    </w:p>
    <w:p w14:paraId="37039299" w14:textId="77777777" w:rsidR="00520E27" w:rsidRDefault="00520E27">
      <w:pPr>
        <w:rPr>
          <w:rFonts w:hint="eastAsia"/>
        </w:rPr>
      </w:pPr>
      <w:r>
        <w:rPr>
          <w:rFonts w:hint="eastAsia"/>
        </w:rPr>
        <w:t>如何避免“扭扭捏捏”</w:t>
      </w:r>
    </w:p>
    <w:p w14:paraId="4B7E225C" w14:textId="77777777" w:rsidR="00520E27" w:rsidRDefault="00520E27">
      <w:pPr>
        <w:rPr>
          <w:rFonts w:hint="eastAsia"/>
        </w:rPr>
      </w:pPr>
      <w:r>
        <w:rPr>
          <w:rFonts w:hint="eastAsia"/>
        </w:rPr>
        <w:t>对于那些希望在生活中更加果断的人来说，了解如何克服“扭扭捏捏”的习惯是很重要的。增强自信心是关键。通过设定明确的目标，并积极采取行动去实现这些目标，可以逐渐减少犹豫不决的情况。练习直接沟通技巧也非常有帮助。学会清晰、诚实地表达自己的想法和感受，不仅能提高个人效率，还能改善与他人的关系。</w:t>
      </w:r>
    </w:p>
    <w:p w14:paraId="2B04A5EB" w14:textId="77777777" w:rsidR="00520E27" w:rsidRDefault="00520E27">
      <w:pPr>
        <w:rPr>
          <w:rFonts w:hint="eastAsia"/>
        </w:rPr>
      </w:pPr>
    </w:p>
    <w:p w14:paraId="6C09547D" w14:textId="77777777" w:rsidR="00520E27" w:rsidRDefault="00520E27">
      <w:pPr>
        <w:rPr>
          <w:rFonts w:hint="eastAsia"/>
        </w:rPr>
      </w:pPr>
    </w:p>
    <w:p w14:paraId="099CABA3" w14:textId="77777777" w:rsidR="00520E27" w:rsidRDefault="00520E27">
      <w:pPr>
        <w:rPr>
          <w:rFonts w:hint="eastAsia"/>
        </w:rPr>
      </w:pPr>
      <w:r>
        <w:rPr>
          <w:rFonts w:hint="eastAsia"/>
        </w:rPr>
        <w:t>最后的总结</w:t>
      </w:r>
    </w:p>
    <w:p w14:paraId="4529A089" w14:textId="77777777" w:rsidR="00520E27" w:rsidRDefault="00520E27">
      <w:pPr>
        <w:rPr>
          <w:rFonts w:hint="eastAsia"/>
        </w:rPr>
      </w:pPr>
      <w:r>
        <w:rPr>
          <w:rFonts w:hint="eastAsia"/>
        </w:rPr>
        <w:t>“扭扭捏捏”的拼音“niǔ niǔ niē niē”不仅仅是一个简单的发音组合，它背后蕴含着丰富的文化含义和社会价值。正确理解并恰当地运用这一词汇，可以使我们的语言更加生动有趣，同时也能够增进人际交往中的理解和共鸣。无论是在正式场合还是日常闲聊中，掌握这样的词汇都能让我们更好地传达情感和意图。</w:t>
      </w:r>
    </w:p>
    <w:p w14:paraId="51374956" w14:textId="77777777" w:rsidR="00520E27" w:rsidRDefault="00520E27">
      <w:pPr>
        <w:rPr>
          <w:rFonts w:hint="eastAsia"/>
        </w:rPr>
      </w:pPr>
    </w:p>
    <w:p w14:paraId="551AAAE4" w14:textId="77777777" w:rsidR="00520E27" w:rsidRDefault="00520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17004" w14:textId="51055856" w:rsidR="007F6556" w:rsidRDefault="007F6556"/>
    <w:sectPr w:rsidR="007F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6"/>
    <w:rsid w:val="00520E27"/>
    <w:rsid w:val="007F65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5961-A1F9-458B-98DC-FA43D9A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