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249DD" w14:textId="77777777" w:rsidR="006C3DB6" w:rsidRDefault="006C3DB6">
      <w:pPr>
        <w:rPr>
          <w:rFonts w:hint="eastAsia"/>
        </w:rPr>
      </w:pPr>
      <w:r>
        <w:rPr>
          <w:rFonts w:hint="eastAsia"/>
        </w:rPr>
        <w:t>扭不过的“扭”字的拼音</w:t>
      </w:r>
    </w:p>
    <w:p w14:paraId="14F516DA" w14:textId="77777777" w:rsidR="006C3DB6" w:rsidRDefault="006C3DB6">
      <w:pPr>
        <w:rPr>
          <w:rFonts w:hint="eastAsia"/>
        </w:rPr>
      </w:pPr>
      <w:r>
        <w:rPr>
          <w:rFonts w:hint="eastAsia"/>
        </w:rPr>
        <w:t>在汉语的丰富词汇中，“扭”字是一个常见但又充满趣味性的汉字。它不仅承载着丰富的文化内涵，还展现了汉语独特的音韵美。“扭”的拼音是niǔ，属于第三声，这个发音在汉语中具有非常明显的特色，尤其是当它与其他词组合时，能够表达出从物理动作到抽象意义的广泛内容。</w:t>
      </w:r>
    </w:p>
    <w:p w14:paraId="0A809346" w14:textId="77777777" w:rsidR="006C3DB6" w:rsidRDefault="006C3DB6">
      <w:pPr>
        <w:rPr>
          <w:rFonts w:hint="eastAsia"/>
        </w:rPr>
      </w:pPr>
    </w:p>
    <w:p w14:paraId="3E69D79B" w14:textId="77777777" w:rsidR="006C3DB6" w:rsidRDefault="006C3DB6">
      <w:pPr>
        <w:rPr>
          <w:rFonts w:hint="eastAsia"/>
        </w:rPr>
      </w:pPr>
    </w:p>
    <w:p w14:paraId="5F98E656" w14:textId="77777777" w:rsidR="006C3DB6" w:rsidRDefault="006C3DB6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1E09D517" w14:textId="77777777" w:rsidR="006C3DB6" w:rsidRDefault="006C3DB6">
      <w:pPr>
        <w:rPr>
          <w:rFonts w:hint="eastAsia"/>
        </w:rPr>
      </w:pPr>
      <w:r>
        <w:rPr>
          <w:rFonts w:hint="eastAsia"/>
        </w:rPr>
        <w:t>“扭”字最基本的意义是指物体因受力而发生弯曲或转动，例如我们常说的“扭头”，就是指头部向侧面转动的动作。在日常生活中，“扭”也被用于描述一些特定的身体动作，比如跳舞时的腰部扭动，或是扭伤脚踝等运动伤害。除了这些具体的物理动作之外，“扭”还可以用来比喻一些较为抽象的行为，如“扭转局面”，这里指的是改变不利的情况或趋势。</w:t>
      </w:r>
    </w:p>
    <w:p w14:paraId="1D7AD1C3" w14:textId="77777777" w:rsidR="006C3DB6" w:rsidRDefault="006C3DB6">
      <w:pPr>
        <w:rPr>
          <w:rFonts w:hint="eastAsia"/>
        </w:rPr>
      </w:pPr>
    </w:p>
    <w:p w14:paraId="7566EF74" w14:textId="77777777" w:rsidR="006C3DB6" w:rsidRDefault="006C3DB6">
      <w:pPr>
        <w:rPr>
          <w:rFonts w:hint="eastAsia"/>
        </w:rPr>
      </w:pPr>
    </w:p>
    <w:p w14:paraId="74254C06" w14:textId="77777777" w:rsidR="006C3DB6" w:rsidRDefault="006C3DB6">
      <w:pPr>
        <w:rPr>
          <w:rFonts w:hint="eastAsia"/>
        </w:rPr>
      </w:pPr>
      <w:r>
        <w:rPr>
          <w:rFonts w:hint="eastAsia"/>
        </w:rPr>
        <w:t>文化背景中的“扭”</w:t>
      </w:r>
    </w:p>
    <w:p w14:paraId="6D23E1C2" w14:textId="77777777" w:rsidR="006C3DB6" w:rsidRDefault="006C3DB6">
      <w:pPr>
        <w:rPr>
          <w:rFonts w:hint="eastAsia"/>
        </w:rPr>
      </w:pPr>
      <w:r>
        <w:rPr>
          <w:rFonts w:hint="eastAsia"/>
        </w:rPr>
        <w:t>在中国传统文化中，“扭”也有其特殊的地位和象征意义。例如，在一些传统节日里，人们会参与扭秧歌等民俗活动，这不仅是庆祝丰收、祈求来年风调雨顺的一种方式，也是社区团结、文化交流的重要形式。通过这种集体舞蹈的形式，“扭”被赋予了更多的社会价值和人文色彩，成为了连接人与人之间情感的纽带。</w:t>
      </w:r>
    </w:p>
    <w:p w14:paraId="432DD183" w14:textId="77777777" w:rsidR="006C3DB6" w:rsidRDefault="006C3DB6">
      <w:pPr>
        <w:rPr>
          <w:rFonts w:hint="eastAsia"/>
        </w:rPr>
      </w:pPr>
    </w:p>
    <w:p w14:paraId="46A655D6" w14:textId="77777777" w:rsidR="006C3DB6" w:rsidRDefault="006C3DB6">
      <w:pPr>
        <w:rPr>
          <w:rFonts w:hint="eastAsia"/>
        </w:rPr>
      </w:pPr>
    </w:p>
    <w:p w14:paraId="542C3342" w14:textId="77777777" w:rsidR="006C3DB6" w:rsidRDefault="006C3DB6">
      <w:pPr>
        <w:rPr>
          <w:rFonts w:hint="eastAsia"/>
        </w:rPr>
      </w:pPr>
      <w:r>
        <w:rPr>
          <w:rFonts w:hint="eastAsia"/>
        </w:rPr>
        <w:t>语言学角度分析</w:t>
      </w:r>
    </w:p>
    <w:p w14:paraId="5BC71E6B" w14:textId="77777777" w:rsidR="006C3DB6" w:rsidRDefault="006C3DB6">
      <w:pPr>
        <w:rPr>
          <w:rFonts w:hint="eastAsia"/>
        </w:rPr>
      </w:pPr>
      <w:r>
        <w:rPr>
          <w:rFonts w:hint="eastAsia"/>
        </w:rPr>
        <w:t>从语言学的角度来看，“扭”字的发音niǔ包含了汉语声调系统中的一个重要元素——第三声。这种声调的变化为汉语增添了丰富的音乐性和表现力。学习者在掌握“扭”字的正确发音时，不仅要关注其元音和辅音的构成，更要注重声调的准确把握，这样才能更好地理解和使用这一词汇。</w:t>
      </w:r>
    </w:p>
    <w:p w14:paraId="31979551" w14:textId="77777777" w:rsidR="006C3DB6" w:rsidRDefault="006C3DB6">
      <w:pPr>
        <w:rPr>
          <w:rFonts w:hint="eastAsia"/>
        </w:rPr>
      </w:pPr>
    </w:p>
    <w:p w14:paraId="28A4C315" w14:textId="77777777" w:rsidR="006C3DB6" w:rsidRDefault="006C3DB6">
      <w:pPr>
        <w:rPr>
          <w:rFonts w:hint="eastAsia"/>
        </w:rPr>
      </w:pPr>
    </w:p>
    <w:p w14:paraId="57B11722" w14:textId="77777777" w:rsidR="006C3DB6" w:rsidRDefault="006C3DB6">
      <w:pPr>
        <w:rPr>
          <w:rFonts w:hint="eastAsia"/>
        </w:rPr>
      </w:pPr>
      <w:r>
        <w:rPr>
          <w:rFonts w:hint="eastAsia"/>
        </w:rPr>
        <w:t>最后的总结</w:t>
      </w:r>
    </w:p>
    <w:p w14:paraId="5F37182E" w14:textId="77777777" w:rsidR="006C3DB6" w:rsidRDefault="006C3DB6">
      <w:pPr>
        <w:rPr>
          <w:rFonts w:hint="eastAsia"/>
        </w:rPr>
      </w:pPr>
      <w:r>
        <w:rPr>
          <w:rFonts w:hint="eastAsia"/>
        </w:rPr>
        <w:t>“扭”字及其拼音niǔ不仅是汉语语音系统的一个组成部分，更是中华文化多样性的一个缩影。无论是作为日常交流的一部分，还是在文学艺术作品中的应用，“扭”都展现出了它独特的魅力和生命力。通过对“扭”字的学习和理解，我们不仅能更深入地了解汉语的魅力，还能感受到中华文化的深厚底蕴。</w:t>
      </w:r>
    </w:p>
    <w:p w14:paraId="3B6F77DD" w14:textId="77777777" w:rsidR="006C3DB6" w:rsidRDefault="006C3DB6">
      <w:pPr>
        <w:rPr>
          <w:rFonts w:hint="eastAsia"/>
        </w:rPr>
      </w:pPr>
    </w:p>
    <w:p w14:paraId="53F1D48A" w14:textId="77777777" w:rsidR="006C3DB6" w:rsidRDefault="006C3D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96A37" w14:textId="09BDDDC7" w:rsidR="00DC7CDC" w:rsidRDefault="00DC7CDC"/>
    <w:sectPr w:rsidR="00DC7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DC"/>
    <w:rsid w:val="006C3DB6"/>
    <w:rsid w:val="009B02E7"/>
    <w:rsid w:val="00D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08A51-C2BE-45DE-A153-3C1B56CF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