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93D6" w14:textId="77777777" w:rsidR="005E765F" w:rsidRDefault="005E765F">
      <w:pPr>
        <w:rPr>
          <w:rFonts w:hint="eastAsia"/>
        </w:rPr>
      </w:pPr>
      <w:r>
        <w:rPr>
          <w:rFonts w:hint="eastAsia"/>
        </w:rPr>
        <w:t>托的拼音怎么拼写</w:t>
      </w:r>
    </w:p>
    <w:p w14:paraId="77BD027A" w14:textId="77777777" w:rsidR="005E765F" w:rsidRDefault="005E765F">
      <w:pPr>
        <w:rPr>
          <w:rFonts w:hint="eastAsia"/>
        </w:rPr>
      </w:pPr>
      <w:r>
        <w:rPr>
          <w:rFonts w:hint="eastAsia"/>
        </w:rPr>
        <w:t>汉字“托”是一个多音字，在不同的语境和用法中，它的拼音会有所不同。对于学习汉语或对汉字发音有兴趣的人来说，了解一个字的正确拼音是十分重要的。在汉语拼音系统中，“托”的主要读音为 tuo1（阴平，第一声）和 tuo3（上声，第三声）。接下来我们将分别探讨这两个读音以及它们的应用场景。</w:t>
      </w:r>
    </w:p>
    <w:p w14:paraId="259E8566" w14:textId="77777777" w:rsidR="005E765F" w:rsidRDefault="005E765F">
      <w:pPr>
        <w:rPr>
          <w:rFonts w:hint="eastAsia"/>
        </w:rPr>
      </w:pPr>
    </w:p>
    <w:p w14:paraId="6960C04F" w14:textId="77777777" w:rsidR="005E765F" w:rsidRDefault="005E765F">
      <w:pPr>
        <w:rPr>
          <w:rFonts w:hint="eastAsia"/>
        </w:rPr>
      </w:pPr>
    </w:p>
    <w:p w14:paraId="092981B6" w14:textId="77777777" w:rsidR="005E765F" w:rsidRDefault="005E765F">
      <w:pPr>
        <w:rPr>
          <w:rFonts w:hint="eastAsia"/>
        </w:rPr>
      </w:pPr>
      <w:r>
        <w:rPr>
          <w:rFonts w:hint="eastAsia"/>
        </w:rPr>
        <w:t>拼音 tuō 的使用情况</w:t>
      </w:r>
    </w:p>
    <w:p w14:paraId="62D16895" w14:textId="77777777" w:rsidR="005E765F" w:rsidRDefault="005E765F">
      <w:pPr>
        <w:rPr>
          <w:rFonts w:hint="eastAsia"/>
        </w:rPr>
      </w:pPr>
      <w:r>
        <w:rPr>
          <w:rFonts w:hint="eastAsia"/>
        </w:rPr>
        <w:t>当“托”读作 tuō 时，它通常表示一种动作，即用手掌或其他平坦的表面支撑某物，使其不掉落。例如，在句子“他小心翼翼地把杯子托在手上”，这里的“托”就是以手掌承载的意思。这个读音也出现在成语中，如“托梁换柱”，意指暗中更换事物的关键部分，比喻偷换概念或者暗中做手脚。“托”还可以用来表达寄托、委托的意思，比如“她将希望托付给了未来”。这种用法体现了将某种情感或责任交给他人或某个时间点。</w:t>
      </w:r>
    </w:p>
    <w:p w14:paraId="7863F68E" w14:textId="77777777" w:rsidR="005E765F" w:rsidRDefault="005E765F">
      <w:pPr>
        <w:rPr>
          <w:rFonts w:hint="eastAsia"/>
        </w:rPr>
      </w:pPr>
    </w:p>
    <w:p w14:paraId="694BD340" w14:textId="77777777" w:rsidR="005E765F" w:rsidRDefault="005E765F">
      <w:pPr>
        <w:rPr>
          <w:rFonts w:hint="eastAsia"/>
        </w:rPr>
      </w:pPr>
    </w:p>
    <w:p w14:paraId="5DA5C0FF" w14:textId="77777777" w:rsidR="005E765F" w:rsidRDefault="005E765F">
      <w:pPr>
        <w:rPr>
          <w:rFonts w:hint="eastAsia"/>
        </w:rPr>
      </w:pPr>
      <w:r>
        <w:rPr>
          <w:rFonts w:hint="eastAsia"/>
        </w:rPr>
        <w:t>拼音 tuǒ 的使用情况</w:t>
      </w:r>
    </w:p>
    <w:p w14:paraId="18FD0E99" w14:textId="77777777" w:rsidR="005E765F" w:rsidRDefault="005E765F">
      <w:pPr>
        <w:rPr>
          <w:rFonts w:hint="eastAsia"/>
        </w:rPr>
      </w:pPr>
      <w:r>
        <w:rPr>
          <w:rFonts w:hint="eastAsia"/>
        </w:rPr>
        <w:t>而当“托”读作 tuǒ 时，它较少见于日常口语，更多地出现在特定的词汇和固定表达中。例如“妥帖”的“妥”，这里“托”有合适、恰当的意思。“妥”与“托”在古代同源，后来分化，但仍然保留了一定程度上的语义关联。另一个例子是“托孤”，这是一个历史典故，指的是将孤儿交付给可靠的人抚养，此词中的“托”强调了信任和重托。</w:t>
      </w:r>
    </w:p>
    <w:p w14:paraId="271FF2C6" w14:textId="77777777" w:rsidR="005E765F" w:rsidRDefault="005E765F">
      <w:pPr>
        <w:rPr>
          <w:rFonts w:hint="eastAsia"/>
        </w:rPr>
      </w:pPr>
    </w:p>
    <w:p w14:paraId="24B7EEA3" w14:textId="77777777" w:rsidR="005E765F" w:rsidRDefault="005E765F">
      <w:pPr>
        <w:rPr>
          <w:rFonts w:hint="eastAsia"/>
        </w:rPr>
      </w:pPr>
    </w:p>
    <w:p w14:paraId="2F32AB8E" w14:textId="77777777" w:rsidR="005E765F" w:rsidRDefault="005E765F">
      <w:pPr>
        <w:rPr>
          <w:rFonts w:hint="eastAsia"/>
        </w:rPr>
      </w:pPr>
      <w:r>
        <w:rPr>
          <w:rFonts w:hint="eastAsia"/>
        </w:rPr>
        <w:t>最后的总结</w:t>
      </w:r>
    </w:p>
    <w:p w14:paraId="12063791" w14:textId="77777777" w:rsidR="005E765F" w:rsidRDefault="005E765F">
      <w:pPr>
        <w:rPr>
          <w:rFonts w:hint="eastAsia"/>
        </w:rPr>
      </w:pPr>
      <w:r>
        <w:rPr>
          <w:rFonts w:hint="eastAsia"/>
        </w:rPr>
        <w:t>“托”的拼音根据其意义的不同可以读作 tuō 或者 tuǒ。每个读音都有其独特的语境和含义，正确理解和使用这些读音可以帮助我们更准确地传达信息，避免交流中的误解。无论是作为动词来描述物理性的支撑动作，还是作为抽象的概念来表达信任和寄托，掌握正确的拼音都是汉语学习的重要一环。希望这篇文章能够帮助读者更好地理解“托”字的拼音及其用法。</w:t>
      </w:r>
    </w:p>
    <w:p w14:paraId="5C672C2E" w14:textId="77777777" w:rsidR="005E765F" w:rsidRDefault="005E765F">
      <w:pPr>
        <w:rPr>
          <w:rFonts w:hint="eastAsia"/>
        </w:rPr>
      </w:pPr>
    </w:p>
    <w:p w14:paraId="6D24B7B3" w14:textId="77777777" w:rsidR="005E765F" w:rsidRDefault="005E7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02E5C" w14:textId="7D16C230" w:rsidR="00020DEF" w:rsidRDefault="00020DEF"/>
    <w:sectPr w:rsidR="0002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EF"/>
    <w:rsid w:val="00020DEF"/>
    <w:rsid w:val="005E765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A792D-A9B6-478E-A5CC-11E1E622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