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87FE" w14:textId="77777777" w:rsidR="00501B66" w:rsidRDefault="00501B66">
      <w:pPr>
        <w:rPr>
          <w:rFonts w:hint="eastAsia"/>
        </w:rPr>
      </w:pPr>
    </w:p>
    <w:p w14:paraId="72ECA778" w14:textId="77777777" w:rsidR="00501B66" w:rsidRDefault="00501B66">
      <w:pPr>
        <w:rPr>
          <w:rFonts w:hint="eastAsia"/>
        </w:rPr>
      </w:pPr>
      <w:r>
        <w:rPr>
          <w:rFonts w:hint="eastAsia"/>
        </w:rPr>
        <w:t>托的拼音和词语</w:t>
      </w:r>
    </w:p>
    <w:p w14:paraId="1B0DAEC1" w14:textId="77777777" w:rsidR="00501B66" w:rsidRDefault="00501B66">
      <w:pPr>
        <w:rPr>
          <w:rFonts w:hint="eastAsia"/>
        </w:rPr>
      </w:pPr>
      <w:r>
        <w:rPr>
          <w:rFonts w:hint="eastAsia"/>
        </w:rPr>
        <w:t>“托”字在汉语中是一个常用字，其拼音为“tuō”。这个字由手部与“乇”组成，形象地表达了用手支撑或携带的意思。在汉字文化圈中，“托”不仅承载着丰富的语义内涵，还在众多成语、俗语中扮演重要角色。</w:t>
      </w:r>
    </w:p>
    <w:p w14:paraId="5379AC36" w14:textId="77777777" w:rsidR="00501B66" w:rsidRDefault="00501B66">
      <w:pPr>
        <w:rPr>
          <w:rFonts w:hint="eastAsia"/>
        </w:rPr>
      </w:pPr>
    </w:p>
    <w:p w14:paraId="41F25CEF" w14:textId="77777777" w:rsidR="00501B66" w:rsidRDefault="00501B66">
      <w:pPr>
        <w:rPr>
          <w:rFonts w:hint="eastAsia"/>
        </w:rPr>
      </w:pPr>
    </w:p>
    <w:p w14:paraId="0B7D6982" w14:textId="77777777" w:rsidR="00501B66" w:rsidRDefault="00501B66">
      <w:pPr>
        <w:rPr>
          <w:rFonts w:hint="eastAsia"/>
        </w:rPr>
      </w:pPr>
      <w:r>
        <w:rPr>
          <w:rFonts w:hint="eastAsia"/>
        </w:rPr>
        <w:t>基本释义</w:t>
      </w:r>
    </w:p>
    <w:p w14:paraId="2D86CAA3" w14:textId="77777777" w:rsidR="00501B66" w:rsidRDefault="00501B66">
      <w:pPr>
        <w:rPr>
          <w:rFonts w:hint="eastAsia"/>
        </w:rPr>
      </w:pPr>
      <w:r>
        <w:rPr>
          <w:rFonts w:hint="eastAsia"/>
        </w:rPr>
        <w:t>作为动词时，“托”的主要意义包括支撑物体，使其不掉落，如“托住”；也可以表示委托他人办事，例如“托付”、“托管”。在一些特定场合下，“托”还有借助外力或媒介达到目的之意，比如“托福”，意味着通过考试获取海外留学的机会。</w:t>
      </w:r>
    </w:p>
    <w:p w14:paraId="74A4F796" w14:textId="77777777" w:rsidR="00501B66" w:rsidRDefault="00501B66">
      <w:pPr>
        <w:rPr>
          <w:rFonts w:hint="eastAsia"/>
        </w:rPr>
      </w:pPr>
    </w:p>
    <w:p w14:paraId="6474FA7F" w14:textId="77777777" w:rsidR="00501B66" w:rsidRDefault="00501B66">
      <w:pPr>
        <w:rPr>
          <w:rFonts w:hint="eastAsia"/>
        </w:rPr>
      </w:pPr>
    </w:p>
    <w:p w14:paraId="741B898A" w14:textId="77777777" w:rsidR="00501B66" w:rsidRDefault="00501B66">
      <w:pPr>
        <w:rPr>
          <w:rFonts w:hint="eastAsia"/>
        </w:rPr>
      </w:pPr>
      <w:r>
        <w:rPr>
          <w:rFonts w:hint="eastAsia"/>
        </w:rPr>
        <w:t>拓展应用</w:t>
      </w:r>
    </w:p>
    <w:p w14:paraId="4A5466A5" w14:textId="77777777" w:rsidR="00501B66" w:rsidRDefault="00501B66">
      <w:pPr>
        <w:rPr>
          <w:rFonts w:hint="eastAsia"/>
        </w:rPr>
      </w:pPr>
      <w:r>
        <w:rPr>
          <w:rFonts w:hint="eastAsia"/>
        </w:rPr>
        <w:t>除了上述基本含义，“托”还广泛应用于文学作品及日常对话之中。“托辞”指的是借口，是一种委婉表达拒绝的方式；而“托儿”则有多种含义，既可指古代戏曲中的配角，也可用来戏称那些帮助别人促成好事的朋友。这些用法丰富了汉语的表现力，体现了语言文化的深厚底蕴。</w:t>
      </w:r>
    </w:p>
    <w:p w14:paraId="503292F7" w14:textId="77777777" w:rsidR="00501B66" w:rsidRDefault="00501B66">
      <w:pPr>
        <w:rPr>
          <w:rFonts w:hint="eastAsia"/>
        </w:rPr>
      </w:pPr>
    </w:p>
    <w:p w14:paraId="22527242" w14:textId="77777777" w:rsidR="00501B66" w:rsidRDefault="00501B66">
      <w:pPr>
        <w:rPr>
          <w:rFonts w:hint="eastAsia"/>
        </w:rPr>
      </w:pPr>
    </w:p>
    <w:p w14:paraId="30C71595" w14:textId="77777777" w:rsidR="00501B66" w:rsidRDefault="00501B66">
      <w:pPr>
        <w:rPr>
          <w:rFonts w:hint="eastAsia"/>
        </w:rPr>
      </w:pPr>
      <w:r>
        <w:rPr>
          <w:rFonts w:hint="eastAsia"/>
        </w:rPr>
        <w:t>相关成语</w:t>
      </w:r>
    </w:p>
    <w:p w14:paraId="20415FBC" w14:textId="77777777" w:rsidR="00501B66" w:rsidRDefault="00501B66">
      <w:pPr>
        <w:rPr>
          <w:rFonts w:hint="eastAsia"/>
        </w:rPr>
      </w:pPr>
      <w:r>
        <w:rPr>
          <w:rFonts w:hint="eastAsia"/>
        </w:rPr>
        <w:t>关于“托”的成语同样丰富多彩。例如“托孤寄命”，讲述的是将孤儿及其生命安全托付给值得信赖的人的故事，这不仅是对信任关系的一种深刻描绘，也是中华民族传统美德的具体体现。另一个例子是“假手于人”，虽然含有“托”的意味，但更多强调的是借他人之手做事，而非直接参与其中。</w:t>
      </w:r>
    </w:p>
    <w:p w14:paraId="04F8308D" w14:textId="77777777" w:rsidR="00501B66" w:rsidRDefault="00501B66">
      <w:pPr>
        <w:rPr>
          <w:rFonts w:hint="eastAsia"/>
        </w:rPr>
      </w:pPr>
    </w:p>
    <w:p w14:paraId="6B9C76B3" w14:textId="77777777" w:rsidR="00501B66" w:rsidRDefault="00501B66">
      <w:pPr>
        <w:rPr>
          <w:rFonts w:hint="eastAsia"/>
        </w:rPr>
      </w:pPr>
    </w:p>
    <w:p w14:paraId="6C51BC21" w14:textId="77777777" w:rsidR="00501B66" w:rsidRDefault="00501B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E4A3DB" w14:textId="77777777" w:rsidR="00501B66" w:rsidRDefault="00501B66">
      <w:pPr>
        <w:rPr>
          <w:rFonts w:hint="eastAsia"/>
        </w:rPr>
      </w:pPr>
      <w:r>
        <w:rPr>
          <w:rFonts w:hint="eastAsia"/>
        </w:rPr>
        <w:t>在现代汉语里，“托”依然保持着旺盛的生命力。随着社会的发展，“信托”成为了一种重要的理财方式，它基于信用原则，允许个人或企业将自己的财产交给专业的机构管理，以期获得更好的收益。同时，在互联网时代，“云托盘”等新兴概念也应运而生，它们利用云计算技术为企业提供数据存储解决方案，极大地提高了工作效率。</w:t>
      </w:r>
    </w:p>
    <w:p w14:paraId="40D62A61" w14:textId="77777777" w:rsidR="00501B66" w:rsidRDefault="00501B66">
      <w:pPr>
        <w:rPr>
          <w:rFonts w:hint="eastAsia"/>
        </w:rPr>
      </w:pPr>
    </w:p>
    <w:p w14:paraId="622267D0" w14:textId="77777777" w:rsidR="00501B66" w:rsidRDefault="00501B66">
      <w:pPr>
        <w:rPr>
          <w:rFonts w:hint="eastAsia"/>
        </w:rPr>
      </w:pPr>
    </w:p>
    <w:p w14:paraId="508F5DF3" w14:textId="77777777" w:rsidR="00501B66" w:rsidRDefault="00501B66">
      <w:pPr>
        <w:rPr>
          <w:rFonts w:hint="eastAsia"/>
        </w:rPr>
      </w:pPr>
      <w:r>
        <w:rPr>
          <w:rFonts w:hint="eastAsia"/>
        </w:rPr>
        <w:t>最后的总结</w:t>
      </w:r>
    </w:p>
    <w:p w14:paraId="024B0667" w14:textId="77777777" w:rsidR="00501B66" w:rsidRDefault="00501B66">
      <w:pPr>
        <w:rPr>
          <w:rFonts w:hint="eastAsia"/>
        </w:rPr>
      </w:pPr>
      <w:r>
        <w:rPr>
          <w:rFonts w:hint="eastAsia"/>
        </w:rPr>
        <w:t>从古至今，“托”字经历了漫长的时间洗礼，却始终活跃在汉语词汇的大舞台上。无论是传统的托物言志，还是当代的信息托存，都彰显了这一简单汉字背后所蕴含的无限可能。通过对“托”的深入探讨，我们不仅能更全面地理解它的多重含义，还能感受到中华文化的博大精深。</w:t>
      </w:r>
    </w:p>
    <w:p w14:paraId="4CA0C92A" w14:textId="77777777" w:rsidR="00501B66" w:rsidRDefault="00501B66">
      <w:pPr>
        <w:rPr>
          <w:rFonts w:hint="eastAsia"/>
        </w:rPr>
      </w:pPr>
    </w:p>
    <w:p w14:paraId="2133AF94" w14:textId="77777777" w:rsidR="00501B66" w:rsidRDefault="00501B66">
      <w:pPr>
        <w:rPr>
          <w:rFonts w:hint="eastAsia"/>
        </w:rPr>
      </w:pPr>
    </w:p>
    <w:p w14:paraId="735BCD3D" w14:textId="77777777" w:rsidR="00501B66" w:rsidRDefault="00501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7FEA4" w14:textId="56E391C3" w:rsidR="00923A05" w:rsidRDefault="00923A05"/>
    <w:sectPr w:rsidR="0092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05"/>
    <w:rsid w:val="00501B66"/>
    <w:rsid w:val="00923A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591CF-4C04-45F4-9E60-35A0A35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