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77B9" w14:textId="77777777" w:rsidR="00AA5125" w:rsidRDefault="00AA5125">
      <w:pPr>
        <w:rPr>
          <w:rFonts w:hint="eastAsia"/>
        </w:rPr>
      </w:pPr>
    </w:p>
    <w:p w14:paraId="0E816696" w14:textId="77777777" w:rsidR="00AA5125" w:rsidRDefault="00AA5125">
      <w:pPr>
        <w:rPr>
          <w:rFonts w:hint="eastAsia"/>
        </w:rPr>
      </w:pPr>
      <w:r>
        <w:rPr>
          <w:rFonts w:hint="eastAsia"/>
        </w:rPr>
        <w:t>托是不是三的拼音节</w:t>
      </w:r>
    </w:p>
    <w:p w14:paraId="3485F6AA" w14:textId="77777777" w:rsidR="00AA5125" w:rsidRDefault="00AA5125">
      <w:pPr>
        <w:rPr>
          <w:rFonts w:hint="eastAsia"/>
        </w:rPr>
      </w:pPr>
      <w:r>
        <w:rPr>
          <w:rFonts w:hint="eastAsia"/>
        </w:rPr>
        <w:t>在汉语拼音的学习过程中，经常会遇到一些看似简单却又容易混淆的问题。其中一个常见的疑问就是，“托”这个字的拼音是否可以被理解为“三”的拼音节。这个问题的答案其实涉及到对汉字拼音构成的理解。</w:t>
      </w:r>
    </w:p>
    <w:p w14:paraId="557054CA" w14:textId="77777777" w:rsidR="00AA5125" w:rsidRDefault="00AA5125">
      <w:pPr>
        <w:rPr>
          <w:rFonts w:hint="eastAsia"/>
        </w:rPr>
      </w:pPr>
    </w:p>
    <w:p w14:paraId="10028E36" w14:textId="77777777" w:rsidR="00AA5125" w:rsidRDefault="00AA5125">
      <w:pPr>
        <w:rPr>
          <w:rFonts w:hint="eastAsia"/>
        </w:rPr>
      </w:pPr>
    </w:p>
    <w:p w14:paraId="6CD17BD2" w14:textId="77777777" w:rsidR="00AA5125" w:rsidRDefault="00AA5125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7126611B" w14:textId="77777777" w:rsidR="00AA5125" w:rsidRDefault="00AA5125">
      <w:pPr>
        <w:rPr>
          <w:rFonts w:hint="eastAsia"/>
        </w:rPr>
      </w:pPr>
      <w:r>
        <w:rPr>
          <w:rFonts w:hint="eastAsia"/>
        </w:rPr>
        <w:t>我们需要明确的是，汉字拼音是由声母、韵母和声调组成的。对于“托”（tuō）而言，它的拼音由声母“t”和韵母“uo”加上一声组成。而数字“三”的拼音是“sān”，包含声母“s”，韵母“an”以及一声。从这一点来看，“托”和“三”在拼音结构上并不相同。</w:t>
      </w:r>
    </w:p>
    <w:p w14:paraId="7FDA970B" w14:textId="77777777" w:rsidR="00AA5125" w:rsidRDefault="00AA5125">
      <w:pPr>
        <w:rPr>
          <w:rFonts w:hint="eastAsia"/>
        </w:rPr>
      </w:pPr>
    </w:p>
    <w:p w14:paraId="083D7DD4" w14:textId="77777777" w:rsidR="00AA5125" w:rsidRDefault="00AA5125">
      <w:pPr>
        <w:rPr>
          <w:rFonts w:hint="eastAsia"/>
        </w:rPr>
      </w:pPr>
    </w:p>
    <w:p w14:paraId="34F7ECD3" w14:textId="77777777" w:rsidR="00AA5125" w:rsidRDefault="00AA5125">
      <w:pPr>
        <w:rPr>
          <w:rFonts w:hint="eastAsia"/>
        </w:rPr>
      </w:pPr>
      <w:r>
        <w:rPr>
          <w:rFonts w:hint="eastAsia"/>
        </w:rPr>
        <w:t>深入探讨“托”的拼音</w:t>
      </w:r>
    </w:p>
    <w:p w14:paraId="47DED8BD" w14:textId="77777777" w:rsidR="00AA5125" w:rsidRDefault="00AA5125">
      <w:pPr>
        <w:rPr>
          <w:rFonts w:hint="eastAsia"/>
        </w:rPr>
      </w:pPr>
      <w:r>
        <w:rPr>
          <w:rFonts w:hint="eastAsia"/>
        </w:rPr>
        <w:t>当我们更深入地了解“托”的发音细节时，会发现它与“三”的拼音存在显著差异。除了前面提到的声母不同外，“托”的韵母“uo”实际上是一个复合韵母，包含了元音“u”和“o”。这种组合在发音时要求舌头的位置和口腔形状都有所变化，从而产生独特的音色。这与“三”的单韵母“an”有着本质的区别。</w:t>
      </w:r>
    </w:p>
    <w:p w14:paraId="31689009" w14:textId="77777777" w:rsidR="00AA5125" w:rsidRDefault="00AA5125">
      <w:pPr>
        <w:rPr>
          <w:rFonts w:hint="eastAsia"/>
        </w:rPr>
      </w:pPr>
    </w:p>
    <w:p w14:paraId="759F7896" w14:textId="77777777" w:rsidR="00AA5125" w:rsidRDefault="00AA5125">
      <w:pPr>
        <w:rPr>
          <w:rFonts w:hint="eastAsia"/>
        </w:rPr>
      </w:pPr>
    </w:p>
    <w:p w14:paraId="57339C96" w14:textId="77777777" w:rsidR="00AA5125" w:rsidRDefault="00AA5125">
      <w:pPr>
        <w:rPr>
          <w:rFonts w:hint="eastAsia"/>
        </w:rPr>
      </w:pPr>
      <w:r>
        <w:rPr>
          <w:rFonts w:hint="eastAsia"/>
        </w:rPr>
        <w:t>关于拼音节的概念</w:t>
      </w:r>
    </w:p>
    <w:p w14:paraId="7B66BAF4" w14:textId="77777777" w:rsidR="00AA5125" w:rsidRDefault="00AA5125">
      <w:pPr>
        <w:rPr>
          <w:rFonts w:hint="eastAsia"/>
        </w:rPr>
      </w:pPr>
      <w:r>
        <w:rPr>
          <w:rFonts w:hint="eastAsia"/>
        </w:rPr>
        <w:t>所谓的“拼音节”，通常指的是一个完整的音节单位，包括声母、韵母及其声调。在这个意义上，“托”和“三”各自代表了独立且不同的拼音节。因此，将“托”视为“三”的拼音节是一种误解。每个汉字都有自己独特的拼音节，这是汉语语音系统的一个重要特征。</w:t>
      </w:r>
    </w:p>
    <w:p w14:paraId="54D6D4D6" w14:textId="77777777" w:rsidR="00AA5125" w:rsidRDefault="00AA5125">
      <w:pPr>
        <w:rPr>
          <w:rFonts w:hint="eastAsia"/>
        </w:rPr>
      </w:pPr>
    </w:p>
    <w:p w14:paraId="0C836AE5" w14:textId="77777777" w:rsidR="00AA5125" w:rsidRDefault="00AA5125">
      <w:pPr>
        <w:rPr>
          <w:rFonts w:hint="eastAsia"/>
        </w:rPr>
      </w:pPr>
    </w:p>
    <w:p w14:paraId="636B897E" w14:textId="77777777" w:rsidR="00AA5125" w:rsidRDefault="00AA512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42F5BB" w14:textId="77777777" w:rsidR="00AA5125" w:rsidRDefault="00AA5125">
      <w:pPr>
        <w:rPr>
          <w:rFonts w:hint="eastAsia"/>
        </w:rPr>
      </w:pPr>
      <w:r>
        <w:rPr>
          <w:rFonts w:hint="eastAsia"/>
        </w:rPr>
        <w:t>正确理解和掌握汉字的拼音对于学习汉语至关重要。拼音不仅是学习汉字读音的有效工具，也是连接汉字与实际交流的桥梁。通过准确的拼音学习，不仅可以帮助我们更好地记住汉字，还能提高我们的听力和口语表达能力。因此，在面对类似“托是不是三的拼音节”这样的问题时，我们应该基于对拼音规则的准确理解来解答。</w:t>
      </w:r>
    </w:p>
    <w:p w14:paraId="018A9B56" w14:textId="77777777" w:rsidR="00AA5125" w:rsidRDefault="00AA5125">
      <w:pPr>
        <w:rPr>
          <w:rFonts w:hint="eastAsia"/>
        </w:rPr>
      </w:pPr>
    </w:p>
    <w:p w14:paraId="6C3A5533" w14:textId="77777777" w:rsidR="00AA5125" w:rsidRDefault="00AA5125">
      <w:pPr>
        <w:rPr>
          <w:rFonts w:hint="eastAsia"/>
        </w:rPr>
      </w:pPr>
    </w:p>
    <w:p w14:paraId="754982CD" w14:textId="77777777" w:rsidR="00AA5125" w:rsidRDefault="00AA5125">
      <w:pPr>
        <w:rPr>
          <w:rFonts w:hint="eastAsia"/>
        </w:rPr>
      </w:pPr>
      <w:r>
        <w:rPr>
          <w:rFonts w:hint="eastAsia"/>
        </w:rPr>
        <w:t>最后的总结</w:t>
      </w:r>
    </w:p>
    <w:p w14:paraId="1E251909" w14:textId="77777777" w:rsidR="00AA5125" w:rsidRDefault="00AA5125">
      <w:pPr>
        <w:rPr>
          <w:rFonts w:hint="eastAsia"/>
        </w:rPr>
      </w:pPr>
      <w:r>
        <w:rPr>
          <w:rFonts w:hint="eastAsia"/>
        </w:rPr>
        <w:t>“托”并不是“三”的拼音节。两者在声母、韵母以及发音方式上都存在明显区别。理解这些差异有助于我们更准确地掌握汉语拼音，进而提升我们的语言学习效率。希望本文能够帮助读者澄清这一疑惑，并激发更多人对汉语拼音学习的兴趣。</w:t>
      </w:r>
    </w:p>
    <w:p w14:paraId="3AE0AB37" w14:textId="77777777" w:rsidR="00AA5125" w:rsidRDefault="00AA5125">
      <w:pPr>
        <w:rPr>
          <w:rFonts w:hint="eastAsia"/>
        </w:rPr>
      </w:pPr>
    </w:p>
    <w:p w14:paraId="3EBD00CB" w14:textId="77777777" w:rsidR="00AA5125" w:rsidRDefault="00AA5125">
      <w:pPr>
        <w:rPr>
          <w:rFonts w:hint="eastAsia"/>
        </w:rPr>
      </w:pPr>
    </w:p>
    <w:p w14:paraId="2F4536C6" w14:textId="77777777" w:rsidR="00AA5125" w:rsidRDefault="00AA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BC9DA" w14:textId="73D436BF" w:rsidR="00D00191" w:rsidRDefault="00D00191"/>
    <w:sectPr w:rsidR="00D0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91"/>
    <w:rsid w:val="009B02E7"/>
    <w:rsid w:val="00AA5125"/>
    <w:rsid w:val="00D0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0251D-498A-4117-BCCB-C4387528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