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DDDB" w14:textId="77777777" w:rsidR="00072ED2" w:rsidRDefault="00072ED2">
      <w:pPr>
        <w:rPr>
          <w:rFonts w:hint="eastAsia"/>
        </w:rPr>
      </w:pPr>
    </w:p>
    <w:p w14:paraId="155A2044" w14:textId="77777777" w:rsidR="00072ED2" w:rsidRDefault="00072ED2">
      <w:pPr>
        <w:rPr>
          <w:rFonts w:hint="eastAsia"/>
        </w:rPr>
      </w:pPr>
      <w:r>
        <w:rPr>
          <w:rFonts w:hint="eastAsia"/>
        </w:rPr>
        <w:t>扑鼻的拼音</w:t>
      </w:r>
    </w:p>
    <w:p w14:paraId="063AE367" w14:textId="77777777" w:rsidR="00072ED2" w:rsidRDefault="00072ED2">
      <w:pPr>
        <w:rPr>
          <w:rFonts w:hint="eastAsia"/>
        </w:rPr>
      </w:pPr>
      <w:r>
        <w:rPr>
          <w:rFonts w:hint="eastAsia"/>
        </w:rPr>
        <w:t>“扑鼻”这个词在汉语中用来描述气味强烈地冲击嗅觉的感觉。它的拼音是“pū bí”。在这个词语中，“扑”（pū）意味着快速或突然的动作，而“鼻”（bí）则是指鼻子，也就是我们感知气味的主要器官。因此，“扑鼻”一词形象地描绘了那种香气或异味迅速冲入鼻腔的情景。</w:t>
      </w:r>
    </w:p>
    <w:p w14:paraId="5D5AAB72" w14:textId="77777777" w:rsidR="00072ED2" w:rsidRDefault="00072ED2">
      <w:pPr>
        <w:rPr>
          <w:rFonts w:hint="eastAsia"/>
        </w:rPr>
      </w:pPr>
    </w:p>
    <w:p w14:paraId="3BC2388A" w14:textId="77777777" w:rsidR="00072ED2" w:rsidRDefault="00072ED2">
      <w:pPr>
        <w:rPr>
          <w:rFonts w:hint="eastAsia"/>
        </w:rPr>
      </w:pPr>
    </w:p>
    <w:p w14:paraId="0637B108" w14:textId="77777777" w:rsidR="00072ED2" w:rsidRDefault="00072ED2">
      <w:pPr>
        <w:rPr>
          <w:rFonts w:hint="eastAsia"/>
        </w:rPr>
      </w:pPr>
      <w:r>
        <w:rPr>
          <w:rFonts w:hint="eastAsia"/>
        </w:rPr>
        <w:t>扑鼻的使用场景</w:t>
      </w:r>
    </w:p>
    <w:p w14:paraId="3A29F209" w14:textId="77777777" w:rsidR="00072ED2" w:rsidRDefault="00072ED2">
      <w:pPr>
        <w:rPr>
          <w:rFonts w:hint="eastAsia"/>
        </w:rPr>
      </w:pPr>
      <w:r>
        <w:rPr>
          <w:rFonts w:hint="eastAsia"/>
        </w:rPr>
        <w:t>扑鼻通常用于形容那些具有强烈香气或刺激性气味的事物。例如，在描写春天的田野时，可以提到油菜花香扑鼻而来，给人以清新和愉悦的感受；而在描述某些化学制品时，则可能用“刺鼻”的气味扑鼻而来表达一种不适感。无论是在文学作品还是日常对话中，“扑鼻”都是一个非常生动形象的词汇，能够有效地传达出气味的强度和特性。</w:t>
      </w:r>
    </w:p>
    <w:p w14:paraId="3BB2295A" w14:textId="77777777" w:rsidR="00072ED2" w:rsidRDefault="00072ED2">
      <w:pPr>
        <w:rPr>
          <w:rFonts w:hint="eastAsia"/>
        </w:rPr>
      </w:pPr>
    </w:p>
    <w:p w14:paraId="5B22027E" w14:textId="77777777" w:rsidR="00072ED2" w:rsidRDefault="00072ED2">
      <w:pPr>
        <w:rPr>
          <w:rFonts w:hint="eastAsia"/>
        </w:rPr>
      </w:pPr>
    </w:p>
    <w:p w14:paraId="52DFD69A" w14:textId="77777777" w:rsidR="00072ED2" w:rsidRDefault="00072ED2">
      <w:pPr>
        <w:rPr>
          <w:rFonts w:hint="eastAsia"/>
        </w:rPr>
      </w:pPr>
      <w:r>
        <w:rPr>
          <w:rFonts w:hint="eastAsia"/>
        </w:rPr>
        <w:t>文化中的扑鼻</w:t>
      </w:r>
    </w:p>
    <w:p w14:paraId="4B7EB488" w14:textId="77777777" w:rsidR="00072ED2" w:rsidRDefault="00072ED2">
      <w:pPr>
        <w:rPr>
          <w:rFonts w:hint="eastAsia"/>
        </w:rPr>
      </w:pPr>
      <w:r>
        <w:rPr>
          <w:rFonts w:hint="eastAsia"/>
        </w:rPr>
        <w:t>在中国的文化里，“扑鼻”的香味往往与美好的事物相联系，比如传统节日中的美食散发出来的诱人香气。春节期间，家家户户制作的各种佳肴，从饺子到年糕，其香味扑鼻，象征着团圆、幸福和繁荣。茶文化中也常用“扑鼻”来形容优质茶叶冲泡后散发出来的清香，这种清香不仅代表了茶叶本身的高品质，也反映了饮茶者对生活品质的追求。</w:t>
      </w:r>
    </w:p>
    <w:p w14:paraId="04C2691C" w14:textId="77777777" w:rsidR="00072ED2" w:rsidRDefault="00072ED2">
      <w:pPr>
        <w:rPr>
          <w:rFonts w:hint="eastAsia"/>
        </w:rPr>
      </w:pPr>
    </w:p>
    <w:p w14:paraId="0F7B7C71" w14:textId="77777777" w:rsidR="00072ED2" w:rsidRDefault="00072ED2">
      <w:pPr>
        <w:rPr>
          <w:rFonts w:hint="eastAsia"/>
        </w:rPr>
      </w:pPr>
    </w:p>
    <w:p w14:paraId="33F525BF" w14:textId="77777777" w:rsidR="00072ED2" w:rsidRDefault="00072ED2">
      <w:pPr>
        <w:rPr>
          <w:rFonts w:hint="eastAsia"/>
        </w:rPr>
      </w:pPr>
      <w:r>
        <w:rPr>
          <w:rFonts w:hint="eastAsia"/>
        </w:rPr>
        <w:t>扑鼻与其他感官体验</w:t>
      </w:r>
    </w:p>
    <w:p w14:paraId="05688E92" w14:textId="77777777" w:rsidR="00072ED2" w:rsidRDefault="00072ED2">
      <w:pPr>
        <w:rPr>
          <w:rFonts w:hint="eastAsia"/>
        </w:rPr>
      </w:pPr>
      <w:r>
        <w:rPr>
          <w:rFonts w:hint="eastAsia"/>
        </w:rPr>
        <w:t>虽然“扑鼻”主要涉及嗅觉体验，但它也能间接影响其他感官。例如，当一个人闻到扑鼻的咖啡香时，除了直接感受到那股浓郁的香气之外，还可能会联想到咖啡的苦涩味道、温暖的口感以及喝完之后提神醒脑的效果。这种由嗅觉引发的联想展示了不同感官之间的相互作用，丰富了人们对世界的感知方式。</w:t>
      </w:r>
    </w:p>
    <w:p w14:paraId="7C75E606" w14:textId="77777777" w:rsidR="00072ED2" w:rsidRDefault="00072ED2">
      <w:pPr>
        <w:rPr>
          <w:rFonts w:hint="eastAsia"/>
        </w:rPr>
      </w:pPr>
    </w:p>
    <w:p w14:paraId="5CF3820A" w14:textId="77777777" w:rsidR="00072ED2" w:rsidRDefault="00072ED2">
      <w:pPr>
        <w:rPr>
          <w:rFonts w:hint="eastAsia"/>
        </w:rPr>
      </w:pPr>
    </w:p>
    <w:p w14:paraId="5273E695" w14:textId="77777777" w:rsidR="00072ED2" w:rsidRDefault="00072ED2">
      <w:pPr>
        <w:rPr>
          <w:rFonts w:hint="eastAsia"/>
        </w:rPr>
      </w:pPr>
      <w:r>
        <w:rPr>
          <w:rFonts w:hint="eastAsia"/>
        </w:rPr>
        <w:t>最后的总结</w:t>
      </w:r>
    </w:p>
    <w:p w14:paraId="00F4C9AE" w14:textId="77777777" w:rsidR="00072ED2" w:rsidRDefault="00072ED2">
      <w:pPr>
        <w:rPr>
          <w:rFonts w:hint="eastAsia"/>
        </w:rPr>
      </w:pPr>
      <w:r>
        <w:rPr>
          <w:rFonts w:hint="eastAsia"/>
        </w:rPr>
        <w:lastRenderedPageBreak/>
        <w:t>通过上述讨论可以看出，“扑鼻”不仅仅是一个简单的描述气味的词汇，它承载了丰富的文化和情感内涵。无论是在表达自然界的芬芳气息，还是人工制造的特殊香味，“扑鼻”都能以其独特的魅力吸引人们的注意力，并激发人们内心深处的情感共鸣。了解和运用这个词汇，可以帮助我们更加细腻准确地描述周围的世界，增强语言的表现力。</w:t>
      </w:r>
    </w:p>
    <w:p w14:paraId="2B711701" w14:textId="77777777" w:rsidR="00072ED2" w:rsidRDefault="00072ED2">
      <w:pPr>
        <w:rPr>
          <w:rFonts w:hint="eastAsia"/>
        </w:rPr>
      </w:pPr>
    </w:p>
    <w:p w14:paraId="1FAD8A67" w14:textId="77777777" w:rsidR="00072ED2" w:rsidRDefault="00072ED2">
      <w:pPr>
        <w:rPr>
          <w:rFonts w:hint="eastAsia"/>
        </w:rPr>
      </w:pPr>
    </w:p>
    <w:p w14:paraId="15B67572" w14:textId="77777777" w:rsidR="00072ED2" w:rsidRDefault="00072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40A9D" w14:textId="5FA345B7" w:rsidR="003C1B49" w:rsidRDefault="003C1B49"/>
    <w:sectPr w:rsidR="003C1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49"/>
    <w:rsid w:val="00072ED2"/>
    <w:rsid w:val="003C1B4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2B006-3C0C-4C39-9BEC-84BC4B74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