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BD5D" w14:textId="77777777" w:rsidR="0036774F" w:rsidRDefault="0036774F">
      <w:pPr>
        <w:rPr>
          <w:rFonts w:hint="eastAsia"/>
        </w:rPr>
      </w:pPr>
    </w:p>
    <w:p w14:paraId="0CD80B45" w14:textId="77777777" w:rsidR="0036774F" w:rsidRDefault="0036774F">
      <w:pPr>
        <w:rPr>
          <w:rFonts w:hint="eastAsia"/>
        </w:rPr>
      </w:pPr>
      <w:r>
        <w:rPr>
          <w:rFonts w:hint="eastAsia"/>
        </w:rPr>
        <w:t>扑簌簌的拼音和意思</w:t>
      </w:r>
    </w:p>
    <w:p w14:paraId="27B37711" w14:textId="77777777" w:rsidR="0036774F" w:rsidRDefault="0036774F">
      <w:pPr>
        <w:rPr>
          <w:rFonts w:hint="eastAsia"/>
        </w:rPr>
      </w:pPr>
      <w:r>
        <w:rPr>
          <w:rFonts w:hint="eastAsia"/>
        </w:rPr>
        <w:t>扑簌簌（pū sù sù）是一个生动形象的拟声词，用来描述某些事物快速连续动作时发出的声音或状态。这个词通常用于描绘落叶、雪花等轻柔物体从空中飘落的情景，或是鸟类突然振翅起飞的样子。它不仅在文学作品中广泛使用，以增添场景描写的真实感和动感，还在日常口语表达中占有一席之地。</w:t>
      </w:r>
    </w:p>
    <w:p w14:paraId="2BCF30A9" w14:textId="77777777" w:rsidR="0036774F" w:rsidRDefault="0036774F">
      <w:pPr>
        <w:rPr>
          <w:rFonts w:hint="eastAsia"/>
        </w:rPr>
      </w:pPr>
    </w:p>
    <w:p w14:paraId="4F31D34C" w14:textId="77777777" w:rsidR="0036774F" w:rsidRDefault="0036774F">
      <w:pPr>
        <w:rPr>
          <w:rFonts w:hint="eastAsia"/>
        </w:rPr>
      </w:pPr>
    </w:p>
    <w:p w14:paraId="6E19B5E1" w14:textId="77777777" w:rsidR="0036774F" w:rsidRDefault="0036774F">
      <w:pPr>
        <w:rPr>
          <w:rFonts w:hint="eastAsia"/>
        </w:rPr>
      </w:pPr>
      <w:r>
        <w:rPr>
          <w:rFonts w:hint="eastAsia"/>
        </w:rPr>
        <w:t>声音的形象化表达</w:t>
      </w:r>
    </w:p>
    <w:p w14:paraId="6A8A093A" w14:textId="77777777" w:rsidR="0036774F" w:rsidRDefault="0036774F">
      <w:pPr>
        <w:rPr>
          <w:rFonts w:hint="eastAsia"/>
        </w:rPr>
      </w:pPr>
      <w:r>
        <w:rPr>
          <w:rFonts w:hint="eastAsia"/>
        </w:rPr>
        <w:t>当我们听到“扑簌簌”的时候，脑海中很容易浮现出一幅画面：一片片树叶随着秋风缓缓落下，或者一群小鸟被突如其来的声响惊起，它们振动翅膀发出的那种急促而又轻微的声响。这种将听觉体验转化为视觉想象的能力，使得“扑簌簌”成为了汉语中一个非常独特且富有表现力的词汇。通过这样的拟声词，作者能够更加细腻地刻画出自然界的细微变化，让读者仿佛身临其境。</w:t>
      </w:r>
    </w:p>
    <w:p w14:paraId="6DD4E92A" w14:textId="77777777" w:rsidR="0036774F" w:rsidRDefault="0036774F">
      <w:pPr>
        <w:rPr>
          <w:rFonts w:hint="eastAsia"/>
        </w:rPr>
      </w:pPr>
    </w:p>
    <w:p w14:paraId="0D6ABEF8" w14:textId="77777777" w:rsidR="0036774F" w:rsidRDefault="0036774F">
      <w:pPr>
        <w:rPr>
          <w:rFonts w:hint="eastAsia"/>
        </w:rPr>
      </w:pPr>
    </w:p>
    <w:p w14:paraId="7F50A51C" w14:textId="77777777" w:rsidR="0036774F" w:rsidRDefault="0036774F">
      <w:pPr>
        <w:rPr>
          <w:rFonts w:hint="eastAsia"/>
        </w:rPr>
      </w:pPr>
      <w:r>
        <w:rPr>
          <w:rFonts w:hint="eastAsia"/>
        </w:rPr>
        <w:t>文化背景中的应用</w:t>
      </w:r>
    </w:p>
    <w:p w14:paraId="168A66D6" w14:textId="77777777" w:rsidR="0036774F" w:rsidRDefault="0036774F">
      <w:pPr>
        <w:rPr>
          <w:rFonts w:hint="eastAsia"/>
        </w:rPr>
      </w:pPr>
      <w:r>
        <w:rPr>
          <w:rFonts w:hint="eastAsia"/>
        </w:rPr>
        <w:t>在中国古典文学里，“扑簌簌”一词常被用来增强文章的艺术感染力。比如，在一些描绘秋天景色的诗篇中，诗人会用这个词来突出季节转换带来的凄凉美，既表达了对时光流逝的感慨，也展现了大自然循环不息的生命力。在现代文学创作中，作家们同样珍视这一词语所蕴含的独特魅力，将其巧妙融入到各种类型的文本之中，以期引起读者情感上的共鸣。</w:t>
      </w:r>
    </w:p>
    <w:p w14:paraId="1D51D1B2" w14:textId="77777777" w:rsidR="0036774F" w:rsidRDefault="0036774F">
      <w:pPr>
        <w:rPr>
          <w:rFonts w:hint="eastAsia"/>
        </w:rPr>
      </w:pPr>
    </w:p>
    <w:p w14:paraId="2C2D0F9F" w14:textId="77777777" w:rsidR="0036774F" w:rsidRDefault="0036774F">
      <w:pPr>
        <w:rPr>
          <w:rFonts w:hint="eastAsia"/>
        </w:rPr>
      </w:pPr>
    </w:p>
    <w:p w14:paraId="0CE92D82" w14:textId="77777777" w:rsidR="0036774F" w:rsidRDefault="0036774F">
      <w:pPr>
        <w:rPr>
          <w:rFonts w:hint="eastAsia"/>
        </w:rPr>
      </w:pPr>
      <w:r>
        <w:rPr>
          <w:rFonts w:hint="eastAsia"/>
        </w:rPr>
        <w:t>日常生活中的体现</w:t>
      </w:r>
    </w:p>
    <w:p w14:paraId="15C690EB" w14:textId="77777777" w:rsidR="0036774F" w:rsidRDefault="0036774F">
      <w:pPr>
        <w:rPr>
          <w:rFonts w:hint="eastAsia"/>
        </w:rPr>
      </w:pPr>
      <w:r>
        <w:rPr>
          <w:rFonts w:hint="eastAsia"/>
        </w:rPr>
        <w:t>除了文学领域外，“扑簌簌”也是日常生活中人们交流时常用的一个词汇。例如，当家人围坐在一起分享一天的经历时，可能会提到“早上起床的时候，看到窗外的雪扑簌簌地下着”，这样简单的描述不仅能准确传达天气状况，还能让听者感受到说话人当时的心情与氛围。因此，这个词汇不仅是语言交流的一部分，更是文化和情感传递的重要媒介。</w:t>
      </w:r>
    </w:p>
    <w:p w14:paraId="3BD88DDD" w14:textId="77777777" w:rsidR="0036774F" w:rsidRDefault="0036774F">
      <w:pPr>
        <w:rPr>
          <w:rFonts w:hint="eastAsia"/>
        </w:rPr>
      </w:pPr>
    </w:p>
    <w:p w14:paraId="5CE5739B" w14:textId="77777777" w:rsidR="0036774F" w:rsidRDefault="0036774F">
      <w:pPr>
        <w:rPr>
          <w:rFonts w:hint="eastAsia"/>
        </w:rPr>
      </w:pPr>
    </w:p>
    <w:p w14:paraId="7961625D" w14:textId="77777777" w:rsidR="0036774F" w:rsidRDefault="0036774F">
      <w:pPr>
        <w:rPr>
          <w:rFonts w:hint="eastAsia"/>
        </w:rPr>
      </w:pPr>
      <w:r>
        <w:rPr>
          <w:rFonts w:hint="eastAsia"/>
        </w:rPr>
        <w:t>最后的总结</w:t>
      </w:r>
    </w:p>
    <w:p w14:paraId="413F57DC" w14:textId="77777777" w:rsidR="0036774F" w:rsidRDefault="0036774F">
      <w:pPr>
        <w:rPr>
          <w:rFonts w:hint="eastAsia"/>
        </w:rPr>
      </w:pPr>
      <w:r>
        <w:rPr>
          <w:rFonts w:hint="eastAsia"/>
        </w:rPr>
        <w:t>“扑簌簌”作为汉语里的一个典型拟声词，以其独特的音韵美和形象化的表达方式，在丰富我们的语言表达方面发挥了不可替代的作用。无论是在文学创作还是日常对话中，它都能有效地增强话语的表现力和感染力，帮助我们更好地捕捉并传达生活中的美好瞬间。通过对这类词汇的学习和运用，我们不仅可以提高自己的语言能力，还能更深入地理解中华文化的博大精深。</w:t>
      </w:r>
    </w:p>
    <w:p w14:paraId="2D38D89E" w14:textId="77777777" w:rsidR="0036774F" w:rsidRDefault="0036774F">
      <w:pPr>
        <w:rPr>
          <w:rFonts w:hint="eastAsia"/>
        </w:rPr>
      </w:pPr>
    </w:p>
    <w:p w14:paraId="04A6D706" w14:textId="77777777" w:rsidR="0036774F" w:rsidRDefault="0036774F">
      <w:pPr>
        <w:rPr>
          <w:rFonts w:hint="eastAsia"/>
        </w:rPr>
      </w:pPr>
    </w:p>
    <w:p w14:paraId="334F42A2" w14:textId="77777777" w:rsidR="0036774F" w:rsidRDefault="00367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2B7BC3" w14:textId="0F93C73E" w:rsidR="00965425" w:rsidRDefault="00965425"/>
    <w:sectPr w:rsidR="00965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25"/>
    <w:rsid w:val="0036774F"/>
    <w:rsid w:val="00965425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AE54-7F48-4050-B959-59D5D52C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2025-03-08T07:21:00Z</dcterms:created>
  <dcterms:modified xsi:type="dcterms:W3CDTF">2025-03-08T07:21:00Z</dcterms:modified>
</cp:coreProperties>
</file>