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9514" w14:textId="77777777" w:rsidR="009500CD" w:rsidRDefault="009500CD">
      <w:pPr>
        <w:rPr>
          <w:rFonts w:hint="eastAsia"/>
        </w:rPr>
      </w:pPr>
      <w:r>
        <w:rPr>
          <w:rFonts w:hint="eastAsia"/>
        </w:rPr>
        <w:t>扌矍取的拼音：jué qǔ</w:t>
      </w:r>
    </w:p>
    <w:p w14:paraId="2B0086F6" w14:textId="77777777" w:rsidR="009500CD" w:rsidRDefault="009500CD">
      <w:pPr>
        <w:rPr>
          <w:rFonts w:hint="eastAsia"/>
        </w:rPr>
      </w:pPr>
    </w:p>
    <w:p w14:paraId="7E0FCF23" w14:textId="77777777" w:rsidR="009500CD" w:rsidRDefault="009500CD">
      <w:pPr>
        <w:rPr>
          <w:rFonts w:hint="eastAsia"/>
        </w:rPr>
      </w:pPr>
      <w:r>
        <w:rPr>
          <w:rFonts w:hint="eastAsia"/>
        </w:rPr>
        <w:t>在汉语中，"扌矍取"这个词由两个汉字组成，每个字都有其独特的含义和读音。根据《现代汉语词典》，这两个字的拼音分别是：“扌矍”（jué）和“取”（qǔ）。然而，“扌矍取”并非一个常用的词汇，在日常交流中并不常见，它更多地出现在特定的专业领域或古典文献之中。</w:t>
      </w:r>
    </w:p>
    <w:p w14:paraId="3D55354A" w14:textId="77777777" w:rsidR="009500CD" w:rsidRDefault="009500CD">
      <w:pPr>
        <w:rPr>
          <w:rFonts w:hint="eastAsia"/>
        </w:rPr>
      </w:pPr>
    </w:p>
    <w:p w14:paraId="19351265" w14:textId="77777777" w:rsidR="009500CD" w:rsidRDefault="009500CD">
      <w:pPr>
        <w:rPr>
          <w:rFonts w:hint="eastAsia"/>
        </w:rPr>
      </w:pPr>
    </w:p>
    <w:p w14:paraId="7CF782A5" w14:textId="77777777" w:rsidR="009500CD" w:rsidRDefault="009500CD">
      <w:pPr>
        <w:rPr>
          <w:rFonts w:hint="eastAsia"/>
        </w:rPr>
      </w:pPr>
      <w:r>
        <w:rPr>
          <w:rFonts w:hint="eastAsia"/>
        </w:rPr>
        <w:t>解析“扌矍”的意义</w:t>
      </w:r>
    </w:p>
    <w:p w14:paraId="658A459A" w14:textId="77777777" w:rsidR="009500CD" w:rsidRDefault="009500CD">
      <w:pPr>
        <w:rPr>
          <w:rFonts w:hint="eastAsia"/>
        </w:rPr>
      </w:pPr>
    </w:p>
    <w:p w14:paraId="57CDBD9F" w14:textId="77777777" w:rsidR="009500CD" w:rsidRDefault="009500CD">
      <w:pPr>
        <w:rPr>
          <w:rFonts w:hint="eastAsia"/>
        </w:rPr>
      </w:pPr>
      <w:r>
        <w:rPr>
          <w:rFonts w:hint="eastAsia"/>
        </w:rPr>
        <w:t>“扌矍”，这个字虽然不常出现在现代中文的口语交流里，但它承载着深厚的文化背景。“扌矍”的本义是指用手指弹击，如琴弦或其他物体，使之发出声音。从造字的角度看，“扌矍”字左边的“扌”部首代表着与手相关的动作，而右边的“夬”则是一个象形字，描绘了手部快速运动的形象。古代文人常用此字来描述音乐演奏中的指法技巧，或是某些快速、敏捷的手工技艺。</w:t>
      </w:r>
    </w:p>
    <w:p w14:paraId="436A8A45" w14:textId="77777777" w:rsidR="009500CD" w:rsidRDefault="009500CD">
      <w:pPr>
        <w:rPr>
          <w:rFonts w:hint="eastAsia"/>
        </w:rPr>
      </w:pPr>
    </w:p>
    <w:p w14:paraId="6FE2A459" w14:textId="77777777" w:rsidR="009500CD" w:rsidRDefault="009500CD">
      <w:pPr>
        <w:rPr>
          <w:rFonts w:hint="eastAsia"/>
        </w:rPr>
      </w:pPr>
    </w:p>
    <w:p w14:paraId="626C734F" w14:textId="77777777" w:rsidR="009500CD" w:rsidRDefault="009500CD">
      <w:pPr>
        <w:rPr>
          <w:rFonts w:hint="eastAsia"/>
        </w:rPr>
      </w:pPr>
      <w:r>
        <w:rPr>
          <w:rFonts w:hint="eastAsia"/>
        </w:rPr>
        <w:t>探讨“取”的多面性</w:t>
      </w:r>
    </w:p>
    <w:p w14:paraId="47A79CDC" w14:textId="77777777" w:rsidR="009500CD" w:rsidRDefault="009500CD">
      <w:pPr>
        <w:rPr>
          <w:rFonts w:hint="eastAsia"/>
        </w:rPr>
      </w:pPr>
    </w:p>
    <w:p w14:paraId="29EE524B" w14:textId="77777777" w:rsidR="009500CD" w:rsidRDefault="009500CD">
      <w:pPr>
        <w:rPr>
          <w:rFonts w:hint="eastAsia"/>
        </w:rPr>
      </w:pPr>
      <w:r>
        <w:rPr>
          <w:rFonts w:hint="eastAsia"/>
        </w:rPr>
        <w:t>“取”字则是汉语中较为常见的字符之一，它具有多种含义，涵盖了获取、选择、采纳等意思。从古至今，“取”一直是表达获取某物或决定某事时不可或缺的一部分。无论是日常生活中的拿取物品，还是抽象意义上的选取决策，都离不开“取”字的运用。同时，“取”也象征着一种行动的结果，是人类活动过程中主动追求目标的具体表现。</w:t>
      </w:r>
    </w:p>
    <w:p w14:paraId="10537827" w14:textId="77777777" w:rsidR="009500CD" w:rsidRDefault="009500CD">
      <w:pPr>
        <w:rPr>
          <w:rFonts w:hint="eastAsia"/>
        </w:rPr>
      </w:pPr>
    </w:p>
    <w:p w14:paraId="2D6862CD" w14:textId="77777777" w:rsidR="009500CD" w:rsidRDefault="009500CD">
      <w:pPr>
        <w:rPr>
          <w:rFonts w:hint="eastAsia"/>
        </w:rPr>
      </w:pPr>
    </w:p>
    <w:p w14:paraId="4463E7B4" w14:textId="77777777" w:rsidR="009500CD" w:rsidRDefault="009500CD">
      <w:pPr>
        <w:rPr>
          <w:rFonts w:hint="eastAsia"/>
        </w:rPr>
      </w:pPr>
      <w:r>
        <w:rPr>
          <w:rFonts w:hint="eastAsia"/>
        </w:rPr>
        <w:t>结合“扌矍”与“取”的复合意义</w:t>
      </w:r>
    </w:p>
    <w:p w14:paraId="2F256BBF" w14:textId="77777777" w:rsidR="009500CD" w:rsidRDefault="009500CD">
      <w:pPr>
        <w:rPr>
          <w:rFonts w:hint="eastAsia"/>
        </w:rPr>
      </w:pPr>
    </w:p>
    <w:p w14:paraId="3B2B3976" w14:textId="77777777" w:rsidR="009500CD" w:rsidRDefault="009500CD">
      <w:pPr>
        <w:rPr>
          <w:rFonts w:hint="eastAsia"/>
        </w:rPr>
      </w:pPr>
      <w:r>
        <w:rPr>
          <w:rFonts w:hint="eastAsia"/>
        </w:rPr>
        <w:t>当“扌矍”和“取”两字组合在一起形成“扌矍取”时，它们共同传达了一种通过快速、精确的动作达到目的的概念。这种组合可以被理解为以敏捷的方式获取或捕捉事物，体现了速度与准确性的结合。在古代文献中，“扌矍取”可能用来形容狩猎场景中猎人迅速抓住猎物的动作，或是战场上士兵们矫健的身手。而在现代社会，尽管这个词语已经很少直接使用，但它的精神内涵仍然可以在竞技体育、艺术创作乃至科技创新等领域找到共鸣。</w:t>
      </w:r>
    </w:p>
    <w:p w14:paraId="60941006" w14:textId="77777777" w:rsidR="009500CD" w:rsidRDefault="009500CD">
      <w:pPr>
        <w:rPr>
          <w:rFonts w:hint="eastAsia"/>
        </w:rPr>
      </w:pPr>
    </w:p>
    <w:p w14:paraId="0D328647" w14:textId="77777777" w:rsidR="009500CD" w:rsidRDefault="009500CD">
      <w:pPr>
        <w:rPr>
          <w:rFonts w:hint="eastAsia"/>
        </w:rPr>
      </w:pPr>
    </w:p>
    <w:p w14:paraId="0CDE5C33" w14:textId="77777777" w:rsidR="009500CD" w:rsidRDefault="009500CD">
      <w:pPr>
        <w:rPr>
          <w:rFonts w:hint="eastAsia"/>
        </w:rPr>
      </w:pPr>
      <w:r>
        <w:rPr>
          <w:rFonts w:hint="eastAsia"/>
        </w:rPr>
        <w:t>最后的总结</w:t>
      </w:r>
    </w:p>
    <w:p w14:paraId="5F2E4A18" w14:textId="77777777" w:rsidR="009500CD" w:rsidRDefault="009500CD">
      <w:pPr>
        <w:rPr>
          <w:rFonts w:hint="eastAsia"/>
        </w:rPr>
      </w:pPr>
    </w:p>
    <w:p w14:paraId="24D0590D" w14:textId="77777777" w:rsidR="009500CD" w:rsidRDefault="009500CD">
      <w:pPr>
        <w:rPr>
          <w:rFonts w:hint="eastAsia"/>
        </w:rPr>
      </w:pPr>
      <w:r>
        <w:rPr>
          <w:rFonts w:hint="eastAsia"/>
        </w:rPr>
        <w:t>“扌矍取”的拼音是 jué qǔ，这一词汇不仅反映了汉语语言文字的博大精深，也展示了中国古代文化的独特魅力。虽然“扌矍取”一词在当代社会的应用范围有限，但其所蕴含的敏捷性和准确性原则依然值得我们借鉴和学习。无论是在个人发展还是团队合作中，保持敏锐洞察力和果断执行力都是非常重要的品质。</w:t>
      </w:r>
    </w:p>
    <w:p w14:paraId="3FAE4A29" w14:textId="77777777" w:rsidR="009500CD" w:rsidRDefault="009500CD">
      <w:pPr>
        <w:rPr>
          <w:rFonts w:hint="eastAsia"/>
        </w:rPr>
      </w:pPr>
    </w:p>
    <w:p w14:paraId="274B664E" w14:textId="77777777" w:rsidR="009500CD" w:rsidRDefault="00950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C9AA7" w14:textId="1C5FEE73" w:rsidR="00670408" w:rsidRDefault="00670408"/>
    <w:sectPr w:rsidR="0067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08"/>
    <w:rsid w:val="00670408"/>
    <w:rsid w:val="009500C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987D-2C9E-4B10-A22F-B0E96E5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