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E10" w14:textId="77777777" w:rsidR="00593D31" w:rsidRDefault="00593D31">
      <w:pPr>
        <w:rPr>
          <w:rFonts w:hint="eastAsia"/>
        </w:rPr>
      </w:pPr>
    </w:p>
    <w:p w14:paraId="411B2A01" w14:textId="77777777" w:rsidR="00593D31" w:rsidRDefault="00593D31">
      <w:pPr>
        <w:rPr>
          <w:rFonts w:hint="eastAsia"/>
        </w:rPr>
      </w:pPr>
      <w:r>
        <w:rPr>
          <w:rFonts w:hint="eastAsia"/>
        </w:rPr>
        <w:t>懦夫懒汉的拼音</w:t>
      </w:r>
    </w:p>
    <w:p w14:paraId="60DB62C6" w14:textId="77777777" w:rsidR="00593D31" w:rsidRDefault="00593D31">
      <w:pPr>
        <w:rPr>
          <w:rFonts w:hint="eastAsia"/>
        </w:rPr>
      </w:pPr>
      <w:r>
        <w:rPr>
          <w:rFonts w:hint="eastAsia"/>
        </w:rPr>
        <w:t>“懦夫懒汉”的拼音是“nuò fū lǎn hàn”。这个短语直接翻译为汉语拼音，让我们有机会深入探讨其背后的文化含义和社会意义。在汉语中，“懦夫”指的是缺乏勇气的人，而“懒汉”则是指那些不愿意努力工作或做事的人。将这两个词组合在一起，形成了一个描述既胆小又不愿付出努力的人物形象。</w:t>
      </w:r>
    </w:p>
    <w:p w14:paraId="6E2215A3" w14:textId="77777777" w:rsidR="00593D31" w:rsidRDefault="00593D31">
      <w:pPr>
        <w:rPr>
          <w:rFonts w:hint="eastAsia"/>
        </w:rPr>
      </w:pPr>
    </w:p>
    <w:p w14:paraId="50C86BD4" w14:textId="77777777" w:rsidR="00593D31" w:rsidRDefault="00593D31">
      <w:pPr>
        <w:rPr>
          <w:rFonts w:hint="eastAsia"/>
        </w:rPr>
      </w:pPr>
    </w:p>
    <w:p w14:paraId="56F500E8" w14:textId="77777777" w:rsidR="00593D31" w:rsidRDefault="00593D31">
      <w:pPr>
        <w:rPr>
          <w:rFonts w:hint="eastAsia"/>
        </w:rPr>
      </w:pPr>
      <w:r>
        <w:rPr>
          <w:rFonts w:hint="eastAsia"/>
        </w:rPr>
        <w:t>懦夫与懒汉的文化背景</w:t>
      </w:r>
    </w:p>
    <w:p w14:paraId="7325001A" w14:textId="77777777" w:rsidR="00593D31" w:rsidRDefault="00593D31">
      <w:pPr>
        <w:rPr>
          <w:rFonts w:hint="eastAsia"/>
        </w:rPr>
      </w:pPr>
      <w:r>
        <w:rPr>
          <w:rFonts w:hint="eastAsia"/>
        </w:rPr>
        <w:t>在中国文化以及世界其他文化的传统价值观中，勇敢和勤劳始终被视为美德。与此相对，“懦夫懒汉”则代表了人们应当避免的性格特质。从古代文学作品到现代媒体，都不乏对这种负面人物形象的描绘，以此来强调正面价值的重要性。例如，在许多民间故事和神话传说中，英雄角色往往通过勇敢面对挑战和不懈努力来克服困难，从而与“懦夫懒汉”形成鲜明对比。</w:t>
      </w:r>
    </w:p>
    <w:p w14:paraId="29A4B674" w14:textId="77777777" w:rsidR="00593D31" w:rsidRDefault="00593D31">
      <w:pPr>
        <w:rPr>
          <w:rFonts w:hint="eastAsia"/>
        </w:rPr>
      </w:pPr>
    </w:p>
    <w:p w14:paraId="0484B331" w14:textId="77777777" w:rsidR="00593D31" w:rsidRDefault="00593D31">
      <w:pPr>
        <w:rPr>
          <w:rFonts w:hint="eastAsia"/>
        </w:rPr>
      </w:pPr>
    </w:p>
    <w:p w14:paraId="7E196B49" w14:textId="77777777" w:rsidR="00593D31" w:rsidRDefault="00593D31">
      <w:pPr>
        <w:rPr>
          <w:rFonts w:hint="eastAsia"/>
        </w:rPr>
      </w:pPr>
      <w:r>
        <w:rPr>
          <w:rFonts w:hint="eastAsia"/>
        </w:rPr>
        <w:t>社会影响与个人发展</w:t>
      </w:r>
    </w:p>
    <w:p w14:paraId="1CC7AE70" w14:textId="77777777" w:rsidR="00593D31" w:rsidRDefault="00593D31">
      <w:pPr>
        <w:rPr>
          <w:rFonts w:hint="eastAsia"/>
        </w:rPr>
      </w:pPr>
      <w:r>
        <w:rPr>
          <w:rFonts w:hint="eastAsia"/>
        </w:rPr>
        <w:t>称某人为“懦夫懒汉”通常带有贬义，反映了社会对于个体行为和态度的期待。在现代社会，这一术语可以用来批判那些逃避责任、不愿意为自己的生活努力奋斗的人。然而，值得注意的是，每个人都有可能遇到低谷期或者面临自己难以克服的挑战。因此，使用这样的标签时需要谨慎，以免造成不必要的伤害。鼓励和支持他人寻找解决问题的方法，往往是更建设性的做法。</w:t>
      </w:r>
    </w:p>
    <w:p w14:paraId="2D09D470" w14:textId="77777777" w:rsidR="00593D31" w:rsidRDefault="00593D31">
      <w:pPr>
        <w:rPr>
          <w:rFonts w:hint="eastAsia"/>
        </w:rPr>
      </w:pPr>
    </w:p>
    <w:p w14:paraId="2307536B" w14:textId="77777777" w:rsidR="00593D31" w:rsidRDefault="00593D31">
      <w:pPr>
        <w:rPr>
          <w:rFonts w:hint="eastAsia"/>
        </w:rPr>
      </w:pPr>
    </w:p>
    <w:p w14:paraId="6A594E79" w14:textId="77777777" w:rsidR="00593D31" w:rsidRDefault="00593D31">
      <w:pPr>
        <w:rPr>
          <w:rFonts w:hint="eastAsia"/>
        </w:rPr>
      </w:pPr>
      <w:r>
        <w:rPr>
          <w:rFonts w:hint="eastAsia"/>
        </w:rPr>
        <w:t>超越刻板印象</w:t>
      </w:r>
    </w:p>
    <w:p w14:paraId="32D54914" w14:textId="77777777" w:rsidR="00593D31" w:rsidRDefault="00593D31">
      <w:pPr>
        <w:rPr>
          <w:rFonts w:hint="eastAsia"/>
        </w:rPr>
      </w:pPr>
      <w:r>
        <w:rPr>
          <w:rFonts w:hint="eastAsia"/>
        </w:rPr>
        <w:t>虽然“懦夫懒汉”这个词组带有一定的负面色彩，但它也提醒我们审视自己是否有时也会表现出类似的倾向。认识到自身的不足，并采取积极措施进行改进，是成长和发展的重要部分。重要的是要理解每个人都有自己的长处和弱点，不应该仅仅因为一时的表现就给人贴上永久性的标签。通过互相帮助和学习，我们可以共同进步，创造一个更加包容和理解的社会环境。</w:t>
      </w:r>
    </w:p>
    <w:p w14:paraId="217542B5" w14:textId="77777777" w:rsidR="00593D31" w:rsidRDefault="00593D31">
      <w:pPr>
        <w:rPr>
          <w:rFonts w:hint="eastAsia"/>
        </w:rPr>
      </w:pPr>
    </w:p>
    <w:p w14:paraId="78A40B57" w14:textId="77777777" w:rsidR="00593D31" w:rsidRDefault="00593D31">
      <w:pPr>
        <w:rPr>
          <w:rFonts w:hint="eastAsia"/>
        </w:rPr>
      </w:pPr>
    </w:p>
    <w:p w14:paraId="5B5B7983" w14:textId="77777777" w:rsidR="00593D31" w:rsidRDefault="00593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85E4" w14:textId="48540BF4" w:rsidR="006F2C9F" w:rsidRDefault="006F2C9F"/>
    <w:sectPr w:rsidR="006F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9F"/>
    <w:rsid w:val="00593D31"/>
    <w:rsid w:val="006F2C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8168-266F-4795-A2D9-6C194B5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