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DDEF" w14:textId="77777777" w:rsidR="0003073D" w:rsidRDefault="0003073D">
      <w:pPr>
        <w:rPr>
          <w:rFonts w:hint="eastAsia"/>
        </w:rPr>
      </w:pPr>
      <w:r>
        <w:rPr>
          <w:rFonts w:hint="eastAsia"/>
        </w:rPr>
        <w:t>憔的拼音怎么写的</w:t>
      </w:r>
    </w:p>
    <w:p w14:paraId="26259BEA" w14:textId="77777777" w:rsidR="0003073D" w:rsidRDefault="0003073D">
      <w:pPr>
        <w:rPr>
          <w:rFonts w:hint="eastAsia"/>
        </w:rPr>
      </w:pPr>
    </w:p>
    <w:p w14:paraId="6F3C6592" w14:textId="77777777" w:rsidR="0003073D" w:rsidRDefault="0003073D">
      <w:pPr>
        <w:rPr>
          <w:rFonts w:hint="eastAsia"/>
        </w:rPr>
      </w:pPr>
      <w:r>
        <w:rPr>
          <w:rFonts w:hint="eastAsia"/>
        </w:rPr>
        <w:t>在汉语拼音体系中，“憔”字的拼音写作“qiáo”。这个字常见于成语“憔悴”，用来形容人因忧愁、劳累或疾病而面容枯槁、精神萎靡的状态。今天，我们就从多个角度来深入了解这个字及其拼音。</w:t>
      </w:r>
    </w:p>
    <w:p w14:paraId="67A939CB" w14:textId="77777777" w:rsidR="0003073D" w:rsidRDefault="0003073D">
      <w:pPr>
        <w:rPr>
          <w:rFonts w:hint="eastAsia"/>
        </w:rPr>
      </w:pPr>
    </w:p>
    <w:p w14:paraId="44F165C7" w14:textId="77777777" w:rsidR="0003073D" w:rsidRDefault="0003073D">
      <w:pPr>
        <w:rPr>
          <w:rFonts w:hint="eastAsia"/>
        </w:rPr>
      </w:pPr>
    </w:p>
    <w:p w14:paraId="0413E8F1" w14:textId="77777777" w:rsidR="0003073D" w:rsidRDefault="0003073D">
      <w:pPr>
        <w:rPr>
          <w:rFonts w:hint="eastAsia"/>
        </w:rPr>
      </w:pPr>
      <w:r>
        <w:rPr>
          <w:rFonts w:hint="eastAsia"/>
        </w:rPr>
        <w:t>“憔”的发音来源</w:t>
      </w:r>
    </w:p>
    <w:p w14:paraId="367A0D15" w14:textId="77777777" w:rsidR="0003073D" w:rsidRDefault="0003073D">
      <w:pPr>
        <w:rPr>
          <w:rFonts w:hint="eastAsia"/>
        </w:rPr>
      </w:pPr>
    </w:p>
    <w:p w14:paraId="2ACE4C9E" w14:textId="77777777" w:rsidR="0003073D" w:rsidRDefault="0003073D">
      <w:pPr>
        <w:rPr>
          <w:rFonts w:hint="eastAsia"/>
        </w:rPr>
      </w:pPr>
      <w:r>
        <w:rPr>
          <w:rFonts w:hint="eastAsia"/>
        </w:rPr>
        <w:t>“憔”的声母是“q”，属于舌面音，发音时舌尖需要轻轻抵住下齿背，气流从舌面挤出，形成清音。韵母为“iao”，这是一个复韵母，由“i”、“a”和“o”三个音素组合而成。具体发音时，先发“i”的音，紧接着滑向“a”，最后收尾到“o”。整个过程要连贯自然，不可分割开读。值得注意的是，“憔”的声调为第二声，即阳平，发音时声音从低到高上扬。</w:t>
      </w:r>
    </w:p>
    <w:p w14:paraId="7F868355" w14:textId="77777777" w:rsidR="0003073D" w:rsidRDefault="0003073D">
      <w:pPr>
        <w:rPr>
          <w:rFonts w:hint="eastAsia"/>
        </w:rPr>
      </w:pPr>
    </w:p>
    <w:p w14:paraId="6FF41095" w14:textId="77777777" w:rsidR="0003073D" w:rsidRDefault="0003073D">
      <w:pPr>
        <w:rPr>
          <w:rFonts w:hint="eastAsia"/>
        </w:rPr>
      </w:pPr>
    </w:p>
    <w:p w14:paraId="3A9E50CC" w14:textId="77777777" w:rsidR="0003073D" w:rsidRDefault="0003073D">
      <w:pPr>
        <w:rPr>
          <w:rFonts w:hint="eastAsia"/>
        </w:rPr>
      </w:pPr>
      <w:r>
        <w:rPr>
          <w:rFonts w:hint="eastAsia"/>
        </w:rPr>
        <w:t>“憔”的字形与意义</w:t>
      </w:r>
    </w:p>
    <w:p w14:paraId="038F1268" w14:textId="77777777" w:rsidR="0003073D" w:rsidRDefault="0003073D">
      <w:pPr>
        <w:rPr>
          <w:rFonts w:hint="eastAsia"/>
        </w:rPr>
      </w:pPr>
    </w:p>
    <w:p w14:paraId="03677EE8" w14:textId="77777777" w:rsidR="0003073D" w:rsidRDefault="0003073D">
      <w:pPr>
        <w:rPr>
          <w:rFonts w:hint="eastAsia"/>
        </w:rPr>
      </w:pPr>
      <w:r>
        <w:rPr>
          <w:rFonts w:hint="eastAsia"/>
        </w:rPr>
        <w:t>从字形上看，“憔”是一个左右结构的汉字，左边为“忄”，表示与心理状态相关；右边为“乔”，既起到表音作用，也暗示了一种变化的意义。“憔”常用于描述一个人因某种原因导致的精神不振或身体虚弱，比如“面容憔悴”“神情憔悴”。它不仅反映了外在的变化，更深层次地揭示了内心的苦闷。</w:t>
      </w:r>
    </w:p>
    <w:p w14:paraId="1EF7FA87" w14:textId="77777777" w:rsidR="0003073D" w:rsidRDefault="0003073D">
      <w:pPr>
        <w:rPr>
          <w:rFonts w:hint="eastAsia"/>
        </w:rPr>
      </w:pPr>
    </w:p>
    <w:p w14:paraId="46AD1D96" w14:textId="77777777" w:rsidR="0003073D" w:rsidRDefault="0003073D">
      <w:pPr>
        <w:rPr>
          <w:rFonts w:hint="eastAsia"/>
        </w:rPr>
      </w:pPr>
    </w:p>
    <w:p w14:paraId="271D3C23" w14:textId="77777777" w:rsidR="0003073D" w:rsidRDefault="0003073D">
      <w:pPr>
        <w:rPr>
          <w:rFonts w:hint="eastAsia"/>
        </w:rPr>
      </w:pPr>
      <w:r>
        <w:rPr>
          <w:rFonts w:hint="eastAsia"/>
        </w:rPr>
        <w:t>“憔”的拼音与其他词语搭配</w:t>
      </w:r>
    </w:p>
    <w:p w14:paraId="2B0720FD" w14:textId="77777777" w:rsidR="0003073D" w:rsidRDefault="0003073D">
      <w:pPr>
        <w:rPr>
          <w:rFonts w:hint="eastAsia"/>
        </w:rPr>
      </w:pPr>
    </w:p>
    <w:p w14:paraId="458B8507" w14:textId="77777777" w:rsidR="0003073D" w:rsidRDefault="0003073D">
      <w:pPr>
        <w:rPr>
          <w:rFonts w:hint="eastAsia"/>
        </w:rPr>
      </w:pPr>
      <w:r>
        <w:rPr>
          <w:rFonts w:hint="eastAsia"/>
        </w:rPr>
        <w:t>除了单独使用，“憔”更多时候会出现在复合词或成语中。例如，“憔悴”一词中的“憔”和“悴”虽然都表示衰弱之意，但两者侧重点略有不同：“憔”偏重于外貌上的消瘦，“悴”则强调内心的压力和疲惫。因此，当我们说某人“面容憔悴”时，实际上是在综合表达其身心俱疲的状态。在现代汉语中，“憔”很少单独成句，多以固定搭配形式出现。</w:t>
      </w:r>
    </w:p>
    <w:p w14:paraId="58D15C33" w14:textId="77777777" w:rsidR="0003073D" w:rsidRDefault="0003073D">
      <w:pPr>
        <w:rPr>
          <w:rFonts w:hint="eastAsia"/>
        </w:rPr>
      </w:pPr>
    </w:p>
    <w:p w14:paraId="6F8D92CC" w14:textId="77777777" w:rsidR="0003073D" w:rsidRDefault="0003073D">
      <w:pPr>
        <w:rPr>
          <w:rFonts w:hint="eastAsia"/>
        </w:rPr>
      </w:pPr>
    </w:p>
    <w:p w14:paraId="79C7039A" w14:textId="77777777" w:rsidR="0003073D" w:rsidRDefault="0003073D">
      <w:pPr>
        <w:rPr>
          <w:rFonts w:hint="eastAsia"/>
        </w:rPr>
      </w:pPr>
      <w:r>
        <w:rPr>
          <w:rFonts w:hint="eastAsia"/>
        </w:rPr>
        <w:t>学习“憔”的拼音注意事项</w:t>
      </w:r>
    </w:p>
    <w:p w14:paraId="1698E56B" w14:textId="77777777" w:rsidR="0003073D" w:rsidRDefault="0003073D">
      <w:pPr>
        <w:rPr>
          <w:rFonts w:hint="eastAsia"/>
        </w:rPr>
      </w:pPr>
    </w:p>
    <w:p w14:paraId="71AC24DE" w14:textId="77777777" w:rsidR="0003073D" w:rsidRDefault="0003073D">
      <w:pPr>
        <w:rPr>
          <w:rFonts w:hint="eastAsia"/>
        </w:rPr>
      </w:pPr>
      <w:r>
        <w:rPr>
          <w:rFonts w:hint="eastAsia"/>
        </w:rPr>
        <w:t>对于初学者而言，掌握“憔”的拼音需要注意以下几点：首先是声母“q”的正确发音，避免与“ch”混淆；其次是复韵母“iao”的连贯性，不能断开逐个读出；最后是声调的准确性，只有准确发出第二声，才能让人听明白这是“憔”而非其他同音字。练习时可以通过反复朗读包含“憔”的句子，如“她因为思虑过度而显得十分憔悴”，从而加深记忆。</w:t>
      </w:r>
    </w:p>
    <w:p w14:paraId="092733AC" w14:textId="77777777" w:rsidR="0003073D" w:rsidRDefault="0003073D">
      <w:pPr>
        <w:rPr>
          <w:rFonts w:hint="eastAsia"/>
        </w:rPr>
      </w:pPr>
    </w:p>
    <w:p w14:paraId="5A7BBB74" w14:textId="77777777" w:rsidR="0003073D" w:rsidRDefault="0003073D">
      <w:pPr>
        <w:rPr>
          <w:rFonts w:hint="eastAsia"/>
        </w:rPr>
      </w:pPr>
    </w:p>
    <w:p w14:paraId="5CDF5CF0" w14:textId="77777777" w:rsidR="0003073D" w:rsidRDefault="0003073D">
      <w:pPr>
        <w:rPr>
          <w:rFonts w:hint="eastAsia"/>
        </w:rPr>
      </w:pPr>
      <w:r>
        <w:rPr>
          <w:rFonts w:hint="eastAsia"/>
        </w:rPr>
        <w:t>最后的总结</w:t>
      </w:r>
    </w:p>
    <w:p w14:paraId="33AA69BB" w14:textId="77777777" w:rsidR="0003073D" w:rsidRDefault="0003073D">
      <w:pPr>
        <w:rPr>
          <w:rFonts w:hint="eastAsia"/>
        </w:rPr>
      </w:pPr>
    </w:p>
    <w:p w14:paraId="3E8F12B6" w14:textId="77777777" w:rsidR="0003073D" w:rsidRDefault="0003073D">
      <w:pPr>
        <w:rPr>
          <w:rFonts w:hint="eastAsia"/>
        </w:rPr>
      </w:pPr>
      <w:r>
        <w:rPr>
          <w:rFonts w:hint="eastAsia"/>
        </w:rPr>
        <w:t>通过以上介绍，我们了解到“憔”的拼音为“qiáo”，其发音规则、字形特点以及在词语中的运用都有独特之处。无论是作为语言学习者还是文学爱好者，理解并掌握这个字及其拼音，都将有助于更好地表达情感和描绘形象。希望本文能为你提供帮助，让你对“憔”有更深入的认识。</w:t>
      </w:r>
    </w:p>
    <w:p w14:paraId="170CCF90" w14:textId="77777777" w:rsidR="0003073D" w:rsidRDefault="0003073D">
      <w:pPr>
        <w:rPr>
          <w:rFonts w:hint="eastAsia"/>
        </w:rPr>
      </w:pPr>
    </w:p>
    <w:p w14:paraId="0CCDE044" w14:textId="77777777" w:rsidR="0003073D" w:rsidRDefault="00030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7A14F" w14:textId="61837FE2" w:rsidR="00721B4D" w:rsidRDefault="00721B4D"/>
    <w:sectPr w:rsidR="0072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4D"/>
    <w:rsid w:val="0003073D"/>
    <w:rsid w:val="00721B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80ACC-B61C-4708-86BA-2DE46AA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