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DB1A" w14:textId="77777777" w:rsidR="00B279C8" w:rsidRDefault="00B279C8">
      <w:pPr>
        <w:rPr>
          <w:rFonts w:hint="eastAsia"/>
        </w:rPr>
      </w:pPr>
    </w:p>
    <w:p w14:paraId="5B83CB67" w14:textId="77777777" w:rsidR="00B279C8" w:rsidRDefault="00B279C8">
      <w:pPr>
        <w:rPr>
          <w:rFonts w:hint="eastAsia"/>
        </w:rPr>
      </w:pPr>
      <w:r>
        <w:rPr>
          <w:rFonts w:hint="eastAsia"/>
        </w:rPr>
        <w:t>憔悴的拼音和组词</w:t>
      </w:r>
    </w:p>
    <w:p w14:paraId="469A7A79" w14:textId="77777777" w:rsidR="00B279C8" w:rsidRDefault="00B279C8">
      <w:pPr>
        <w:rPr>
          <w:rFonts w:hint="eastAsia"/>
        </w:rPr>
      </w:pPr>
      <w:r>
        <w:rPr>
          <w:rFonts w:hint="eastAsia"/>
        </w:rPr>
        <w:t>在汉语学习中，掌握词语的正确发音与使用方法是十分重要的。今天我们要深入探讨的是“憔悴”这个词，它不仅承载着深厚的文化内涵，也是文学作品中常见的表达情感状态的词汇之一。</w:t>
      </w:r>
    </w:p>
    <w:p w14:paraId="0EB72C0C" w14:textId="77777777" w:rsidR="00B279C8" w:rsidRDefault="00B279C8">
      <w:pPr>
        <w:rPr>
          <w:rFonts w:hint="eastAsia"/>
        </w:rPr>
      </w:pPr>
    </w:p>
    <w:p w14:paraId="31AA28A9" w14:textId="77777777" w:rsidR="00B279C8" w:rsidRDefault="00B279C8">
      <w:pPr>
        <w:rPr>
          <w:rFonts w:hint="eastAsia"/>
        </w:rPr>
      </w:pPr>
    </w:p>
    <w:p w14:paraId="15AFF3E8" w14:textId="77777777" w:rsidR="00B279C8" w:rsidRDefault="00B279C8">
      <w:pPr>
        <w:rPr>
          <w:rFonts w:hint="eastAsia"/>
        </w:rPr>
      </w:pPr>
      <w:r>
        <w:rPr>
          <w:rFonts w:hint="eastAsia"/>
        </w:rPr>
        <w:t>憔悴的拼音</w:t>
      </w:r>
    </w:p>
    <w:p w14:paraId="440BCE37" w14:textId="77777777" w:rsidR="00B279C8" w:rsidRDefault="00B279C8">
      <w:pPr>
        <w:rPr>
          <w:rFonts w:hint="eastAsia"/>
        </w:rPr>
      </w:pPr>
      <w:r>
        <w:rPr>
          <w:rFonts w:hint="eastAsia"/>
        </w:rPr>
        <w:t>我们来了解一下“憔悴”的拼音。“憔悴”读作 qiáo cuì。其中，“憔”字的声母为 q，韵母为 iáo，属于阳平声调；“悴”字的声母同样为 c，但韵母为 uì，也属于去声声调。正确的发音对于准确传达词意至关重要，尤其在朗诵或演讲时，能够帮助听众更好地理解说话者想要表达的情感。</w:t>
      </w:r>
    </w:p>
    <w:p w14:paraId="685E312F" w14:textId="77777777" w:rsidR="00B279C8" w:rsidRDefault="00B279C8">
      <w:pPr>
        <w:rPr>
          <w:rFonts w:hint="eastAsia"/>
        </w:rPr>
      </w:pPr>
    </w:p>
    <w:p w14:paraId="75037A65" w14:textId="77777777" w:rsidR="00B279C8" w:rsidRDefault="00B279C8">
      <w:pPr>
        <w:rPr>
          <w:rFonts w:hint="eastAsia"/>
        </w:rPr>
      </w:pPr>
    </w:p>
    <w:p w14:paraId="16B3A454" w14:textId="77777777" w:rsidR="00B279C8" w:rsidRDefault="00B279C8">
      <w:pPr>
        <w:rPr>
          <w:rFonts w:hint="eastAsia"/>
        </w:rPr>
      </w:pPr>
      <w:r>
        <w:rPr>
          <w:rFonts w:hint="eastAsia"/>
        </w:rPr>
        <w:t>憔悴的意义</w:t>
      </w:r>
    </w:p>
    <w:p w14:paraId="15C7572A" w14:textId="77777777" w:rsidR="00B279C8" w:rsidRDefault="00B279C8">
      <w:pPr>
        <w:rPr>
          <w:rFonts w:hint="eastAsia"/>
        </w:rPr>
      </w:pPr>
      <w:r>
        <w:rPr>
          <w:rFonts w:hint="eastAsia"/>
        </w:rPr>
        <w:t>“憔悴”一词用来描述因过度劳累、忧虑、悲伤等原因导致的身体消瘦、面色不佳的状态。它可以指人的外貌变化，也可以形容心灵上的疲惫不堪。例如，在古典文学中，常常可以看到这样的描写：“几日不见，他竟变得如此憔悴。”这句话不仅表现了人物身体上的虚弱，更深层次地揭示了其内心的痛苦与挣扎。</w:t>
      </w:r>
    </w:p>
    <w:p w14:paraId="738F86CB" w14:textId="77777777" w:rsidR="00B279C8" w:rsidRDefault="00B279C8">
      <w:pPr>
        <w:rPr>
          <w:rFonts w:hint="eastAsia"/>
        </w:rPr>
      </w:pPr>
    </w:p>
    <w:p w14:paraId="14C84FDC" w14:textId="77777777" w:rsidR="00B279C8" w:rsidRDefault="00B279C8">
      <w:pPr>
        <w:rPr>
          <w:rFonts w:hint="eastAsia"/>
        </w:rPr>
      </w:pPr>
    </w:p>
    <w:p w14:paraId="6A7CB4E2" w14:textId="77777777" w:rsidR="00B279C8" w:rsidRDefault="00B279C8">
      <w:pPr>
        <w:rPr>
          <w:rFonts w:hint="eastAsia"/>
        </w:rPr>
      </w:pPr>
      <w:r>
        <w:rPr>
          <w:rFonts w:hint="eastAsia"/>
        </w:rPr>
        <w:t>憔悴的组词示例</w:t>
      </w:r>
    </w:p>
    <w:p w14:paraId="30C59C10" w14:textId="77777777" w:rsidR="00B279C8" w:rsidRDefault="00B279C8">
      <w:pPr>
        <w:rPr>
          <w:rFonts w:hint="eastAsia"/>
        </w:rPr>
      </w:pPr>
      <w:r>
        <w:rPr>
          <w:rFonts w:hint="eastAsia"/>
        </w:rPr>
        <w:t>了解了一个词的基本含义后，通过不同的组词方式可以更加丰富我们的语言表达。比如，“憔悴的脸庞”直接描绘出一个人因为某些原因而显得异常疲惫的样子；“精神憔悴”则更多强调内在的精神状态，表明某人可能承受了巨大的心理压力。还有诸如“面容憔悴”、“身心憔悴”等组合，它们都从不同角度对“憔悴”进行了拓展，使这个词的应用场景更为广泛。</w:t>
      </w:r>
    </w:p>
    <w:p w14:paraId="43D39491" w14:textId="77777777" w:rsidR="00B279C8" w:rsidRDefault="00B279C8">
      <w:pPr>
        <w:rPr>
          <w:rFonts w:hint="eastAsia"/>
        </w:rPr>
      </w:pPr>
    </w:p>
    <w:p w14:paraId="7B928009" w14:textId="77777777" w:rsidR="00B279C8" w:rsidRDefault="00B279C8">
      <w:pPr>
        <w:rPr>
          <w:rFonts w:hint="eastAsia"/>
        </w:rPr>
      </w:pPr>
    </w:p>
    <w:p w14:paraId="3B7FB1D4" w14:textId="77777777" w:rsidR="00B279C8" w:rsidRDefault="00B279C8">
      <w:pPr>
        <w:rPr>
          <w:rFonts w:hint="eastAsia"/>
        </w:rPr>
      </w:pPr>
      <w:r>
        <w:rPr>
          <w:rFonts w:hint="eastAsia"/>
        </w:rPr>
        <w:t>如何恰当地使用“憔悴”</w:t>
      </w:r>
    </w:p>
    <w:p w14:paraId="27ABCC60" w14:textId="77777777" w:rsidR="00B279C8" w:rsidRDefault="00B279C8">
      <w:pPr>
        <w:rPr>
          <w:rFonts w:hint="eastAsia"/>
        </w:rPr>
      </w:pPr>
      <w:r>
        <w:rPr>
          <w:rFonts w:hint="eastAsia"/>
        </w:rPr>
        <w:t>在实际运用中，为了使表达更加生动形象，我们可以根据具体情况灵活运用“憔悴”。无论是写作还是日常交流，“憔悴”都是一个非常有力的词汇。但是需要注意的是，虽然它能够强烈地传达负面情绪，但在使用时也要考虑到场合和对象，避免给他人带来不必要的压力或误解。通过不断练习和积累，相信每个人都能熟练掌握并巧妙运用这个充满表现力的词汇。</w:t>
      </w:r>
    </w:p>
    <w:p w14:paraId="2D7FE125" w14:textId="77777777" w:rsidR="00B279C8" w:rsidRDefault="00B279C8">
      <w:pPr>
        <w:rPr>
          <w:rFonts w:hint="eastAsia"/>
        </w:rPr>
      </w:pPr>
    </w:p>
    <w:p w14:paraId="2DF84DF1" w14:textId="77777777" w:rsidR="00B279C8" w:rsidRDefault="00B279C8">
      <w:pPr>
        <w:rPr>
          <w:rFonts w:hint="eastAsia"/>
        </w:rPr>
      </w:pPr>
    </w:p>
    <w:p w14:paraId="390B94FD" w14:textId="77777777" w:rsidR="00B279C8" w:rsidRDefault="00B27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7923D" w14:textId="191E4361" w:rsidR="00FD6CF0" w:rsidRDefault="00FD6CF0"/>
    <w:sectPr w:rsidR="00FD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0"/>
    <w:rsid w:val="009B02E7"/>
    <w:rsid w:val="00B279C8"/>
    <w:rsid w:val="00F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A2980-A047-497D-908C-CD489805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