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2E24" w14:textId="77777777" w:rsidR="001301E8" w:rsidRDefault="001301E8">
      <w:pPr>
        <w:rPr>
          <w:rFonts w:hint="eastAsia"/>
        </w:rPr>
      </w:pPr>
      <w:r>
        <w:rPr>
          <w:rFonts w:hint="eastAsia"/>
        </w:rPr>
        <w:t>憔两种的拼音：qiáo与jiāo</w:t>
      </w:r>
    </w:p>
    <w:p w14:paraId="38F49208" w14:textId="77777777" w:rsidR="001301E8" w:rsidRDefault="001301E8">
      <w:pPr>
        <w:rPr>
          <w:rFonts w:hint="eastAsia"/>
        </w:rPr>
      </w:pPr>
    </w:p>
    <w:p w14:paraId="39330233" w14:textId="77777777" w:rsidR="001301E8" w:rsidRDefault="001301E8">
      <w:pPr>
        <w:rPr>
          <w:rFonts w:hint="eastAsia"/>
        </w:rPr>
      </w:pPr>
      <w:r>
        <w:rPr>
          <w:rFonts w:hint="eastAsia"/>
        </w:rPr>
        <w:t>“憔”字在普通话中主要有两个读音，分别是“qiáo”和“jiāo”。这两个读音虽然在现代汉语中并不常见，但它们各自承载着丰富的文化和语言内涵。接下来，我们将从发音、词义以及用法等方面，深入探讨“憔”的两种拼音。</w:t>
      </w:r>
    </w:p>
    <w:p w14:paraId="0B208753" w14:textId="77777777" w:rsidR="001301E8" w:rsidRDefault="001301E8">
      <w:pPr>
        <w:rPr>
          <w:rFonts w:hint="eastAsia"/>
        </w:rPr>
      </w:pPr>
    </w:p>
    <w:p w14:paraId="28EF99AD" w14:textId="77777777" w:rsidR="001301E8" w:rsidRDefault="001301E8">
      <w:pPr>
        <w:rPr>
          <w:rFonts w:hint="eastAsia"/>
        </w:rPr>
      </w:pPr>
    </w:p>
    <w:p w14:paraId="687BC332" w14:textId="77777777" w:rsidR="001301E8" w:rsidRDefault="001301E8">
      <w:pPr>
        <w:rPr>
          <w:rFonts w:hint="eastAsia"/>
        </w:rPr>
      </w:pPr>
      <w:r>
        <w:rPr>
          <w:rFonts w:hint="eastAsia"/>
        </w:rPr>
        <w:t>“憔”的第一种拼音：qiáo</w:t>
      </w:r>
    </w:p>
    <w:p w14:paraId="5C6D41FB" w14:textId="77777777" w:rsidR="001301E8" w:rsidRDefault="001301E8">
      <w:pPr>
        <w:rPr>
          <w:rFonts w:hint="eastAsia"/>
        </w:rPr>
      </w:pPr>
    </w:p>
    <w:p w14:paraId="7BBAF957" w14:textId="77777777" w:rsidR="001301E8" w:rsidRDefault="001301E8">
      <w:pPr>
        <w:rPr>
          <w:rFonts w:hint="eastAsia"/>
        </w:rPr>
      </w:pPr>
      <w:r>
        <w:rPr>
          <w:rFonts w:hint="eastAsia"/>
        </w:rPr>
        <w:t>当“憔”读作“qiáo”时，它通常用来形容枯萎或消瘦的状态。例如，在成语“憔悴”中，“憔”就取这个读音。“憔悴”一词常用于描述人因忧愁、劳累或其他原因而显得面容憔悴、身体虚弱。这种状态不仅限于外貌，还可能反映一个人的精神状态。例如，《红楼梦》中林黛玉的形象常常被形容为“病如西子胜三分”，其中“病如西子”便暗含了“憔悴”的意味。“憔”作为“qiáo”音，也经常出现在古代文学作品中，用以表达一种哀怨、感伤的情绪。</w:t>
      </w:r>
    </w:p>
    <w:p w14:paraId="47D5FA28" w14:textId="77777777" w:rsidR="001301E8" w:rsidRDefault="001301E8">
      <w:pPr>
        <w:rPr>
          <w:rFonts w:hint="eastAsia"/>
        </w:rPr>
      </w:pPr>
    </w:p>
    <w:p w14:paraId="220D01E7" w14:textId="77777777" w:rsidR="001301E8" w:rsidRDefault="001301E8">
      <w:pPr>
        <w:rPr>
          <w:rFonts w:hint="eastAsia"/>
        </w:rPr>
      </w:pPr>
    </w:p>
    <w:p w14:paraId="1A55BB8D" w14:textId="77777777" w:rsidR="001301E8" w:rsidRDefault="001301E8">
      <w:pPr>
        <w:rPr>
          <w:rFonts w:hint="eastAsia"/>
        </w:rPr>
      </w:pPr>
      <w:r>
        <w:rPr>
          <w:rFonts w:hint="eastAsia"/>
        </w:rPr>
        <w:t>“憔”的第二种拼音：jiāo</w:t>
      </w:r>
    </w:p>
    <w:p w14:paraId="79DDF4F9" w14:textId="77777777" w:rsidR="001301E8" w:rsidRDefault="001301E8">
      <w:pPr>
        <w:rPr>
          <w:rFonts w:hint="eastAsia"/>
        </w:rPr>
      </w:pPr>
    </w:p>
    <w:p w14:paraId="64C7B7E4" w14:textId="77777777" w:rsidR="001301E8" w:rsidRDefault="001301E8">
      <w:pPr>
        <w:rPr>
          <w:rFonts w:hint="eastAsia"/>
        </w:rPr>
      </w:pPr>
      <w:r>
        <w:rPr>
          <w:rFonts w:hint="eastAsia"/>
        </w:rPr>
        <w:t>“憔”读作“jiāo”时，其意义相对较为少见，但在某些方言或特定语境中仍能见到它的身影。例如，在一些地方方言中，“憔”可以用来形容某种植物或草木的状态，特指草木受风霜侵袭后变得干枯或失去生机。这一读音更多地保留了古汉语中的用法，反映了古人对自然现象的观察和记录。值得注意的是，“憔”作为“jiāo”音的用法在现代汉语中已逐渐淡化，仅在部分古典文献或方言中有所保留。</w:t>
      </w:r>
    </w:p>
    <w:p w14:paraId="1531ECF7" w14:textId="77777777" w:rsidR="001301E8" w:rsidRDefault="001301E8">
      <w:pPr>
        <w:rPr>
          <w:rFonts w:hint="eastAsia"/>
        </w:rPr>
      </w:pPr>
    </w:p>
    <w:p w14:paraId="702CD064" w14:textId="77777777" w:rsidR="001301E8" w:rsidRDefault="001301E8">
      <w:pPr>
        <w:rPr>
          <w:rFonts w:hint="eastAsia"/>
        </w:rPr>
      </w:pPr>
    </w:p>
    <w:p w14:paraId="70C43992" w14:textId="77777777" w:rsidR="001301E8" w:rsidRDefault="001301E8">
      <w:pPr>
        <w:rPr>
          <w:rFonts w:hint="eastAsia"/>
        </w:rPr>
      </w:pPr>
      <w:r>
        <w:rPr>
          <w:rFonts w:hint="eastAsia"/>
        </w:rPr>
        <w:t>两种拼音的历史渊源</w:t>
      </w:r>
    </w:p>
    <w:p w14:paraId="0FE0F8B9" w14:textId="77777777" w:rsidR="001301E8" w:rsidRDefault="001301E8">
      <w:pPr>
        <w:rPr>
          <w:rFonts w:hint="eastAsia"/>
        </w:rPr>
      </w:pPr>
    </w:p>
    <w:p w14:paraId="0DDB734C" w14:textId="77777777" w:rsidR="001301E8" w:rsidRDefault="001301E8">
      <w:pPr>
        <w:rPr>
          <w:rFonts w:hint="eastAsia"/>
        </w:rPr>
      </w:pPr>
      <w:r>
        <w:rPr>
          <w:rFonts w:hint="eastAsia"/>
        </w:rPr>
        <w:t>“憔”的两种拼音并非偶然形成，而是有着深厚的历史背景。在古代汉语中，汉字的发音随着地域、时代的变化而不断演变。例如，“憔”字的“qiáo”音可能是北方语音系统中发展出来的，而“jiāo”音则可能源于南方方言的影响。这种差异体现了中国语言文化的多样性。同时，由于古代交通不便，各地的语言交流较少，导致同一汉字在不同地区产生了不同的读音和用法。</w:t>
      </w:r>
    </w:p>
    <w:p w14:paraId="365AFB97" w14:textId="77777777" w:rsidR="001301E8" w:rsidRDefault="001301E8">
      <w:pPr>
        <w:rPr>
          <w:rFonts w:hint="eastAsia"/>
        </w:rPr>
      </w:pPr>
    </w:p>
    <w:p w14:paraId="5818CC84" w14:textId="77777777" w:rsidR="001301E8" w:rsidRDefault="001301E8">
      <w:pPr>
        <w:rPr>
          <w:rFonts w:hint="eastAsia"/>
        </w:rPr>
      </w:pPr>
    </w:p>
    <w:p w14:paraId="7F895DAD" w14:textId="77777777" w:rsidR="001301E8" w:rsidRDefault="001301E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FC13870" w14:textId="77777777" w:rsidR="001301E8" w:rsidRDefault="001301E8">
      <w:pPr>
        <w:rPr>
          <w:rFonts w:hint="eastAsia"/>
        </w:rPr>
      </w:pPr>
    </w:p>
    <w:p w14:paraId="7B73F1B8" w14:textId="77777777" w:rsidR="001301E8" w:rsidRDefault="001301E8">
      <w:pPr>
        <w:rPr>
          <w:rFonts w:hint="eastAsia"/>
        </w:rPr>
      </w:pPr>
      <w:r>
        <w:rPr>
          <w:rFonts w:hint="eastAsia"/>
        </w:rPr>
        <w:t>尽管“憔”的两种拼音都存在，但在现代汉语中，人们更倾向于使用“qiáo”这一读音。这主要是因为“憔悴”一词的广泛传播使其成为“憔”字的主要意义载体。相比之下，“jiāo”音的应用范围较小，主要局限于方言或古典文献研究领域。不过，随着人们对传统文化兴趣的增加，像“憔”这样具有多重读音的汉字也逐渐受到关注，成为语言学研究的重要对象。</w:t>
      </w:r>
    </w:p>
    <w:p w14:paraId="56312B7B" w14:textId="77777777" w:rsidR="001301E8" w:rsidRDefault="001301E8">
      <w:pPr>
        <w:rPr>
          <w:rFonts w:hint="eastAsia"/>
        </w:rPr>
      </w:pPr>
    </w:p>
    <w:p w14:paraId="2C8FC2ED" w14:textId="77777777" w:rsidR="001301E8" w:rsidRDefault="001301E8">
      <w:pPr>
        <w:rPr>
          <w:rFonts w:hint="eastAsia"/>
        </w:rPr>
      </w:pPr>
    </w:p>
    <w:p w14:paraId="0359EA04" w14:textId="77777777" w:rsidR="001301E8" w:rsidRDefault="001301E8">
      <w:pPr>
        <w:rPr>
          <w:rFonts w:hint="eastAsia"/>
        </w:rPr>
      </w:pPr>
      <w:r>
        <w:rPr>
          <w:rFonts w:hint="eastAsia"/>
        </w:rPr>
        <w:t>最后的总结</w:t>
      </w:r>
    </w:p>
    <w:p w14:paraId="7FCD8778" w14:textId="77777777" w:rsidR="001301E8" w:rsidRDefault="001301E8">
      <w:pPr>
        <w:rPr>
          <w:rFonts w:hint="eastAsia"/>
        </w:rPr>
      </w:pPr>
    </w:p>
    <w:p w14:paraId="5D4EB11E" w14:textId="77777777" w:rsidR="001301E8" w:rsidRDefault="001301E8">
      <w:pPr>
        <w:rPr>
          <w:rFonts w:hint="eastAsia"/>
        </w:rPr>
      </w:pPr>
      <w:r>
        <w:rPr>
          <w:rFonts w:hint="eastAsia"/>
        </w:rPr>
        <w:t>通过以上分析可以看出，“憔”字的两种拼音不仅体现了汉字发音的复杂性，还反映了中国语言文化的丰富性和多样性。无论是“qiáo”还是“jiāo”，每一个读音背后都有着独特的故事和意义。希望这篇文章能够帮助读者更好地理解“憔”字及其拼音的文化内涵。</w:t>
      </w:r>
    </w:p>
    <w:p w14:paraId="6F7D4400" w14:textId="77777777" w:rsidR="001301E8" w:rsidRDefault="001301E8">
      <w:pPr>
        <w:rPr>
          <w:rFonts w:hint="eastAsia"/>
        </w:rPr>
      </w:pPr>
    </w:p>
    <w:p w14:paraId="1B061B8A" w14:textId="77777777" w:rsidR="001301E8" w:rsidRDefault="00130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5AC6A" w14:textId="33A6A49E" w:rsidR="004B7891" w:rsidRDefault="004B7891"/>
    <w:sectPr w:rsidR="004B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91"/>
    <w:rsid w:val="001301E8"/>
    <w:rsid w:val="004B78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AD6CE-37E0-4CF7-8FA0-997B6CD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