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61494" w14:textId="77777777" w:rsidR="000D3054" w:rsidRDefault="000D3054">
      <w:pPr>
        <w:rPr>
          <w:rFonts w:hint="eastAsia"/>
        </w:rPr>
      </w:pPr>
      <w:r>
        <w:rPr>
          <w:rFonts w:hint="eastAsia"/>
        </w:rPr>
        <w:t>慊的拼音：qiè</w:t>
      </w:r>
    </w:p>
    <w:p w14:paraId="13942F41" w14:textId="77777777" w:rsidR="000D3054" w:rsidRDefault="000D3054">
      <w:pPr>
        <w:rPr>
          <w:rFonts w:hint="eastAsia"/>
        </w:rPr>
      </w:pPr>
    </w:p>
    <w:p w14:paraId="2192AF4B" w14:textId="77777777" w:rsidR="000D3054" w:rsidRDefault="000D3054">
      <w:pPr>
        <w:rPr>
          <w:rFonts w:hint="eastAsia"/>
        </w:rPr>
      </w:pPr>
      <w:r>
        <w:rPr>
          <w:rFonts w:hint="eastAsia"/>
        </w:rPr>
        <w:t>“慊”这个字虽然在日常生活中并不常见，但它的读音却有着独特的韵味——qiè。它是一个形声字，从心欠声，表达了内心深处的情感状态或心理活动。在现代汉语中，“慊”常被用来形容一种不满足、遗憾或者不足的感觉。这种微妙的情绪，在文学作品中经常被赋予深刻的意义。</w:t>
      </w:r>
    </w:p>
    <w:p w14:paraId="39B677EC" w14:textId="77777777" w:rsidR="000D3054" w:rsidRDefault="000D3054">
      <w:pPr>
        <w:rPr>
          <w:rFonts w:hint="eastAsia"/>
        </w:rPr>
      </w:pPr>
    </w:p>
    <w:p w14:paraId="714E75D3" w14:textId="77777777" w:rsidR="000D3054" w:rsidRDefault="000D3054">
      <w:pPr>
        <w:rPr>
          <w:rFonts w:hint="eastAsia"/>
        </w:rPr>
      </w:pPr>
    </w:p>
    <w:p w14:paraId="4550E312" w14:textId="77777777" w:rsidR="000D3054" w:rsidRDefault="000D3054">
      <w:pPr>
        <w:rPr>
          <w:rFonts w:hint="eastAsia"/>
        </w:rPr>
      </w:pPr>
      <w:r>
        <w:rPr>
          <w:rFonts w:hint="eastAsia"/>
        </w:rPr>
        <w:t>字义与情感表达</w:t>
      </w:r>
    </w:p>
    <w:p w14:paraId="3F4F15A9" w14:textId="77777777" w:rsidR="000D3054" w:rsidRDefault="000D3054">
      <w:pPr>
        <w:rPr>
          <w:rFonts w:hint="eastAsia"/>
        </w:rPr>
      </w:pPr>
    </w:p>
    <w:p w14:paraId="6A7EB230" w14:textId="77777777" w:rsidR="000D3054" w:rsidRDefault="000D3054">
      <w:pPr>
        <w:rPr>
          <w:rFonts w:hint="eastAsia"/>
        </w:rPr>
      </w:pPr>
      <w:r>
        <w:rPr>
          <w:rFonts w:hint="eastAsia"/>
        </w:rPr>
        <w:t>“慊”作为汉字的一员，其意义主要围绕着不满和缺憾展开。例如，《说文解字》中提到，“慊，恨也。”这表明“慊”可以指代一种因未达成目标而产生的遗憾情绪。而在古文里，我们也能看到类似用法：“人皆有不忍人之心，然慊焉而不为者，非仁也。”这里的“慊”则更贴近于对现状的不满意。通过这些例子可以看出，“慊”的含义不仅局限于简单的负面情绪，还包含了一种对理想境界的追求以及对现实状况的反思。</w:t>
      </w:r>
    </w:p>
    <w:p w14:paraId="6121683D" w14:textId="77777777" w:rsidR="000D3054" w:rsidRDefault="000D3054">
      <w:pPr>
        <w:rPr>
          <w:rFonts w:hint="eastAsia"/>
        </w:rPr>
      </w:pPr>
    </w:p>
    <w:p w14:paraId="3BBDB44B" w14:textId="77777777" w:rsidR="000D3054" w:rsidRDefault="000D3054">
      <w:pPr>
        <w:rPr>
          <w:rFonts w:hint="eastAsia"/>
        </w:rPr>
      </w:pPr>
    </w:p>
    <w:p w14:paraId="4564AB72" w14:textId="77777777" w:rsidR="000D3054" w:rsidRDefault="000D3054">
      <w:pPr>
        <w:rPr>
          <w:rFonts w:hint="eastAsia"/>
        </w:rPr>
      </w:pPr>
      <w:r>
        <w:rPr>
          <w:rFonts w:hint="eastAsia"/>
        </w:rPr>
        <w:t>文化背景中的“慊”</w:t>
      </w:r>
    </w:p>
    <w:p w14:paraId="472A42C5" w14:textId="77777777" w:rsidR="000D3054" w:rsidRDefault="000D3054">
      <w:pPr>
        <w:rPr>
          <w:rFonts w:hint="eastAsia"/>
        </w:rPr>
      </w:pPr>
    </w:p>
    <w:p w14:paraId="6E2E48A1" w14:textId="77777777" w:rsidR="000D3054" w:rsidRDefault="000D3054">
      <w:pPr>
        <w:rPr>
          <w:rFonts w:hint="eastAsia"/>
        </w:rPr>
      </w:pPr>
      <w:r>
        <w:rPr>
          <w:rFonts w:hint="eastAsia"/>
        </w:rPr>
        <w:t>在中国传统文化中，“慊”往往与修身养性相关联。古人认为，一个人若能正视自己的“慊”，即认识到自身存在的不足，并努力改进，则能够达到更高的道德水平。因此，“慊”并非完全是消极的概念，而是具有积极向上的潜在动力。比如，《论语》中有云：“吾日三省吾身。”这种自我反省的过程实际上就是发现并接受自己“慊”的过程。正是在这种不断审视与调整中，个人得以成长和完善。</w:t>
      </w:r>
    </w:p>
    <w:p w14:paraId="60751986" w14:textId="77777777" w:rsidR="000D3054" w:rsidRDefault="000D3054">
      <w:pPr>
        <w:rPr>
          <w:rFonts w:hint="eastAsia"/>
        </w:rPr>
      </w:pPr>
    </w:p>
    <w:p w14:paraId="34D5C8A5" w14:textId="77777777" w:rsidR="000D3054" w:rsidRDefault="000D3054">
      <w:pPr>
        <w:rPr>
          <w:rFonts w:hint="eastAsia"/>
        </w:rPr>
      </w:pPr>
    </w:p>
    <w:p w14:paraId="12C6891C" w14:textId="77777777" w:rsidR="000D3054" w:rsidRDefault="000D3054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AD76DC4" w14:textId="77777777" w:rsidR="000D3054" w:rsidRDefault="000D3054">
      <w:pPr>
        <w:rPr>
          <w:rFonts w:hint="eastAsia"/>
        </w:rPr>
      </w:pPr>
    </w:p>
    <w:p w14:paraId="14414AA7" w14:textId="77777777" w:rsidR="000D3054" w:rsidRDefault="000D3054">
      <w:pPr>
        <w:rPr>
          <w:rFonts w:hint="eastAsia"/>
        </w:rPr>
      </w:pPr>
      <w:r>
        <w:rPr>
          <w:rFonts w:hint="eastAsia"/>
        </w:rPr>
        <w:t>进入现代社会后，“慊”的使用频率虽然有所下降，但它依然活跃在一些正式场合或文学创作中。尤其是在描述复杂的人际关系时，“慊”能够精准地传达出那种难以言喻的心理状态。例如，当人们面对工作中的挫折、友情中的误解或是爱情中的失落时，“慊”便成为了一个恰当的词汇来概括这些复杂的感受。在诗歌和散文中，“慊”也被频繁运用，因为它能够营造出一种低回婉转的艺术氛围，使读者产生共鸣。</w:t>
      </w:r>
    </w:p>
    <w:p w14:paraId="64A0CE15" w14:textId="77777777" w:rsidR="000D3054" w:rsidRDefault="000D3054">
      <w:pPr>
        <w:rPr>
          <w:rFonts w:hint="eastAsia"/>
        </w:rPr>
      </w:pPr>
    </w:p>
    <w:p w14:paraId="3F36AAB4" w14:textId="77777777" w:rsidR="000D3054" w:rsidRDefault="000D3054">
      <w:pPr>
        <w:rPr>
          <w:rFonts w:hint="eastAsia"/>
        </w:rPr>
      </w:pPr>
    </w:p>
    <w:p w14:paraId="321F4EB5" w14:textId="77777777" w:rsidR="000D3054" w:rsidRDefault="000D3054">
      <w:pPr>
        <w:rPr>
          <w:rFonts w:hint="eastAsia"/>
        </w:rPr>
      </w:pPr>
      <w:r>
        <w:rPr>
          <w:rFonts w:hint="eastAsia"/>
        </w:rPr>
        <w:t>最后的总结：理解“慊”的价值</w:t>
      </w:r>
    </w:p>
    <w:p w14:paraId="0D45945F" w14:textId="77777777" w:rsidR="000D3054" w:rsidRDefault="000D3054">
      <w:pPr>
        <w:rPr>
          <w:rFonts w:hint="eastAsia"/>
        </w:rPr>
      </w:pPr>
    </w:p>
    <w:p w14:paraId="5C45892F" w14:textId="77777777" w:rsidR="000D3054" w:rsidRDefault="000D3054">
      <w:pPr>
        <w:rPr>
          <w:rFonts w:hint="eastAsia"/>
        </w:rPr>
      </w:pPr>
      <w:r>
        <w:rPr>
          <w:rFonts w:hint="eastAsia"/>
        </w:rPr>
        <w:t>尽管“慊”的拼音简单易记，但其所承载的文化内涵却十分丰富。无论是古代还是今天，“慊”都提醒着我们关注内心的真实需求，承认自身的局限性，并以此为基础去追求更好的未来。学会接纳“慊”，其实就是学会拥抱生活中的不完美，并从中汲取力量，继续前行。或许，这也正是这个字留给我们的最大启示吧。</w:t>
      </w:r>
    </w:p>
    <w:p w14:paraId="6963351C" w14:textId="77777777" w:rsidR="000D3054" w:rsidRDefault="000D3054">
      <w:pPr>
        <w:rPr>
          <w:rFonts w:hint="eastAsia"/>
        </w:rPr>
      </w:pPr>
    </w:p>
    <w:p w14:paraId="05BABC54" w14:textId="77777777" w:rsidR="000D3054" w:rsidRDefault="000D30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156695" w14:textId="1DF972ED" w:rsidR="00AB54A0" w:rsidRDefault="00AB54A0"/>
    <w:sectPr w:rsidR="00AB5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A0"/>
    <w:rsid w:val="000D3054"/>
    <w:rsid w:val="009B02E7"/>
    <w:rsid w:val="00AB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14611-9D26-4298-AF75-F8EB8BB6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