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F6D58" w14:textId="77777777" w:rsidR="003A7B14" w:rsidRDefault="003A7B14">
      <w:pPr>
        <w:rPr>
          <w:rFonts w:hint="eastAsia"/>
        </w:rPr>
      </w:pPr>
    </w:p>
    <w:p w14:paraId="4084BF4D" w14:textId="77777777" w:rsidR="003A7B14" w:rsidRDefault="003A7B14">
      <w:pPr>
        <w:rPr>
          <w:rFonts w:hint="eastAsia"/>
        </w:rPr>
      </w:pPr>
      <w:r>
        <w:rPr>
          <w:rFonts w:hint="eastAsia"/>
        </w:rPr>
        <w:t>悭的拼音</w:t>
      </w:r>
    </w:p>
    <w:p w14:paraId="3964A8DA" w14:textId="77777777" w:rsidR="003A7B14" w:rsidRDefault="003A7B14">
      <w:pPr>
        <w:rPr>
          <w:rFonts w:hint="eastAsia"/>
        </w:rPr>
      </w:pPr>
      <w:r>
        <w:rPr>
          <w:rFonts w:hint="eastAsia"/>
        </w:rPr>
        <w:t>“悭”字的拼音是“qiān”，在汉语中，这个字通常与吝啬或节俭的意思相关联。尽管这两个概念在某些语境下可能有交集，但它们的情感色彩和使用场景却大相径庭。了解“悭”的准确发音及其文化背景有助于更好地掌握汉语词汇，并深入理解中华文化的细腻之处。</w:t>
      </w:r>
    </w:p>
    <w:p w14:paraId="7206DF3A" w14:textId="77777777" w:rsidR="003A7B14" w:rsidRDefault="003A7B14">
      <w:pPr>
        <w:rPr>
          <w:rFonts w:hint="eastAsia"/>
        </w:rPr>
      </w:pPr>
    </w:p>
    <w:p w14:paraId="2349EA25" w14:textId="77777777" w:rsidR="003A7B14" w:rsidRDefault="003A7B14">
      <w:pPr>
        <w:rPr>
          <w:rFonts w:hint="eastAsia"/>
        </w:rPr>
      </w:pPr>
    </w:p>
    <w:p w14:paraId="04E8D0DD" w14:textId="77777777" w:rsidR="003A7B14" w:rsidRDefault="003A7B14">
      <w:pPr>
        <w:rPr>
          <w:rFonts w:hint="eastAsia"/>
        </w:rPr>
      </w:pPr>
      <w:r>
        <w:rPr>
          <w:rFonts w:hint="eastAsia"/>
        </w:rPr>
        <w:t>从音韵学到意义</w:t>
      </w:r>
    </w:p>
    <w:p w14:paraId="432D2DA1" w14:textId="77777777" w:rsidR="003A7B14" w:rsidRDefault="003A7B14">
      <w:pPr>
        <w:rPr>
          <w:rFonts w:hint="eastAsia"/>
        </w:rPr>
      </w:pPr>
      <w:r>
        <w:rPr>
          <w:rFonts w:hint="eastAsia"/>
        </w:rPr>
        <w:t>从音韵学的角度来看，“qiān”属于普通话中的阴平声调，这表明它在发音时保持了相对平稳的高度。这种声调特征不仅赋予了汉字独特的音乐性，还帮助区分不同含义的词语。就其意义而言，“悭”主要描述了一种不愿意花费金钱或其他资源的态度，这在中国古代文学作品中是一个常见的主题。</w:t>
      </w:r>
    </w:p>
    <w:p w14:paraId="228615F9" w14:textId="77777777" w:rsidR="003A7B14" w:rsidRDefault="003A7B14">
      <w:pPr>
        <w:rPr>
          <w:rFonts w:hint="eastAsia"/>
        </w:rPr>
      </w:pPr>
    </w:p>
    <w:p w14:paraId="2CD193C8" w14:textId="77777777" w:rsidR="003A7B14" w:rsidRDefault="003A7B14">
      <w:pPr>
        <w:rPr>
          <w:rFonts w:hint="eastAsia"/>
        </w:rPr>
      </w:pPr>
    </w:p>
    <w:p w14:paraId="6A63C086" w14:textId="77777777" w:rsidR="003A7B14" w:rsidRDefault="003A7B14">
      <w:pPr>
        <w:rPr>
          <w:rFonts w:hint="eastAsia"/>
        </w:rPr>
      </w:pPr>
      <w:r>
        <w:rPr>
          <w:rFonts w:hint="eastAsia"/>
        </w:rPr>
        <w:t>悭在文学中的体现</w:t>
      </w:r>
    </w:p>
    <w:p w14:paraId="4A8D872C" w14:textId="77777777" w:rsidR="003A7B14" w:rsidRDefault="003A7B14">
      <w:pPr>
        <w:rPr>
          <w:rFonts w:hint="eastAsia"/>
        </w:rPr>
      </w:pPr>
      <w:r>
        <w:rPr>
          <w:rFonts w:hint="eastAsia"/>
        </w:rPr>
        <w:t>中国古代文学作品中，“悭”常常被用来描绘人物性格的一个方面，无论是正面还是负面。例如，在一些小说中，悭啬的人物往往因为他们的行为而成为故事发展的关键点，通过这些角色，作者能够探讨人性、社会价值以及道德观念等深刻话题。同时，“悭”也出现在诗歌中，用来表达诗人对于物质世界与精神追求之间关系的思考。</w:t>
      </w:r>
    </w:p>
    <w:p w14:paraId="1361F59A" w14:textId="77777777" w:rsidR="003A7B14" w:rsidRDefault="003A7B14">
      <w:pPr>
        <w:rPr>
          <w:rFonts w:hint="eastAsia"/>
        </w:rPr>
      </w:pPr>
    </w:p>
    <w:p w14:paraId="1DC0CE44" w14:textId="77777777" w:rsidR="003A7B14" w:rsidRDefault="003A7B14">
      <w:pPr>
        <w:rPr>
          <w:rFonts w:hint="eastAsia"/>
        </w:rPr>
      </w:pPr>
    </w:p>
    <w:p w14:paraId="43A50F7B" w14:textId="77777777" w:rsidR="003A7B14" w:rsidRDefault="003A7B14">
      <w:pPr>
        <w:rPr>
          <w:rFonts w:hint="eastAsia"/>
        </w:rPr>
      </w:pPr>
      <w:r>
        <w:rPr>
          <w:rFonts w:hint="eastAsia"/>
        </w:rPr>
        <w:t>现代视角下的悭</w:t>
      </w:r>
    </w:p>
    <w:p w14:paraId="6BCBFA9C" w14:textId="77777777" w:rsidR="003A7B14" w:rsidRDefault="003A7B14">
      <w:pPr>
        <w:rPr>
          <w:rFonts w:hint="eastAsia"/>
        </w:rPr>
      </w:pPr>
      <w:r>
        <w:rPr>
          <w:rFonts w:hint="eastAsia"/>
        </w:rPr>
        <w:t>在现代社会，“悭”这个词的意义已经有所演变。虽然它仍然保留了原有的吝啬之意，但现在更多地用于自嘲或是幽默的语境中。例如，在朋友间讨论如何节省开支时，可能会有人开玩笑地说自己很“悭”。这种用法反映了当代社会对传统价值观的一种新的解读方式，同时也展示了语言随时间发展的动态过程。</w:t>
      </w:r>
    </w:p>
    <w:p w14:paraId="1A67DADA" w14:textId="77777777" w:rsidR="003A7B14" w:rsidRDefault="003A7B14">
      <w:pPr>
        <w:rPr>
          <w:rFonts w:hint="eastAsia"/>
        </w:rPr>
      </w:pPr>
    </w:p>
    <w:p w14:paraId="45A1762E" w14:textId="77777777" w:rsidR="003A7B14" w:rsidRDefault="003A7B14">
      <w:pPr>
        <w:rPr>
          <w:rFonts w:hint="eastAsia"/>
        </w:rPr>
      </w:pPr>
    </w:p>
    <w:p w14:paraId="49B8FB25" w14:textId="77777777" w:rsidR="003A7B14" w:rsidRDefault="003A7B14">
      <w:pPr>
        <w:rPr>
          <w:rFonts w:hint="eastAsia"/>
        </w:rPr>
      </w:pPr>
      <w:r>
        <w:rPr>
          <w:rFonts w:hint="eastAsia"/>
        </w:rPr>
        <w:t>学习与应用</w:t>
      </w:r>
    </w:p>
    <w:p w14:paraId="6395883C" w14:textId="77777777" w:rsidR="003A7B14" w:rsidRDefault="003A7B14">
      <w:pPr>
        <w:rPr>
          <w:rFonts w:hint="eastAsia"/>
        </w:rPr>
      </w:pPr>
      <w:r>
        <w:rPr>
          <w:rFonts w:hint="eastAsia"/>
        </w:rPr>
        <w:t>对于汉语学习者来说，理解像“悭”这样的词汇不仅仅是记住一个单词的过程，更是深入了解中国文化和社会习俗的窗口。通过阅读包含这些词汇的作品，学习者可以更加直观地感受到汉语的魅力所在，并在此基础上提升自己的语言能力。正确使用这类词汇也能让交流变得更加生动有趣，增加对话的文化深度。</w:t>
      </w:r>
    </w:p>
    <w:p w14:paraId="3DA303D4" w14:textId="77777777" w:rsidR="003A7B14" w:rsidRDefault="003A7B14">
      <w:pPr>
        <w:rPr>
          <w:rFonts w:hint="eastAsia"/>
        </w:rPr>
      </w:pPr>
    </w:p>
    <w:p w14:paraId="12C0FE9E" w14:textId="77777777" w:rsidR="003A7B14" w:rsidRDefault="003A7B14">
      <w:pPr>
        <w:rPr>
          <w:rFonts w:hint="eastAsia"/>
        </w:rPr>
      </w:pPr>
    </w:p>
    <w:p w14:paraId="1422F784" w14:textId="77777777" w:rsidR="003A7B14" w:rsidRDefault="003A7B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956FE" w14:textId="10F4A322" w:rsidR="00500C8F" w:rsidRDefault="00500C8F"/>
    <w:sectPr w:rsidR="00500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8F"/>
    <w:rsid w:val="003A7B14"/>
    <w:rsid w:val="00500C8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AE45D-B323-4BBD-9A46-ED3DB8FC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