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A1B1" w14:textId="77777777" w:rsidR="00EA0351" w:rsidRDefault="00EA0351">
      <w:pPr>
        <w:rPr>
          <w:rFonts w:hint="eastAsia"/>
        </w:rPr>
      </w:pPr>
    </w:p>
    <w:p w14:paraId="7005774D" w14:textId="77777777" w:rsidR="00EA0351" w:rsidRDefault="00EA0351">
      <w:pPr>
        <w:rPr>
          <w:rFonts w:hint="eastAsia"/>
        </w:rPr>
      </w:pPr>
      <w:r>
        <w:rPr>
          <w:rFonts w:hint="eastAsia"/>
        </w:rPr>
        <w:t>您的拼音正确写法</w:t>
      </w:r>
    </w:p>
    <w:p w14:paraId="5BF89407" w14:textId="77777777" w:rsidR="00EA0351" w:rsidRDefault="00EA0351">
      <w:pPr>
        <w:rPr>
          <w:rFonts w:hint="eastAsia"/>
        </w:rPr>
      </w:pPr>
      <w:r>
        <w:rPr>
          <w:rFonts w:hint="eastAsia"/>
        </w:rPr>
        <w:t>在汉语学习的过程中，掌握正确的拼音书写方法是基础中的基础。拼音不仅是汉字发音的标记，也是连接汉字与外部世界的一座桥梁。对于初学者来说，了解并熟练掌握拼音的正确书写规则，不仅能够帮助他们更准确地读出汉字，还能为进一步学习汉语打下坚实的基础。</w:t>
      </w:r>
    </w:p>
    <w:p w14:paraId="2B372FAD" w14:textId="77777777" w:rsidR="00EA0351" w:rsidRDefault="00EA0351">
      <w:pPr>
        <w:rPr>
          <w:rFonts w:hint="eastAsia"/>
        </w:rPr>
      </w:pPr>
    </w:p>
    <w:p w14:paraId="71A3206A" w14:textId="77777777" w:rsidR="00EA0351" w:rsidRDefault="00EA0351">
      <w:pPr>
        <w:rPr>
          <w:rFonts w:hint="eastAsia"/>
        </w:rPr>
      </w:pPr>
    </w:p>
    <w:p w14:paraId="45F1D159" w14:textId="77777777" w:rsidR="00EA0351" w:rsidRDefault="00EA0351">
      <w:pPr>
        <w:rPr>
          <w:rFonts w:hint="eastAsia"/>
        </w:rPr>
      </w:pPr>
      <w:r>
        <w:rPr>
          <w:rFonts w:hint="eastAsia"/>
        </w:rPr>
        <w:t>拼音的基本构成</w:t>
      </w:r>
    </w:p>
    <w:p w14:paraId="0134ECF7" w14:textId="77777777" w:rsidR="00EA0351" w:rsidRDefault="00EA0351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主要由辅音构成；韵母则位于音节的中间或后部，由元音或元音加鼻音构成。声调则是对音节高低升降变化的描述，它在汉语中具有区分词义的作用。例如，“妈”、“麻”、“马”、“骂”的拼音分别为“mā”、“má”、“mǎ”、“mà”，仅通过声调的变化就能表达完全不同的意思。</w:t>
      </w:r>
    </w:p>
    <w:p w14:paraId="7861EF8B" w14:textId="77777777" w:rsidR="00EA0351" w:rsidRDefault="00EA0351">
      <w:pPr>
        <w:rPr>
          <w:rFonts w:hint="eastAsia"/>
        </w:rPr>
      </w:pPr>
    </w:p>
    <w:p w14:paraId="1BA6995D" w14:textId="77777777" w:rsidR="00EA0351" w:rsidRDefault="00EA0351">
      <w:pPr>
        <w:rPr>
          <w:rFonts w:hint="eastAsia"/>
        </w:rPr>
      </w:pPr>
    </w:p>
    <w:p w14:paraId="48849CCA" w14:textId="77777777" w:rsidR="00EA0351" w:rsidRDefault="00EA0351">
      <w:pPr>
        <w:rPr>
          <w:rFonts w:hint="eastAsia"/>
        </w:rPr>
      </w:pPr>
      <w:r>
        <w:rPr>
          <w:rFonts w:hint="eastAsia"/>
        </w:rPr>
        <w:t>声母的学习要点</w:t>
      </w:r>
    </w:p>
    <w:p w14:paraId="1C53737E" w14:textId="77777777" w:rsidR="00EA0351" w:rsidRDefault="00EA0351">
      <w:pPr>
        <w:rPr>
          <w:rFonts w:hint="eastAsia"/>
        </w:rPr>
      </w:pPr>
      <w:r>
        <w:rPr>
          <w:rFonts w:hint="eastAsia"/>
        </w:rPr>
        <w:t>汉语拼音中共有23个声母，包括b、p、m、f等。每个声母都有其独特的发音位置和方式。比如，“b”是一个双唇不送气清塞音，在发音时，需要将双唇紧闭，然后突然放开，使气流冲出形成声音。学习者在练习声母发音时，要注意模仿标准发音，同时也要注意发音器官的协调运动。</w:t>
      </w:r>
    </w:p>
    <w:p w14:paraId="4E9AD815" w14:textId="77777777" w:rsidR="00EA0351" w:rsidRDefault="00EA0351">
      <w:pPr>
        <w:rPr>
          <w:rFonts w:hint="eastAsia"/>
        </w:rPr>
      </w:pPr>
    </w:p>
    <w:p w14:paraId="0104E612" w14:textId="77777777" w:rsidR="00EA0351" w:rsidRDefault="00EA0351">
      <w:pPr>
        <w:rPr>
          <w:rFonts w:hint="eastAsia"/>
        </w:rPr>
      </w:pPr>
    </w:p>
    <w:p w14:paraId="3E5EA464" w14:textId="77777777" w:rsidR="00EA0351" w:rsidRDefault="00EA0351">
      <w:pPr>
        <w:rPr>
          <w:rFonts w:hint="eastAsia"/>
        </w:rPr>
      </w:pPr>
      <w:r>
        <w:rPr>
          <w:rFonts w:hint="eastAsia"/>
        </w:rPr>
        <w:t>韵母的重要性及其分类</w:t>
      </w:r>
    </w:p>
    <w:p w14:paraId="304003DF" w14:textId="77777777" w:rsidR="00EA0351" w:rsidRDefault="00EA0351">
      <w:pPr>
        <w:rPr>
          <w:rFonts w:hint="eastAsia"/>
        </w:rPr>
      </w:pPr>
      <w:r>
        <w:rPr>
          <w:rFonts w:hint="eastAsia"/>
        </w:rPr>
        <w:t>韵母分为单韵母、复韵母和鼻韵母三类。单韵母是由单一元音组成的韵母，如a、o、e等；复韵母由两个或两个以上元音组成，如ai、ei、ui等；鼻韵母则是在一个或多个元音后面加上鼻音n或ng，如an、en、ang等。不同类型的韵母在发音时，口型和舌位的变化尤为关键，这直接影响到发音的准确性。</w:t>
      </w:r>
    </w:p>
    <w:p w14:paraId="3B31647F" w14:textId="77777777" w:rsidR="00EA0351" w:rsidRDefault="00EA0351">
      <w:pPr>
        <w:rPr>
          <w:rFonts w:hint="eastAsia"/>
        </w:rPr>
      </w:pPr>
    </w:p>
    <w:p w14:paraId="3D02326B" w14:textId="77777777" w:rsidR="00EA0351" w:rsidRDefault="00EA0351">
      <w:pPr>
        <w:rPr>
          <w:rFonts w:hint="eastAsia"/>
        </w:rPr>
      </w:pPr>
    </w:p>
    <w:p w14:paraId="0E65DB5E" w14:textId="77777777" w:rsidR="00EA0351" w:rsidRDefault="00EA0351">
      <w:pPr>
        <w:rPr>
          <w:rFonts w:hint="eastAsia"/>
        </w:rPr>
      </w:pPr>
      <w:r>
        <w:rPr>
          <w:rFonts w:hint="eastAsia"/>
        </w:rPr>
        <w:t>声调的把握技巧</w:t>
      </w:r>
    </w:p>
    <w:p w14:paraId="528ECD1C" w14:textId="77777777" w:rsidR="00EA0351" w:rsidRDefault="00EA0351">
      <w:pPr>
        <w:rPr>
          <w:rFonts w:hint="eastAsia"/>
        </w:rPr>
      </w:pPr>
      <w:r>
        <w:rPr>
          <w:rFonts w:hint="eastAsia"/>
        </w:rPr>
        <w:lastRenderedPageBreak/>
        <w:t>汉语共有四个基本声调和一个轻声。第一声为高平调，第二声为升调，第三声为降升调，第四声为降调。学习声调时，除了要听准、模仿准之外，还需要结合手势辅助记忆。比如，用手势表示声调的起伏变化，可以帮助学习者更好地理解和记住各个声调的特点。</w:t>
      </w:r>
    </w:p>
    <w:p w14:paraId="28EC27DE" w14:textId="77777777" w:rsidR="00EA0351" w:rsidRDefault="00EA0351">
      <w:pPr>
        <w:rPr>
          <w:rFonts w:hint="eastAsia"/>
        </w:rPr>
      </w:pPr>
    </w:p>
    <w:p w14:paraId="66B25045" w14:textId="77777777" w:rsidR="00EA0351" w:rsidRDefault="00EA0351">
      <w:pPr>
        <w:rPr>
          <w:rFonts w:hint="eastAsia"/>
        </w:rPr>
      </w:pPr>
    </w:p>
    <w:p w14:paraId="5D95B5E1" w14:textId="77777777" w:rsidR="00EA0351" w:rsidRDefault="00EA0351">
      <w:pPr>
        <w:rPr>
          <w:rFonts w:hint="eastAsia"/>
        </w:rPr>
      </w:pPr>
      <w:r>
        <w:rPr>
          <w:rFonts w:hint="eastAsia"/>
        </w:rPr>
        <w:t>最后的总结</w:t>
      </w:r>
    </w:p>
    <w:p w14:paraId="3595479E" w14:textId="77777777" w:rsidR="00EA0351" w:rsidRDefault="00EA0351">
      <w:pPr>
        <w:rPr>
          <w:rFonts w:hint="eastAsia"/>
        </w:rPr>
      </w:pPr>
      <w:r>
        <w:rPr>
          <w:rFonts w:hint="eastAsia"/>
        </w:rPr>
        <w:t>拼音作为汉语学习的重要工具，其正确书写和发音至关重要。无论是声母、韵母还是声调，都需要学习者投入时间和精力去反复练习和体会。只有掌握了这些基础知识，才能在后续的汉语学习中更加得心应手。希望每一位汉语学习者都能通过努力，逐渐提高自己的语言能力，享受汉语带来的乐趣。</w:t>
      </w:r>
    </w:p>
    <w:p w14:paraId="20C8E514" w14:textId="77777777" w:rsidR="00EA0351" w:rsidRDefault="00EA0351">
      <w:pPr>
        <w:rPr>
          <w:rFonts w:hint="eastAsia"/>
        </w:rPr>
      </w:pPr>
    </w:p>
    <w:p w14:paraId="33684465" w14:textId="77777777" w:rsidR="00EA0351" w:rsidRDefault="00EA0351">
      <w:pPr>
        <w:rPr>
          <w:rFonts w:hint="eastAsia"/>
        </w:rPr>
      </w:pPr>
    </w:p>
    <w:p w14:paraId="2F2C9E6C" w14:textId="77777777" w:rsidR="00EA0351" w:rsidRDefault="00EA0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0CDF9" w14:textId="4214B33A" w:rsidR="00B1225D" w:rsidRDefault="00B1225D"/>
    <w:sectPr w:rsidR="00B1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5D"/>
    <w:rsid w:val="009B02E7"/>
    <w:rsid w:val="00B1225D"/>
    <w:rsid w:val="00E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E44B4-8998-4A09-B60E-BC12E8A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