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FDA4" w14:textId="77777777" w:rsidR="00955553" w:rsidRDefault="00955553">
      <w:pPr>
        <w:rPr>
          <w:rFonts w:hint="eastAsia"/>
        </w:rPr>
      </w:pPr>
    </w:p>
    <w:p w14:paraId="3074FDA5" w14:textId="77777777" w:rsidR="00955553" w:rsidRDefault="00955553">
      <w:pPr>
        <w:rPr>
          <w:rFonts w:hint="eastAsia"/>
        </w:rPr>
      </w:pPr>
      <w:r>
        <w:rPr>
          <w:rFonts w:hint="eastAsia"/>
        </w:rPr>
        <w:t>您的拼音是什么</w:t>
      </w:r>
    </w:p>
    <w:p w14:paraId="373BADDE" w14:textId="77777777" w:rsidR="00955553" w:rsidRDefault="00955553">
      <w:pPr>
        <w:rPr>
          <w:rFonts w:hint="eastAsia"/>
        </w:rPr>
      </w:pPr>
      <w:r>
        <w:rPr>
          <w:rFonts w:hint="eastAsia"/>
        </w:rPr>
        <w:t>在汉语学习和交流中，拼音作为汉字的音译工具起着不可或缺的作用。无论是对于母语为汉语的人士来说，还是对学习汉语的外国人而言，掌握正确的拼音读法都是基础且重要的一步。拼音不仅帮助人们准确发音，也是理解汉字意义、书写汉字的重要桥梁。</w:t>
      </w:r>
    </w:p>
    <w:p w14:paraId="5041E69A" w14:textId="77777777" w:rsidR="00955553" w:rsidRDefault="00955553">
      <w:pPr>
        <w:rPr>
          <w:rFonts w:hint="eastAsia"/>
        </w:rPr>
      </w:pPr>
    </w:p>
    <w:p w14:paraId="12E5C931" w14:textId="77777777" w:rsidR="00955553" w:rsidRDefault="00955553">
      <w:pPr>
        <w:rPr>
          <w:rFonts w:hint="eastAsia"/>
        </w:rPr>
      </w:pPr>
    </w:p>
    <w:p w14:paraId="5F8631CE" w14:textId="77777777" w:rsidR="00955553" w:rsidRDefault="00955553">
      <w:pPr>
        <w:rPr>
          <w:rFonts w:hint="eastAsia"/>
        </w:rPr>
      </w:pPr>
      <w:r>
        <w:rPr>
          <w:rFonts w:hint="eastAsia"/>
        </w:rPr>
        <w:t>拼音的基本概念</w:t>
      </w:r>
    </w:p>
    <w:p w14:paraId="1CADA3CF" w14:textId="77777777" w:rsidR="00955553" w:rsidRDefault="00955553">
      <w:pPr>
        <w:rPr>
          <w:rFonts w:hint="eastAsia"/>
        </w:rPr>
      </w:pPr>
      <w:r>
        <w:rPr>
          <w:rFonts w:hint="eastAsia"/>
        </w:rPr>
        <w:t>拼音是“汉语拼音”的简称，它是用拉丁字母记录汉语普通话发音的一种注音方法。自1958年正式公布以来，已经成为中国大陆及海外华人社区中文教学的标准工具。拼音由声母、韵母以及声调三部分组成，通过这三者的组合可以准确地表示出每一个汉字的发音。</w:t>
      </w:r>
    </w:p>
    <w:p w14:paraId="4DECE483" w14:textId="77777777" w:rsidR="00955553" w:rsidRDefault="00955553">
      <w:pPr>
        <w:rPr>
          <w:rFonts w:hint="eastAsia"/>
        </w:rPr>
      </w:pPr>
    </w:p>
    <w:p w14:paraId="7AFA188A" w14:textId="77777777" w:rsidR="00955553" w:rsidRDefault="00955553">
      <w:pPr>
        <w:rPr>
          <w:rFonts w:hint="eastAsia"/>
        </w:rPr>
      </w:pPr>
    </w:p>
    <w:p w14:paraId="66C915C3" w14:textId="77777777" w:rsidR="00955553" w:rsidRDefault="00955553">
      <w:pPr>
        <w:rPr>
          <w:rFonts w:hint="eastAsia"/>
        </w:rPr>
      </w:pPr>
      <w:r>
        <w:rPr>
          <w:rFonts w:hint="eastAsia"/>
        </w:rPr>
        <w:t>拼音的重要性</w:t>
      </w:r>
    </w:p>
    <w:p w14:paraId="0BA62A13" w14:textId="77777777" w:rsidR="00955553" w:rsidRDefault="00955553">
      <w:pPr>
        <w:rPr>
          <w:rFonts w:hint="eastAsia"/>
        </w:rPr>
      </w:pPr>
      <w:r>
        <w:rPr>
          <w:rFonts w:hint="eastAsia"/>
        </w:rPr>
        <w:t>在学习汉语的过程中，拼音扮演了极其关键的角色。它不仅是初学者入门的基础，也为进一步深入学习提供了便利。拼音有助于提高听、说、读、写四个方面的能力，特别是在听说方面，能够极大地提升学习效率。拼音输入法的普及使得使用电子设备进行中文输入变得更加便捷。</w:t>
      </w:r>
    </w:p>
    <w:p w14:paraId="69CB10D6" w14:textId="77777777" w:rsidR="00955553" w:rsidRDefault="00955553">
      <w:pPr>
        <w:rPr>
          <w:rFonts w:hint="eastAsia"/>
        </w:rPr>
      </w:pPr>
    </w:p>
    <w:p w14:paraId="1295C93F" w14:textId="77777777" w:rsidR="00955553" w:rsidRDefault="00955553">
      <w:pPr>
        <w:rPr>
          <w:rFonts w:hint="eastAsia"/>
        </w:rPr>
      </w:pPr>
    </w:p>
    <w:p w14:paraId="63465ADF" w14:textId="77777777" w:rsidR="00955553" w:rsidRDefault="0095555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42C01FA" w14:textId="77777777" w:rsidR="00955553" w:rsidRDefault="00955553">
      <w:pPr>
        <w:rPr>
          <w:rFonts w:hint="eastAsia"/>
        </w:rPr>
      </w:pPr>
      <w:r>
        <w:rPr>
          <w:rFonts w:hint="eastAsia"/>
        </w:rPr>
        <w:t>要正确使用拼音，首先需要了解基本的声母、韵母以及声调规则。声母是指一个音节开头的辅音，而韵母则是跟随在声母之后的部分，包括元音或元音加辅音。声调则是指声音高低的变化，在汉语中尤为重要，因为不同的声调可以改变一个字的意义。练习时可以通过跟读录音材料、参与语言交换等方式来提高自己的发音准确性。</w:t>
      </w:r>
    </w:p>
    <w:p w14:paraId="147A9662" w14:textId="77777777" w:rsidR="00955553" w:rsidRDefault="00955553">
      <w:pPr>
        <w:rPr>
          <w:rFonts w:hint="eastAsia"/>
        </w:rPr>
      </w:pPr>
    </w:p>
    <w:p w14:paraId="04C0C1C9" w14:textId="77777777" w:rsidR="00955553" w:rsidRDefault="00955553">
      <w:pPr>
        <w:rPr>
          <w:rFonts w:hint="eastAsia"/>
        </w:rPr>
      </w:pPr>
    </w:p>
    <w:p w14:paraId="5D0DB40D" w14:textId="77777777" w:rsidR="00955553" w:rsidRDefault="00955553">
      <w:pPr>
        <w:rPr>
          <w:rFonts w:hint="eastAsia"/>
        </w:rPr>
      </w:pPr>
      <w:r>
        <w:rPr>
          <w:rFonts w:hint="eastAsia"/>
        </w:rPr>
        <w:t>拼音的学习资源</w:t>
      </w:r>
    </w:p>
    <w:p w14:paraId="1B7C5578" w14:textId="77777777" w:rsidR="00955553" w:rsidRDefault="00955553">
      <w:pPr>
        <w:rPr>
          <w:rFonts w:hint="eastAsia"/>
        </w:rPr>
      </w:pPr>
      <w:r>
        <w:rPr>
          <w:rFonts w:hint="eastAsia"/>
        </w:rPr>
        <w:t>随着互联网的发展，现在有许多在线资源可以帮助我们更好地学习拼音。例如，一些网站提供免费的拼音教程和练习题，手机应用则可以让用户随时随地进行学习。同时，社交媒体平台上的语言学习群组也是交流经验和解决问题的好去处。利用这些资源，我们可以更高效地掌握拼音知识。</w:t>
      </w:r>
    </w:p>
    <w:p w14:paraId="50CAAEF7" w14:textId="77777777" w:rsidR="00955553" w:rsidRDefault="00955553">
      <w:pPr>
        <w:rPr>
          <w:rFonts w:hint="eastAsia"/>
        </w:rPr>
      </w:pPr>
    </w:p>
    <w:p w14:paraId="46F15659" w14:textId="77777777" w:rsidR="00955553" w:rsidRDefault="00955553">
      <w:pPr>
        <w:rPr>
          <w:rFonts w:hint="eastAsia"/>
        </w:rPr>
      </w:pPr>
    </w:p>
    <w:p w14:paraId="61D0D2B9" w14:textId="77777777" w:rsidR="00955553" w:rsidRDefault="00955553">
      <w:pPr>
        <w:rPr>
          <w:rFonts w:hint="eastAsia"/>
        </w:rPr>
      </w:pPr>
      <w:r>
        <w:rPr>
          <w:rFonts w:hint="eastAsia"/>
        </w:rPr>
        <w:t>最后的总结</w:t>
      </w:r>
    </w:p>
    <w:p w14:paraId="79001584" w14:textId="77777777" w:rsidR="00955553" w:rsidRDefault="00955553">
      <w:pPr>
        <w:rPr>
          <w:rFonts w:hint="eastAsia"/>
        </w:rPr>
      </w:pPr>
      <w:r>
        <w:rPr>
          <w:rFonts w:hint="eastAsia"/>
        </w:rPr>
        <w:t>拼音是连接我们与汉语世界的一座重要桥梁。通过不断学习和实践，不仅可以增强我们的语言能力，还能让我们更加深入地了解中国文化。无论您是刚开始接触汉语的新手，还是希望进一步提高自己汉语水平的老手，掌握拼音都将为您打开一扇通往新世界的大门。</w:t>
      </w:r>
    </w:p>
    <w:p w14:paraId="0ED29A24" w14:textId="77777777" w:rsidR="00955553" w:rsidRDefault="00955553">
      <w:pPr>
        <w:rPr>
          <w:rFonts w:hint="eastAsia"/>
        </w:rPr>
      </w:pPr>
    </w:p>
    <w:p w14:paraId="2731C5AA" w14:textId="77777777" w:rsidR="00955553" w:rsidRDefault="00955553">
      <w:pPr>
        <w:rPr>
          <w:rFonts w:hint="eastAsia"/>
        </w:rPr>
      </w:pPr>
    </w:p>
    <w:p w14:paraId="226EB23D" w14:textId="77777777" w:rsidR="00955553" w:rsidRDefault="00955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2871E" w14:textId="3B78C01B" w:rsidR="00B16DBB" w:rsidRDefault="00B16DBB"/>
    <w:sectPr w:rsidR="00B1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BB"/>
    <w:rsid w:val="00955553"/>
    <w:rsid w:val="009B02E7"/>
    <w:rsid w:val="00B1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FDEA-92F4-4968-A13F-481117E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