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AC3E" w14:textId="77777777" w:rsidR="00BB5AFF" w:rsidRDefault="00BB5AFF">
      <w:pPr>
        <w:rPr>
          <w:rFonts w:hint="eastAsia"/>
        </w:rPr>
      </w:pPr>
    </w:p>
    <w:p w14:paraId="7596481B" w14:textId="77777777" w:rsidR="00BB5AFF" w:rsidRDefault="00BB5AFF">
      <w:pPr>
        <w:rPr>
          <w:rFonts w:hint="eastAsia"/>
        </w:rPr>
      </w:pPr>
      <w:r>
        <w:rPr>
          <w:rFonts w:hint="eastAsia"/>
        </w:rPr>
        <w:t>您的拼音怎么打</w:t>
      </w:r>
    </w:p>
    <w:p w14:paraId="75CB6D3B" w14:textId="77777777" w:rsidR="00BB5AFF" w:rsidRDefault="00BB5AFF">
      <w:pPr>
        <w:rPr>
          <w:rFonts w:hint="eastAsia"/>
        </w:rPr>
      </w:pPr>
      <w:r>
        <w:rPr>
          <w:rFonts w:hint="eastAsia"/>
        </w:rPr>
        <w:t>在当今数字化的时代，输入法已经成为我们日常生活中不可或缺的一部分。尤其是对于中文用户来说，拼音输入法以其易学易用的特点成为了大多数人的首选。然而，随着技术的进步和个人需求的多样化，“您的拼音怎么打”这个问题也变得越来越个性化和复杂化。</w:t>
      </w:r>
    </w:p>
    <w:p w14:paraId="2E2A5AA8" w14:textId="77777777" w:rsidR="00BB5AFF" w:rsidRDefault="00BB5AFF">
      <w:pPr>
        <w:rPr>
          <w:rFonts w:hint="eastAsia"/>
        </w:rPr>
      </w:pPr>
    </w:p>
    <w:p w14:paraId="45394455" w14:textId="77777777" w:rsidR="00BB5AFF" w:rsidRDefault="00BB5AFF">
      <w:pPr>
        <w:rPr>
          <w:rFonts w:hint="eastAsia"/>
        </w:rPr>
      </w:pPr>
    </w:p>
    <w:p w14:paraId="1CCE276C" w14:textId="77777777" w:rsidR="00BB5AFF" w:rsidRDefault="00BB5AFF">
      <w:pPr>
        <w:rPr>
          <w:rFonts w:hint="eastAsia"/>
        </w:rPr>
      </w:pPr>
      <w:r>
        <w:rPr>
          <w:rFonts w:hint="eastAsia"/>
        </w:rPr>
        <w:t>拼音输入法的发展历程</w:t>
      </w:r>
    </w:p>
    <w:p w14:paraId="2C6A7356" w14:textId="77777777" w:rsidR="00BB5AFF" w:rsidRDefault="00BB5AFF">
      <w:pPr>
        <w:rPr>
          <w:rFonts w:hint="eastAsia"/>
        </w:rPr>
      </w:pPr>
      <w:r>
        <w:rPr>
          <w:rFonts w:hint="eastAsia"/>
        </w:rPr>
        <w:t>从最早的简单单字输入到如今支持整句输入、智能联想等功能，拼音输入法经历了巨大的变革。早期的拼音输入法需要用户一个字一个字地进行选择，效率低下。而现在，现代拼音输入法能够根据上下文自动调整候选词的顺序，极大地提高了输入效率。针对不同方言设计的拼音输入方案也让更多人可以方便地使用自己的母语进行文字输入。</w:t>
      </w:r>
    </w:p>
    <w:p w14:paraId="057D9323" w14:textId="77777777" w:rsidR="00BB5AFF" w:rsidRDefault="00BB5AFF">
      <w:pPr>
        <w:rPr>
          <w:rFonts w:hint="eastAsia"/>
        </w:rPr>
      </w:pPr>
    </w:p>
    <w:p w14:paraId="4D11B98F" w14:textId="77777777" w:rsidR="00BB5AFF" w:rsidRDefault="00BB5AFF">
      <w:pPr>
        <w:rPr>
          <w:rFonts w:hint="eastAsia"/>
        </w:rPr>
      </w:pPr>
    </w:p>
    <w:p w14:paraId="2C1E2944" w14:textId="77777777" w:rsidR="00BB5AFF" w:rsidRDefault="00BB5AFF">
      <w:pPr>
        <w:rPr>
          <w:rFonts w:hint="eastAsia"/>
        </w:rPr>
      </w:pPr>
      <w:r>
        <w:rPr>
          <w:rFonts w:hint="eastAsia"/>
        </w:rPr>
        <w:t>如何高效利用拼音输入法</w:t>
      </w:r>
    </w:p>
    <w:p w14:paraId="580471D0" w14:textId="77777777" w:rsidR="00BB5AFF" w:rsidRDefault="00BB5AFF">
      <w:pPr>
        <w:rPr>
          <w:rFonts w:hint="eastAsia"/>
        </w:rPr>
      </w:pPr>
      <w:r>
        <w:rPr>
          <w:rFonts w:hint="eastAsia"/>
        </w:rPr>
        <w:t>要提高拼音输入法的使用效率，首先需要熟悉自己所使用的输入法的各种功能。例如，许多输入法都提供了模糊音设置，这对于那些普通话发音不够标准的人来说是一个福音。同时，学习并掌握一些常用的快捷键也能大大提高输入速度。比如，在大多数输入法中，通过按“Shift”键可以在中文和英文输入之间快速切换。</w:t>
      </w:r>
    </w:p>
    <w:p w14:paraId="34FB4881" w14:textId="77777777" w:rsidR="00BB5AFF" w:rsidRDefault="00BB5AFF">
      <w:pPr>
        <w:rPr>
          <w:rFonts w:hint="eastAsia"/>
        </w:rPr>
      </w:pPr>
    </w:p>
    <w:p w14:paraId="113453AC" w14:textId="77777777" w:rsidR="00BB5AFF" w:rsidRDefault="00BB5AFF">
      <w:pPr>
        <w:rPr>
          <w:rFonts w:hint="eastAsia"/>
        </w:rPr>
      </w:pPr>
    </w:p>
    <w:p w14:paraId="3D52DC7D" w14:textId="77777777" w:rsidR="00BB5AFF" w:rsidRDefault="00BB5AFF">
      <w:pPr>
        <w:rPr>
          <w:rFonts w:hint="eastAsia"/>
        </w:rPr>
      </w:pPr>
      <w:r>
        <w:rPr>
          <w:rFonts w:hint="eastAsia"/>
        </w:rPr>
        <w:t>遇到问题时的解决方案</w:t>
      </w:r>
    </w:p>
    <w:p w14:paraId="229D3329" w14:textId="77777777" w:rsidR="00BB5AFF" w:rsidRDefault="00BB5AFF">
      <w:pPr>
        <w:rPr>
          <w:rFonts w:hint="eastAsia"/>
        </w:rPr>
      </w:pPr>
      <w:r>
        <w:rPr>
          <w:rFonts w:hint="eastAsia"/>
        </w:rPr>
        <w:t>在使用拼音输入法的过程中，难免会遇到各种问题，比如找不到想要的字或词、输入法设置混乱等。面对这些问题，首先要保持冷静，然后尝试通过输入法自带的帮助文档寻找答案。如果问题依旧无法解决，网络上有大量的教程和论坛可以提供帮助。不断更新输入法软件版本也是避免很多常见问题的有效方法之一。</w:t>
      </w:r>
    </w:p>
    <w:p w14:paraId="08F49036" w14:textId="77777777" w:rsidR="00BB5AFF" w:rsidRDefault="00BB5AFF">
      <w:pPr>
        <w:rPr>
          <w:rFonts w:hint="eastAsia"/>
        </w:rPr>
      </w:pPr>
    </w:p>
    <w:p w14:paraId="0BC2342A" w14:textId="77777777" w:rsidR="00BB5AFF" w:rsidRDefault="00BB5AFF">
      <w:pPr>
        <w:rPr>
          <w:rFonts w:hint="eastAsia"/>
        </w:rPr>
      </w:pPr>
    </w:p>
    <w:p w14:paraId="2BECA919" w14:textId="77777777" w:rsidR="00BB5AFF" w:rsidRDefault="00BB5AFF">
      <w:pPr>
        <w:rPr>
          <w:rFonts w:hint="eastAsia"/>
        </w:rPr>
      </w:pPr>
      <w:r>
        <w:rPr>
          <w:rFonts w:hint="eastAsia"/>
        </w:rPr>
        <w:t>个性化定制：让输入法更适合自己</w:t>
      </w:r>
    </w:p>
    <w:p w14:paraId="31439097" w14:textId="77777777" w:rsidR="00BB5AFF" w:rsidRDefault="00BB5AFF">
      <w:pPr>
        <w:rPr>
          <w:rFonts w:hint="eastAsia"/>
        </w:rPr>
      </w:pPr>
      <w:r>
        <w:rPr>
          <w:rFonts w:hint="eastAsia"/>
        </w:rPr>
        <w:t>为了满足用户的个性化需求，现代拼音输入法通常允许用户进行一定程度的自定义设置。这包括但不限于皮肤更换、词汇库扩展、自定义短语添加等。通过这些设置，用户不仅可以让输入法界面更加美观舒适，还能有效提升输入效率，让输入法真正成为个人风格的体现。</w:t>
      </w:r>
    </w:p>
    <w:p w14:paraId="3AF2FB4B" w14:textId="77777777" w:rsidR="00BB5AFF" w:rsidRDefault="00BB5AFF">
      <w:pPr>
        <w:rPr>
          <w:rFonts w:hint="eastAsia"/>
        </w:rPr>
      </w:pPr>
    </w:p>
    <w:p w14:paraId="762878FB" w14:textId="77777777" w:rsidR="00BB5AFF" w:rsidRDefault="00BB5AFF">
      <w:pPr>
        <w:rPr>
          <w:rFonts w:hint="eastAsia"/>
        </w:rPr>
      </w:pPr>
    </w:p>
    <w:p w14:paraId="2E78854C" w14:textId="77777777" w:rsidR="00BB5AFF" w:rsidRDefault="00BB5AFF">
      <w:pPr>
        <w:rPr>
          <w:rFonts w:hint="eastAsia"/>
        </w:rPr>
      </w:pPr>
      <w:r>
        <w:rPr>
          <w:rFonts w:hint="eastAsia"/>
        </w:rPr>
        <w:t>最后的总结</w:t>
      </w:r>
    </w:p>
    <w:p w14:paraId="3D0010E4" w14:textId="77777777" w:rsidR="00BB5AFF" w:rsidRDefault="00BB5AFF">
      <w:pPr>
        <w:rPr>
          <w:rFonts w:hint="eastAsia"/>
        </w:rPr>
      </w:pPr>
      <w:r>
        <w:rPr>
          <w:rFonts w:hint="eastAsia"/>
        </w:rPr>
        <w:t>“您的拼音怎么打”不仅仅是一个简单的提问，它背后涉及到的是关于如何更好地适应数字化时代的需求，以及如何通过技术手段提高我们的生活质量和工作效率的问题。希望本文能为您提供一些有价值的参考和启示，让您在数字世界中更加自如地表达自我。</w:t>
      </w:r>
    </w:p>
    <w:p w14:paraId="566A78E5" w14:textId="77777777" w:rsidR="00BB5AFF" w:rsidRDefault="00BB5AFF">
      <w:pPr>
        <w:rPr>
          <w:rFonts w:hint="eastAsia"/>
        </w:rPr>
      </w:pPr>
    </w:p>
    <w:p w14:paraId="7B047612" w14:textId="77777777" w:rsidR="00BB5AFF" w:rsidRDefault="00BB5AFF">
      <w:pPr>
        <w:rPr>
          <w:rFonts w:hint="eastAsia"/>
        </w:rPr>
      </w:pPr>
    </w:p>
    <w:p w14:paraId="2EF625A3" w14:textId="77777777" w:rsidR="00BB5AFF" w:rsidRDefault="00BB5AFF">
      <w:pPr>
        <w:rPr>
          <w:rFonts w:hint="eastAsia"/>
        </w:rPr>
      </w:pPr>
      <w:r>
        <w:rPr>
          <w:rFonts w:hint="eastAsia"/>
        </w:rPr>
        <w:t>本文是由懂得生活网（dongdeshenghuo.com）为大家创作</w:t>
      </w:r>
    </w:p>
    <w:p w14:paraId="4F80A80C" w14:textId="75328A72" w:rsidR="006B3D63" w:rsidRDefault="006B3D63"/>
    <w:sectPr w:rsidR="006B3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63"/>
    <w:rsid w:val="006B3D63"/>
    <w:rsid w:val="009B02E7"/>
    <w:rsid w:val="00BB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E150D-5555-4F2B-96B4-B5D88F86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D63"/>
    <w:rPr>
      <w:rFonts w:cstheme="majorBidi"/>
      <w:color w:val="2F5496" w:themeColor="accent1" w:themeShade="BF"/>
      <w:sz w:val="28"/>
      <w:szCs w:val="28"/>
    </w:rPr>
  </w:style>
  <w:style w:type="character" w:customStyle="1" w:styleId="50">
    <w:name w:val="标题 5 字符"/>
    <w:basedOn w:val="a0"/>
    <w:link w:val="5"/>
    <w:uiPriority w:val="9"/>
    <w:semiHidden/>
    <w:rsid w:val="006B3D63"/>
    <w:rPr>
      <w:rFonts w:cstheme="majorBidi"/>
      <w:color w:val="2F5496" w:themeColor="accent1" w:themeShade="BF"/>
      <w:sz w:val="24"/>
    </w:rPr>
  </w:style>
  <w:style w:type="character" w:customStyle="1" w:styleId="60">
    <w:name w:val="标题 6 字符"/>
    <w:basedOn w:val="a0"/>
    <w:link w:val="6"/>
    <w:uiPriority w:val="9"/>
    <w:semiHidden/>
    <w:rsid w:val="006B3D63"/>
    <w:rPr>
      <w:rFonts w:cstheme="majorBidi"/>
      <w:b/>
      <w:bCs/>
      <w:color w:val="2F5496" w:themeColor="accent1" w:themeShade="BF"/>
    </w:rPr>
  </w:style>
  <w:style w:type="character" w:customStyle="1" w:styleId="70">
    <w:name w:val="标题 7 字符"/>
    <w:basedOn w:val="a0"/>
    <w:link w:val="7"/>
    <w:uiPriority w:val="9"/>
    <w:semiHidden/>
    <w:rsid w:val="006B3D63"/>
    <w:rPr>
      <w:rFonts w:cstheme="majorBidi"/>
      <w:b/>
      <w:bCs/>
      <w:color w:val="595959" w:themeColor="text1" w:themeTint="A6"/>
    </w:rPr>
  </w:style>
  <w:style w:type="character" w:customStyle="1" w:styleId="80">
    <w:name w:val="标题 8 字符"/>
    <w:basedOn w:val="a0"/>
    <w:link w:val="8"/>
    <w:uiPriority w:val="9"/>
    <w:semiHidden/>
    <w:rsid w:val="006B3D63"/>
    <w:rPr>
      <w:rFonts w:cstheme="majorBidi"/>
      <w:color w:val="595959" w:themeColor="text1" w:themeTint="A6"/>
    </w:rPr>
  </w:style>
  <w:style w:type="character" w:customStyle="1" w:styleId="90">
    <w:name w:val="标题 9 字符"/>
    <w:basedOn w:val="a0"/>
    <w:link w:val="9"/>
    <w:uiPriority w:val="9"/>
    <w:semiHidden/>
    <w:rsid w:val="006B3D63"/>
    <w:rPr>
      <w:rFonts w:eastAsiaTheme="majorEastAsia" w:cstheme="majorBidi"/>
      <w:color w:val="595959" w:themeColor="text1" w:themeTint="A6"/>
    </w:rPr>
  </w:style>
  <w:style w:type="paragraph" w:styleId="a3">
    <w:name w:val="Title"/>
    <w:basedOn w:val="a"/>
    <w:next w:val="a"/>
    <w:link w:val="a4"/>
    <w:uiPriority w:val="10"/>
    <w:qFormat/>
    <w:rsid w:val="006B3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D63"/>
    <w:pPr>
      <w:spacing w:before="160"/>
      <w:jc w:val="center"/>
    </w:pPr>
    <w:rPr>
      <w:i/>
      <w:iCs/>
      <w:color w:val="404040" w:themeColor="text1" w:themeTint="BF"/>
    </w:rPr>
  </w:style>
  <w:style w:type="character" w:customStyle="1" w:styleId="a8">
    <w:name w:val="引用 字符"/>
    <w:basedOn w:val="a0"/>
    <w:link w:val="a7"/>
    <w:uiPriority w:val="29"/>
    <w:rsid w:val="006B3D63"/>
    <w:rPr>
      <w:i/>
      <w:iCs/>
      <w:color w:val="404040" w:themeColor="text1" w:themeTint="BF"/>
    </w:rPr>
  </w:style>
  <w:style w:type="paragraph" w:styleId="a9">
    <w:name w:val="List Paragraph"/>
    <w:basedOn w:val="a"/>
    <w:uiPriority w:val="34"/>
    <w:qFormat/>
    <w:rsid w:val="006B3D63"/>
    <w:pPr>
      <w:ind w:left="720"/>
      <w:contextualSpacing/>
    </w:pPr>
  </w:style>
  <w:style w:type="character" w:styleId="aa">
    <w:name w:val="Intense Emphasis"/>
    <w:basedOn w:val="a0"/>
    <w:uiPriority w:val="21"/>
    <w:qFormat/>
    <w:rsid w:val="006B3D63"/>
    <w:rPr>
      <w:i/>
      <w:iCs/>
      <w:color w:val="2F5496" w:themeColor="accent1" w:themeShade="BF"/>
    </w:rPr>
  </w:style>
  <w:style w:type="paragraph" w:styleId="ab">
    <w:name w:val="Intense Quote"/>
    <w:basedOn w:val="a"/>
    <w:next w:val="a"/>
    <w:link w:val="ac"/>
    <w:uiPriority w:val="30"/>
    <w:qFormat/>
    <w:rsid w:val="006B3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D63"/>
    <w:rPr>
      <w:i/>
      <w:iCs/>
      <w:color w:val="2F5496" w:themeColor="accent1" w:themeShade="BF"/>
    </w:rPr>
  </w:style>
  <w:style w:type="character" w:styleId="ad">
    <w:name w:val="Intense Reference"/>
    <w:basedOn w:val="a0"/>
    <w:uiPriority w:val="32"/>
    <w:qFormat/>
    <w:rsid w:val="006B3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