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51AA" w14:textId="77777777" w:rsidR="00A576FB" w:rsidRDefault="00A576FB">
      <w:pPr>
        <w:rPr>
          <w:rFonts w:hint="eastAsia"/>
        </w:rPr>
      </w:pPr>
    </w:p>
    <w:p w14:paraId="23113ABF" w14:textId="77777777" w:rsidR="00A576FB" w:rsidRDefault="00A576FB">
      <w:pPr>
        <w:rPr>
          <w:rFonts w:hint="eastAsia"/>
        </w:rPr>
      </w:pPr>
      <w:r>
        <w:rPr>
          <w:rFonts w:hint="eastAsia"/>
        </w:rPr>
        <w:t>悄的部首和组词及拼音</w:t>
      </w:r>
    </w:p>
    <w:p w14:paraId="24056951" w14:textId="77777777" w:rsidR="00A576FB" w:rsidRDefault="00A576FB">
      <w:pPr>
        <w:rPr>
          <w:rFonts w:hint="eastAsia"/>
        </w:rPr>
      </w:pPr>
      <w:r>
        <w:rPr>
          <w:rFonts w:hint="eastAsia"/>
        </w:rPr>
        <w:t>汉字“悄”是一个非常有趣且多用途的字。它由心（忄）作为部首，表明这个字与情感或心理状态有关。从结构上讲，“悄”是由左边的心旁和右边的肖组成。在汉语中，悄的基本读音是 qiāo，但在不同的语境中，也会以第三声 qiǎo 的形式出现。</w:t>
      </w:r>
    </w:p>
    <w:p w14:paraId="45AE65B0" w14:textId="77777777" w:rsidR="00A576FB" w:rsidRDefault="00A576FB">
      <w:pPr>
        <w:rPr>
          <w:rFonts w:hint="eastAsia"/>
        </w:rPr>
      </w:pPr>
    </w:p>
    <w:p w14:paraId="1ACC3813" w14:textId="77777777" w:rsidR="00A576FB" w:rsidRDefault="00A576FB">
      <w:pPr>
        <w:rPr>
          <w:rFonts w:hint="eastAsia"/>
        </w:rPr>
      </w:pPr>
    </w:p>
    <w:p w14:paraId="56616D19" w14:textId="77777777" w:rsidR="00A576FB" w:rsidRDefault="00A576FB">
      <w:pPr>
        <w:rPr>
          <w:rFonts w:hint="eastAsia"/>
        </w:rPr>
      </w:pPr>
      <w:r>
        <w:rPr>
          <w:rFonts w:hint="eastAsia"/>
        </w:rPr>
        <w:t>悄的含义及其演变</w:t>
      </w:r>
    </w:p>
    <w:p w14:paraId="031C9036" w14:textId="77777777" w:rsidR="00A576FB" w:rsidRDefault="00A576FB">
      <w:pPr>
        <w:rPr>
          <w:rFonts w:hint="eastAsia"/>
        </w:rPr>
      </w:pPr>
      <w:r>
        <w:rPr>
          <w:rFonts w:hint="eastAsia"/>
        </w:rPr>
        <w:t>“悄”的本义是指寂静无声的状态，比如“悄然”，表示安静的样子。随着语言的发展，“悄”也用来形容一种不引人注意、悄悄进行的动作或状态。例如，“悄声细语”就是指声音很低，几乎听不见地说话。在现代汉语中，“悄”还被用来表达内心深处的某种微妙情感，如“悄然而至”的爱意。</w:t>
      </w:r>
    </w:p>
    <w:p w14:paraId="7C865B88" w14:textId="77777777" w:rsidR="00A576FB" w:rsidRDefault="00A576FB">
      <w:pPr>
        <w:rPr>
          <w:rFonts w:hint="eastAsia"/>
        </w:rPr>
      </w:pPr>
    </w:p>
    <w:p w14:paraId="460C25C8" w14:textId="77777777" w:rsidR="00A576FB" w:rsidRDefault="00A576FB">
      <w:pPr>
        <w:rPr>
          <w:rFonts w:hint="eastAsia"/>
        </w:rPr>
      </w:pPr>
    </w:p>
    <w:p w14:paraId="667D9344" w14:textId="77777777" w:rsidR="00A576FB" w:rsidRDefault="00A576FB">
      <w:pPr>
        <w:rPr>
          <w:rFonts w:hint="eastAsia"/>
        </w:rPr>
      </w:pPr>
      <w:r>
        <w:rPr>
          <w:rFonts w:hint="eastAsia"/>
        </w:rPr>
        <w:t>悄的组词示例</w:t>
      </w:r>
    </w:p>
    <w:p w14:paraId="3946D13B" w14:textId="77777777" w:rsidR="00A576FB" w:rsidRDefault="00A576FB">
      <w:pPr>
        <w:rPr>
          <w:rFonts w:hint="eastAsia"/>
        </w:rPr>
      </w:pPr>
      <w:r>
        <w:rPr>
          <w:rFonts w:hint="eastAsia"/>
        </w:rPr>
        <w:t>由于“悄”有着丰富的语义，因此可以组成许多有意思的词语。例如：</w:t>
      </w:r>
    </w:p>
    <w:p w14:paraId="56939E3A" w14:textId="77777777" w:rsidR="00A576FB" w:rsidRDefault="00A576FB">
      <w:pPr>
        <w:rPr>
          <w:rFonts w:hint="eastAsia"/>
        </w:rPr>
      </w:pPr>
    </w:p>
    <w:p w14:paraId="7CE6627C" w14:textId="77777777" w:rsidR="00A576FB" w:rsidRDefault="00A576FB">
      <w:pPr>
        <w:rPr>
          <w:rFonts w:hint="eastAsia"/>
        </w:rPr>
      </w:pPr>
    </w:p>
    <w:p w14:paraId="69ED8760" w14:textId="77777777" w:rsidR="00A576FB" w:rsidRDefault="00A576FB">
      <w:pPr>
        <w:rPr>
          <w:rFonts w:hint="eastAsia"/>
        </w:rPr>
      </w:pPr>
      <w:r>
        <w:rPr>
          <w:rFonts w:hint="eastAsia"/>
        </w:rPr>
        <w:t>悄然： 形容动作或状态非常安静，不发出声音。</w:t>
      </w:r>
    </w:p>
    <w:p w14:paraId="43B3FFE6" w14:textId="77777777" w:rsidR="00A576FB" w:rsidRDefault="00A576FB">
      <w:pPr>
        <w:rPr>
          <w:rFonts w:hint="eastAsia"/>
        </w:rPr>
      </w:pPr>
      <w:r>
        <w:rPr>
          <w:rFonts w:hint="eastAsia"/>
        </w:rPr>
        <w:t>悄声： 低声说话，不让别人听见。</w:t>
      </w:r>
    </w:p>
    <w:p w14:paraId="4C4D8ADB" w14:textId="77777777" w:rsidR="00A576FB" w:rsidRDefault="00A576FB">
      <w:pPr>
        <w:rPr>
          <w:rFonts w:hint="eastAsia"/>
        </w:rPr>
      </w:pPr>
      <w:r>
        <w:rPr>
          <w:rFonts w:hint="eastAsia"/>
        </w:rPr>
        <w:t>悄没声儿： 形容行动非常隐蔽，没有声响。</w:t>
      </w:r>
    </w:p>
    <w:p w14:paraId="61DDFC72" w14:textId="77777777" w:rsidR="00A576FB" w:rsidRDefault="00A576FB">
      <w:pPr>
        <w:rPr>
          <w:rFonts w:hint="eastAsia"/>
        </w:rPr>
      </w:pPr>
      <w:r>
        <w:rPr>
          <w:rFonts w:hint="eastAsia"/>
        </w:rPr>
        <w:t>悄然而至： 指某件事物或情况不知不觉地到来。</w:t>
      </w:r>
    </w:p>
    <w:p w14:paraId="28875318" w14:textId="77777777" w:rsidR="00A576FB" w:rsidRDefault="00A576FB">
      <w:pPr>
        <w:rPr>
          <w:rFonts w:hint="eastAsia"/>
        </w:rPr>
      </w:pPr>
    </w:p>
    <w:p w14:paraId="03700F99" w14:textId="77777777" w:rsidR="00A576FB" w:rsidRDefault="00A576FB">
      <w:pPr>
        <w:rPr>
          <w:rFonts w:hint="eastAsia"/>
        </w:rPr>
      </w:pPr>
      <w:r>
        <w:rPr>
          <w:rFonts w:hint="eastAsia"/>
        </w:rPr>
        <w:t>这些词汇不仅丰富了我们的日常表达，也展示了汉字“悄”的多样性和灵活性。</w:t>
      </w:r>
    </w:p>
    <w:p w14:paraId="5FCD16EE" w14:textId="77777777" w:rsidR="00A576FB" w:rsidRDefault="00A576FB">
      <w:pPr>
        <w:rPr>
          <w:rFonts w:hint="eastAsia"/>
        </w:rPr>
      </w:pPr>
    </w:p>
    <w:p w14:paraId="3D68F50E" w14:textId="77777777" w:rsidR="00A576FB" w:rsidRDefault="00A576FB">
      <w:pPr>
        <w:rPr>
          <w:rFonts w:hint="eastAsia"/>
        </w:rPr>
      </w:pPr>
    </w:p>
    <w:p w14:paraId="265AE234" w14:textId="77777777" w:rsidR="00A576FB" w:rsidRDefault="00A576FB">
      <w:pPr>
        <w:rPr>
          <w:rFonts w:hint="eastAsia"/>
        </w:rPr>
      </w:pPr>
      <w:r>
        <w:rPr>
          <w:rFonts w:hint="eastAsia"/>
        </w:rPr>
        <w:t>悄的使用场合和文化意义</w:t>
      </w:r>
    </w:p>
    <w:p w14:paraId="251978B1" w14:textId="77777777" w:rsidR="00A576FB" w:rsidRDefault="00A576FB">
      <w:pPr>
        <w:rPr>
          <w:rFonts w:hint="eastAsia"/>
        </w:rPr>
      </w:pPr>
      <w:r>
        <w:rPr>
          <w:rFonts w:hint="eastAsia"/>
        </w:rPr>
        <w:t>在文学作品中，“悄”经常被用来营造一种神秘或宁静的氛围。比如描写夜色中的小径，“悄无声息”能给人带来一种静谧而深邃的感觉。而在现实生活中，“悄”则更多用于描述需要保持低调、避免打扰他人的场景。无论是写作还是口语交流，正确理解和运用“悄”，都能让表达更加生动和准确。</w:t>
      </w:r>
    </w:p>
    <w:p w14:paraId="4299E3E7" w14:textId="77777777" w:rsidR="00A576FB" w:rsidRDefault="00A576FB">
      <w:pPr>
        <w:rPr>
          <w:rFonts w:hint="eastAsia"/>
        </w:rPr>
      </w:pPr>
    </w:p>
    <w:p w14:paraId="4C4870F7" w14:textId="77777777" w:rsidR="00A576FB" w:rsidRDefault="00A576FB">
      <w:pPr>
        <w:rPr>
          <w:rFonts w:hint="eastAsia"/>
        </w:rPr>
      </w:pPr>
    </w:p>
    <w:p w14:paraId="54B1B3C9" w14:textId="77777777" w:rsidR="00A576FB" w:rsidRDefault="00A576FB">
      <w:pPr>
        <w:rPr>
          <w:rFonts w:hint="eastAsia"/>
        </w:rPr>
      </w:pPr>
      <w:r>
        <w:rPr>
          <w:rFonts w:hint="eastAsia"/>
        </w:rPr>
        <w:t>学习“悄”的建议</w:t>
      </w:r>
    </w:p>
    <w:p w14:paraId="18F004F7" w14:textId="77777777" w:rsidR="00A576FB" w:rsidRDefault="00A576FB">
      <w:pPr>
        <w:rPr>
          <w:rFonts w:hint="eastAsia"/>
        </w:rPr>
      </w:pPr>
      <w:r>
        <w:rPr>
          <w:rFonts w:hint="eastAsia"/>
        </w:rPr>
        <w:t>对于想要深入学习汉字的朋友来说，了解像“悄”这样的字，不仅能增加词汇量，还能加深对中国文化和思维方式的理解。可以通过阅读古诗文来感受“悄”在不同情境下的用法，同时结合实际生活尝试使用这些词汇，以增强记忆效果。掌握汉字不仅仅是记住它的形状和发音，更重要的是理解其背后的深层含义。</w:t>
      </w:r>
    </w:p>
    <w:p w14:paraId="247296DD" w14:textId="77777777" w:rsidR="00A576FB" w:rsidRDefault="00A576FB">
      <w:pPr>
        <w:rPr>
          <w:rFonts w:hint="eastAsia"/>
        </w:rPr>
      </w:pPr>
    </w:p>
    <w:p w14:paraId="69C9CF27" w14:textId="77777777" w:rsidR="00A576FB" w:rsidRDefault="00A576FB">
      <w:pPr>
        <w:rPr>
          <w:rFonts w:hint="eastAsia"/>
        </w:rPr>
      </w:pPr>
    </w:p>
    <w:p w14:paraId="59FC43EE" w14:textId="77777777" w:rsidR="00A576FB" w:rsidRDefault="00A57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E343A" w14:textId="3BA8E8EB" w:rsidR="00E20861" w:rsidRDefault="00E20861"/>
    <w:sectPr w:rsidR="00E20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61"/>
    <w:rsid w:val="009B02E7"/>
    <w:rsid w:val="00A576FB"/>
    <w:rsid w:val="00E2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D2AF7-3240-428C-8886-9C6A18A1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