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E9996" w14:textId="77777777" w:rsidR="00D337AA" w:rsidRDefault="00D337AA">
      <w:pPr>
        <w:rPr>
          <w:rFonts w:hint="eastAsia"/>
        </w:rPr>
      </w:pPr>
      <w:r>
        <w:rPr>
          <w:rFonts w:hint="eastAsia"/>
        </w:rPr>
        <w:t>悄的词语和的拼音：探索语言之美</w:t>
      </w:r>
    </w:p>
    <w:p w14:paraId="535EC8A5" w14:textId="77777777" w:rsidR="00D337AA" w:rsidRDefault="00D337AA">
      <w:pPr>
        <w:rPr>
          <w:rFonts w:hint="eastAsia"/>
        </w:rPr>
      </w:pPr>
    </w:p>
    <w:p w14:paraId="36930CD7" w14:textId="77777777" w:rsidR="00D337AA" w:rsidRDefault="00D337AA">
      <w:pPr>
        <w:rPr>
          <w:rFonts w:hint="eastAsia"/>
        </w:rPr>
      </w:pPr>
      <w:r>
        <w:rPr>
          <w:rFonts w:hint="eastAsia"/>
        </w:rPr>
        <w:t>在汉语的广阔天地中，“悄”这个字以其独特的韵味吸引着人们的目光。它不仅是一个单独的汉字，更是一个充满诗意的音符。作为“悄”的拼音，“qiǎo”或“qiāo”，承载着不同的语境与情感。今天，我们将通过多个角度来解读“悄”的含义及其相关词语，感受这一语言瑰宝的魅力。</w:t>
      </w:r>
    </w:p>
    <w:p w14:paraId="08A02C01" w14:textId="77777777" w:rsidR="00D337AA" w:rsidRDefault="00D337AA">
      <w:pPr>
        <w:rPr>
          <w:rFonts w:hint="eastAsia"/>
        </w:rPr>
      </w:pPr>
    </w:p>
    <w:p w14:paraId="3060B562" w14:textId="77777777" w:rsidR="00D337AA" w:rsidRDefault="00D337AA">
      <w:pPr>
        <w:rPr>
          <w:rFonts w:hint="eastAsia"/>
        </w:rPr>
      </w:pPr>
    </w:p>
    <w:p w14:paraId="75D8B02B" w14:textId="77777777" w:rsidR="00D337AA" w:rsidRDefault="00D337AA">
      <w:pPr>
        <w:rPr>
          <w:rFonts w:hint="eastAsia"/>
        </w:rPr>
      </w:pPr>
      <w:r>
        <w:rPr>
          <w:rFonts w:hint="eastAsia"/>
        </w:rPr>
        <w:t>悄的基本含义</w:t>
      </w:r>
    </w:p>
    <w:p w14:paraId="260062CC" w14:textId="77777777" w:rsidR="00D337AA" w:rsidRDefault="00D337AA">
      <w:pPr>
        <w:rPr>
          <w:rFonts w:hint="eastAsia"/>
        </w:rPr>
      </w:pPr>
    </w:p>
    <w:p w14:paraId="778C5D7E" w14:textId="77777777" w:rsidR="00D337AA" w:rsidRDefault="00D337AA">
      <w:pPr>
        <w:rPr>
          <w:rFonts w:hint="eastAsia"/>
        </w:rPr>
      </w:pPr>
      <w:r>
        <w:rPr>
          <w:rFonts w:hint="eastAsia"/>
        </w:rPr>
        <w:t>“悄”字最早见于《说文解字》，意为寂静无声。其拼音“qiǎo”通常用于书面语，如“悄然”“悄声”。而当读作“qiāo”时，则多用于口语，例如“悄悄话”“悄悄地”。这种因语境变化而产生不同读音的现象，正是汉语博大精深之处。无论是书面还是口语，“悄”都传递出一种静谧、细腻的情感，让人不禁联想到夜晚微风拂过树叶的声音，或是黎明前万物苏醒前的宁静。</w:t>
      </w:r>
    </w:p>
    <w:p w14:paraId="103C3F77" w14:textId="77777777" w:rsidR="00D337AA" w:rsidRDefault="00D337AA">
      <w:pPr>
        <w:rPr>
          <w:rFonts w:hint="eastAsia"/>
        </w:rPr>
      </w:pPr>
    </w:p>
    <w:p w14:paraId="3BF7459F" w14:textId="77777777" w:rsidR="00D337AA" w:rsidRDefault="00D337AA">
      <w:pPr>
        <w:rPr>
          <w:rFonts w:hint="eastAsia"/>
        </w:rPr>
      </w:pPr>
    </w:p>
    <w:p w14:paraId="03F95120" w14:textId="77777777" w:rsidR="00D337AA" w:rsidRDefault="00D337AA">
      <w:pPr>
        <w:rPr>
          <w:rFonts w:hint="eastAsia"/>
        </w:rPr>
      </w:pPr>
      <w:r>
        <w:rPr>
          <w:rFonts w:hint="eastAsia"/>
        </w:rPr>
        <w:t>悄的词语延伸</w:t>
      </w:r>
    </w:p>
    <w:p w14:paraId="28A269CF" w14:textId="77777777" w:rsidR="00D337AA" w:rsidRDefault="00D337AA">
      <w:pPr>
        <w:rPr>
          <w:rFonts w:hint="eastAsia"/>
        </w:rPr>
      </w:pPr>
    </w:p>
    <w:p w14:paraId="1ED7B6B6" w14:textId="77777777" w:rsidR="00D337AA" w:rsidRDefault="00D337AA">
      <w:pPr>
        <w:rPr>
          <w:rFonts w:hint="eastAsia"/>
        </w:rPr>
      </w:pPr>
      <w:r>
        <w:rPr>
          <w:rFonts w:hint="eastAsia"/>
        </w:rPr>
        <w:t>围绕“悄”字展开的词语丰富多彩，每一种组合都能描绘出截然不同的画面。“悄然”一词常用来形容情绪上的微妙变化，比如“她悄然落泪”，将人物内心深处的情感波动展现得淋漓尽致。“悄无声息”则强调一种极致的安静，仿佛连时间都被定格一般。“悄悄”作为日常用语，更多地带有一种亲切感，适合表达人与人之间的私密交流，如“他悄悄告诉我一个秘密”。</w:t>
      </w:r>
    </w:p>
    <w:p w14:paraId="2A7D7257" w14:textId="77777777" w:rsidR="00D337AA" w:rsidRDefault="00D337AA">
      <w:pPr>
        <w:rPr>
          <w:rFonts w:hint="eastAsia"/>
        </w:rPr>
      </w:pPr>
    </w:p>
    <w:p w14:paraId="51253400" w14:textId="77777777" w:rsidR="00D337AA" w:rsidRDefault="00D337AA">
      <w:pPr>
        <w:rPr>
          <w:rFonts w:hint="eastAsia"/>
        </w:rPr>
      </w:pPr>
    </w:p>
    <w:p w14:paraId="7752D7F1" w14:textId="77777777" w:rsidR="00D337AA" w:rsidRDefault="00D337AA">
      <w:pPr>
        <w:rPr>
          <w:rFonts w:hint="eastAsia"/>
        </w:rPr>
      </w:pPr>
      <w:r>
        <w:rPr>
          <w:rFonts w:hint="eastAsia"/>
        </w:rPr>
        <w:t>悄的拼音与发音技巧</w:t>
      </w:r>
    </w:p>
    <w:p w14:paraId="045DA099" w14:textId="77777777" w:rsidR="00D337AA" w:rsidRDefault="00D337AA">
      <w:pPr>
        <w:rPr>
          <w:rFonts w:hint="eastAsia"/>
        </w:rPr>
      </w:pPr>
    </w:p>
    <w:p w14:paraId="2AEB6C41" w14:textId="77777777" w:rsidR="00D337AA" w:rsidRDefault="00D337AA">
      <w:pPr>
        <w:rPr>
          <w:rFonts w:hint="eastAsia"/>
        </w:rPr>
      </w:pPr>
      <w:r>
        <w:rPr>
          <w:rFonts w:hint="eastAsia"/>
        </w:rPr>
        <w:t>对于学习汉语的人来说，“悄”的拼音可能会成为一个小小的挑战。由于它存在两种常见读音——“qiǎo”和“qiāo”，初学者需要根据具体语境判断正确的发音方式。书面语倾向于使用“qiǎo”，而口语则偏向“qiāo”。掌握这一规律后，可以通过反复练习来提高准确性。同时，注意声调的变化也非常重要，“qiǎo”是第三声，发音时要体现出降升的特点；“qiāo”则是第一声，保持平稳即可。</w:t>
      </w:r>
    </w:p>
    <w:p w14:paraId="626AB9A6" w14:textId="77777777" w:rsidR="00D337AA" w:rsidRDefault="00D337AA">
      <w:pPr>
        <w:rPr>
          <w:rFonts w:hint="eastAsia"/>
        </w:rPr>
      </w:pPr>
    </w:p>
    <w:p w14:paraId="28E2CEB1" w14:textId="77777777" w:rsidR="00D337AA" w:rsidRDefault="00D337AA">
      <w:pPr>
        <w:rPr>
          <w:rFonts w:hint="eastAsia"/>
        </w:rPr>
      </w:pPr>
    </w:p>
    <w:p w14:paraId="0DAD418E" w14:textId="77777777" w:rsidR="00D337AA" w:rsidRDefault="00D337AA">
      <w:pPr>
        <w:rPr>
          <w:rFonts w:hint="eastAsia"/>
        </w:rPr>
      </w:pPr>
      <w:r>
        <w:rPr>
          <w:rFonts w:hint="eastAsia"/>
        </w:rPr>
        <w:t>悄的文化内涵</w:t>
      </w:r>
    </w:p>
    <w:p w14:paraId="2A43663B" w14:textId="77777777" w:rsidR="00D337AA" w:rsidRDefault="00D337AA">
      <w:pPr>
        <w:rPr>
          <w:rFonts w:hint="eastAsia"/>
        </w:rPr>
      </w:pPr>
    </w:p>
    <w:p w14:paraId="32A3428C" w14:textId="77777777" w:rsidR="00D337AA" w:rsidRDefault="00D337AA">
      <w:pPr>
        <w:rPr>
          <w:rFonts w:hint="eastAsia"/>
        </w:rPr>
      </w:pPr>
      <w:r>
        <w:rPr>
          <w:rFonts w:hint="eastAsia"/>
        </w:rPr>
        <w:t>从文学作品到日常生活，“悄”字贯穿了中华文化的方方面面。古诗词中不乏对“悄”的运用，例如唐代诗人王维的名句：“人闲桂花落，夜静春山空。”其中的“静”与“悄”相互呼应，营造出一幅幽远宁静的画面。而在现代汉语中，“悄”同样被赋予新的生命力，成为表达细腻情感的重要工具。它提醒我们，在喧嚣的世界里，偶尔停下来倾听内心的低语，感受那份难得的平静。</w:t>
      </w:r>
    </w:p>
    <w:p w14:paraId="00D8BCFA" w14:textId="77777777" w:rsidR="00D337AA" w:rsidRDefault="00D337AA">
      <w:pPr>
        <w:rPr>
          <w:rFonts w:hint="eastAsia"/>
        </w:rPr>
      </w:pPr>
    </w:p>
    <w:p w14:paraId="5C63175D" w14:textId="77777777" w:rsidR="00D337AA" w:rsidRDefault="00D337AA">
      <w:pPr>
        <w:rPr>
          <w:rFonts w:hint="eastAsia"/>
        </w:rPr>
      </w:pPr>
    </w:p>
    <w:p w14:paraId="49FABEA0" w14:textId="77777777" w:rsidR="00D337AA" w:rsidRDefault="00D337AA">
      <w:pPr>
        <w:rPr>
          <w:rFonts w:hint="eastAsia"/>
        </w:rPr>
      </w:pPr>
      <w:r>
        <w:rPr>
          <w:rFonts w:hint="eastAsia"/>
        </w:rPr>
        <w:t>最后的总结</w:t>
      </w:r>
    </w:p>
    <w:p w14:paraId="631B40A5" w14:textId="77777777" w:rsidR="00D337AA" w:rsidRDefault="00D337AA">
      <w:pPr>
        <w:rPr>
          <w:rFonts w:hint="eastAsia"/>
        </w:rPr>
      </w:pPr>
    </w:p>
    <w:p w14:paraId="0DA6EEE3" w14:textId="77777777" w:rsidR="00D337AA" w:rsidRDefault="00D337AA">
      <w:pPr>
        <w:rPr>
          <w:rFonts w:hint="eastAsia"/>
        </w:rPr>
      </w:pPr>
      <w:r>
        <w:rPr>
          <w:rFonts w:hint="eastAsia"/>
        </w:rPr>
        <w:t>通过对“悄的词语和的拼音”的探讨，我们不仅了解了一个汉字的多重意义，还感受到了汉语文化的深厚底蕴。无论是书写文字还是日常对话，“悄”都以它的独特魅力感染着每一位使用者。希望未来，我们能够更加珍惜这些看似简单却蕴含无穷智慧的语言符号，让它们继续传承下去，为我们的生活增添更多的色彩。</w:t>
      </w:r>
    </w:p>
    <w:p w14:paraId="7239E6CC" w14:textId="77777777" w:rsidR="00D337AA" w:rsidRDefault="00D337AA">
      <w:pPr>
        <w:rPr>
          <w:rFonts w:hint="eastAsia"/>
        </w:rPr>
      </w:pPr>
    </w:p>
    <w:p w14:paraId="78BFDB89" w14:textId="77777777" w:rsidR="00D337AA" w:rsidRDefault="00D337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4D246" w14:textId="325818E5" w:rsidR="00C44C66" w:rsidRDefault="00C44C66"/>
    <w:sectPr w:rsidR="00C44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66"/>
    <w:rsid w:val="009B02E7"/>
    <w:rsid w:val="00C44C66"/>
    <w:rsid w:val="00D3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7E102-2B62-4E09-8C57-F1A2277E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