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AA702" w14:textId="77777777" w:rsidR="00B42048" w:rsidRDefault="00B42048">
      <w:pPr>
        <w:rPr>
          <w:rFonts w:hint="eastAsia"/>
        </w:rPr>
      </w:pPr>
    </w:p>
    <w:p w14:paraId="5DE3415D" w14:textId="77777777" w:rsidR="00B42048" w:rsidRDefault="00B42048">
      <w:pPr>
        <w:rPr>
          <w:rFonts w:hint="eastAsia"/>
        </w:rPr>
      </w:pPr>
      <w:r>
        <w:rPr>
          <w:rFonts w:hint="eastAsia"/>
        </w:rPr>
        <w:t>悄的组词和的拼音</w:t>
      </w:r>
    </w:p>
    <w:p w14:paraId="6EDB2EDC" w14:textId="77777777" w:rsidR="00B42048" w:rsidRDefault="00B42048">
      <w:pPr>
        <w:rPr>
          <w:rFonts w:hint="eastAsia"/>
        </w:rPr>
      </w:pPr>
      <w:r>
        <w:rPr>
          <w:rFonts w:hint="eastAsia"/>
        </w:rPr>
        <w:t>“悄”字在汉语中是一个多义字，根据其不同的意义和使用场景，可以组成多种词汇。这个字的拼音为“qiāo”，但当它作为某些特定词语的一部分时，读音可能会发生变化，例如在表示安静无声的意思时，“悄”字读作“qiǎo”。接下来，我们将探索一些与“悄”相关的有趣词汇。</w:t>
      </w:r>
    </w:p>
    <w:p w14:paraId="76C4FFDB" w14:textId="77777777" w:rsidR="00B42048" w:rsidRDefault="00B42048">
      <w:pPr>
        <w:rPr>
          <w:rFonts w:hint="eastAsia"/>
        </w:rPr>
      </w:pPr>
    </w:p>
    <w:p w14:paraId="3A794684" w14:textId="77777777" w:rsidR="00B42048" w:rsidRDefault="00B42048">
      <w:pPr>
        <w:rPr>
          <w:rFonts w:hint="eastAsia"/>
        </w:rPr>
      </w:pPr>
    </w:p>
    <w:p w14:paraId="77704BD5" w14:textId="77777777" w:rsidR="00B42048" w:rsidRDefault="00B42048">
      <w:pPr>
        <w:rPr>
          <w:rFonts w:hint="eastAsia"/>
        </w:rPr>
      </w:pPr>
      <w:r>
        <w:rPr>
          <w:rFonts w:hint="eastAsia"/>
        </w:rPr>
        <w:t>悄无声息：形容寂静无声的状态</w:t>
      </w:r>
    </w:p>
    <w:p w14:paraId="566F6612" w14:textId="77777777" w:rsidR="00B42048" w:rsidRDefault="00B42048">
      <w:pPr>
        <w:rPr>
          <w:rFonts w:hint="eastAsia"/>
        </w:rPr>
      </w:pPr>
      <w:r>
        <w:rPr>
          <w:rFonts w:hint="eastAsia"/>
        </w:rPr>
        <w:t>“悄无声息”（qiǎo wú shēng xī）是最常用的含有“悄”的成语之一，用来描述非常安静，没有一点声音的情景。这种用法中的“悄”字，强调了一种静谧、不扰人的状态。无论是在文学作品中描绘夜晚的宁静，还是形容人们小心翼翼地做某事以免引起注意，这个词都非常贴切。</w:t>
      </w:r>
    </w:p>
    <w:p w14:paraId="7698B286" w14:textId="77777777" w:rsidR="00B42048" w:rsidRDefault="00B42048">
      <w:pPr>
        <w:rPr>
          <w:rFonts w:hint="eastAsia"/>
        </w:rPr>
      </w:pPr>
    </w:p>
    <w:p w14:paraId="06E5F0F0" w14:textId="77777777" w:rsidR="00B42048" w:rsidRDefault="00B42048">
      <w:pPr>
        <w:rPr>
          <w:rFonts w:hint="eastAsia"/>
        </w:rPr>
      </w:pPr>
    </w:p>
    <w:p w14:paraId="724AD79B" w14:textId="77777777" w:rsidR="00B42048" w:rsidRDefault="00B42048">
      <w:pPr>
        <w:rPr>
          <w:rFonts w:hint="eastAsia"/>
        </w:rPr>
      </w:pPr>
      <w:r>
        <w:rPr>
          <w:rFonts w:hint="eastAsia"/>
        </w:rPr>
        <w:t>悄然：悄悄地，无声无息的样子</w:t>
      </w:r>
    </w:p>
    <w:p w14:paraId="3F466A32" w14:textId="77777777" w:rsidR="00B42048" w:rsidRDefault="00B42048">
      <w:pPr>
        <w:rPr>
          <w:rFonts w:hint="eastAsia"/>
        </w:rPr>
      </w:pPr>
      <w:r>
        <w:rPr>
          <w:rFonts w:hint="eastAsia"/>
        </w:rPr>
        <w:t>“悄然”（qiǎo rán）通常用于描述一种安静且低调的行为或状态。它可以用来形容事物的变化或者人的情绪转变，都是在一个几乎察觉不到的过程中发生的。比如，“夜幕悄然降临”表达了夜晚的到来是如此之静，以至于人们几乎没有意识到时间的流逝。</w:t>
      </w:r>
    </w:p>
    <w:p w14:paraId="3645D2F6" w14:textId="77777777" w:rsidR="00B42048" w:rsidRDefault="00B42048">
      <w:pPr>
        <w:rPr>
          <w:rFonts w:hint="eastAsia"/>
        </w:rPr>
      </w:pPr>
    </w:p>
    <w:p w14:paraId="30B7A7A1" w14:textId="77777777" w:rsidR="00B42048" w:rsidRDefault="00B42048">
      <w:pPr>
        <w:rPr>
          <w:rFonts w:hint="eastAsia"/>
        </w:rPr>
      </w:pPr>
    </w:p>
    <w:p w14:paraId="63F07B62" w14:textId="77777777" w:rsidR="00B42048" w:rsidRDefault="00B42048">
      <w:pPr>
        <w:rPr>
          <w:rFonts w:hint="eastAsia"/>
        </w:rPr>
      </w:pPr>
      <w:r>
        <w:rPr>
          <w:rFonts w:hint="eastAsia"/>
        </w:rPr>
        <w:t>悄然而至：形容事情或人物在不知不觉间到来</w:t>
      </w:r>
    </w:p>
    <w:p w14:paraId="08B7C702" w14:textId="77777777" w:rsidR="00B42048" w:rsidRDefault="00B42048">
      <w:pPr>
        <w:rPr>
          <w:rFonts w:hint="eastAsia"/>
        </w:rPr>
      </w:pPr>
      <w:r>
        <w:rPr>
          <w:rFonts w:hint="eastAsia"/>
        </w:rPr>
        <w:t>“悄然而至”（qiǎo rán ér zhì）不仅继承了“悄然”的隐秘性，还增加了到达或来临的概念。这使得它特别适合用于讲述那些意外或令人惊喜的事件，尤其是当这些事件发生得十分突然却又异常安静时。例如，在一个故事里，主人公可能不会察觉到朋友已经来到他身边，直到对方轻声问候，这时就可以说这位朋友是“悄然而至”的。</w:t>
      </w:r>
    </w:p>
    <w:p w14:paraId="5AB0AAD2" w14:textId="77777777" w:rsidR="00B42048" w:rsidRDefault="00B42048">
      <w:pPr>
        <w:rPr>
          <w:rFonts w:hint="eastAsia"/>
        </w:rPr>
      </w:pPr>
    </w:p>
    <w:p w14:paraId="0A605BB1" w14:textId="77777777" w:rsidR="00B42048" w:rsidRDefault="00B42048">
      <w:pPr>
        <w:rPr>
          <w:rFonts w:hint="eastAsia"/>
        </w:rPr>
      </w:pPr>
    </w:p>
    <w:p w14:paraId="7B62ED2F" w14:textId="77777777" w:rsidR="00B42048" w:rsidRDefault="00B42048">
      <w:pPr>
        <w:rPr>
          <w:rFonts w:hint="eastAsia"/>
        </w:rPr>
      </w:pPr>
      <w:r>
        <w:rPr>
          <w:rFonts w:hint="eastAsia"/>
        </w:rPr>
        <w:t>悄声细语：小声说话，避免打扰他人</w:t>
      </w:r>
    </w:p>
    <w:p w14:paraId="2453AFD2" w14:textId="77777777" w:rsidR="00B42048" w:rsidRDefault="00B42048">
      <w:pPr>
        <w:rPr>
          <w:rFonts w:hint="eastAsia"/>
        </w:rPr>
      </w:pPr>
      <w:r>
        <w:rPr>
          <w:rFonts w:hint="eastAsia"/>
        </w:rPr>
        <w:t>“悄声细语”（qiǎo shēng xì yǔ）则直接关联到人们交流的方式，指的是以非常低的声音进行交谈，以免打扰周围的人。这一表达常见于需要保持安静的场合，如图书馆、医院病房或是正在进行冥想练习的空间内。通过这种方式，人们既能沟通又能尊重他人享受安静的权利。</w:t>
      </w:r>
    </w:p>
    <w:p w14:paraId="6D0E16DB" w14:textId="77777777" w:rsidR="00B42048" w:rsidRDefault="00B42048">
      <w:pPr>
        <w:rPr>
          <w:rFonts w:hint="eastAsia"/>
        </w:rPr>
      </w:pPr>
    </w:p>
    <w:p w14:paraId="371129CC" w14:textId="77777777" w:rsidR="00B42048" w:rsidRDefault="00B42048">
      <w:pPr>
        <w:rPr>
          <w:rFonts w:hint="eastAsia"/>
        </w:rPr>
      </w:pPr>
    </w:p>
    <w:p w14:paraId="6BB3DF25" w14:textId="77777777" w:rsidR="00B42048" w:rsidRDefault="00B42048">
      <w:pPr>
        <w:rPr>
          <w:rFonts w:hint="eastAsia"/>
        </w:rPr>
      </w:pPr>
      <w:r>
        <w:rPr>
          <w:rFonts w:hint="eastAsia"/>
        </w:rPr>
        <w:t>最后的总结</w:t>
      </w:r>
    </w:p>
    <w:p w14:paraId="0A4873B2" w14:textId="77777777" w:rsidR="00B42048" w:rsidRDefault="00B42048">
      <w:pPr>
        <w:rPr>
          <w:rFonts w:hint="eastAsia"/>
        </w:rPr>
      </w:pPr>
      <w:r>
        <w:rPr>
          <w:rFonts w:hint="eastAsia"/>
        </w:rPr>
        <w:t>从以上介绍可以看出，“悄”字及其相关词汇大多围绕着安静、低调的主题展开。无论是描述环境的静谧，行为的隐蔽，还是言语的轻微，“悄”都承载着一种细腻而不打扰他人的美感。学习并运用这些词汇，不仅可以丰富我们的语言表达能力，还能帮助我们更好地理解和欣赏汉语中关于“静”的文化价值。</w:t>
      </w:r>
    </w:p>
    <w:p w14:paraId="2B611929" w14:textId="77777777" w:rsidR="00B42048" w:rsidRDefault="00B42048">
      <w:pPr>
        <w:rPr>
          <w:rFonts w:hint="eastAsia"/>
        </w:rPr>
      </w:pPr>
    </w:p>
    <w:p w14:paraId="25306A9B" w14:textId="77777777" w:rsidR="00B42048" w:rsidRDefault="00B42048">
      <w:pPr>
        <w:rPr>
          <w:rFonts w:hint="eastAsia"/>
        </w:rPr>
      </w:pPr>
    </w:p>
    <w:p w14:paraId="55185344" w14:textId="77777777" w:rsidR="00B42048" w:rsidRDefault="00B420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43021A" w14:textId="4D76794D" w:rsidR="00B92982" w:rsidRDefault="00B92982"/>
    <w:sectPr w:rsidR="00B92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982"/>
    <w:rsid w:val="009B02E7"/>
    <w:rsid w:val="00B42048"/>
    <w:rsid w:val="00B9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24FAA-F79F-47E6-A5CC-E7C5966D6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9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9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9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9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9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9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9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9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9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9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9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9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9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9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9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9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9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9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9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9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9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9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9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9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9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9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9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9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2025-03-08T07:21:00Z</dcterms:created>
  <dcterms:modified xsi:type="dcterms:W3CDTF">2025-03-08T07:21:00Z</dcterms:modified>
</cp:coreProperties>
</file>