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DEF0" w14:textId="77777777" w:rsidR="004953BB" w:rsidRDefault="004953BB">
      <w:pPr>
        <w:rPr>
          <w:rFonts w:hint="eastAsia"/>
        </w:rPr>
      </w:pPr>
    </w:p>
    <w:p w14:paraId="65A4EFA9" w14:textId="77777777" w:rsidR="004953BB" w:rsidRDefault="004953BB">
      <w:pPr>
        <w:rPr>
          <w:rFonts w:hint="eastAsia"/>
        </w:rPr>
      </w:pPr>
      <w:r>
        <w:rPr>
          <w:rFonts w:hint="eastAsia"/>
        </w:rPr>
        <w:t>悄的拼音组词组词语有哪些</w:t>
      </w:r>
    </w:p>
    <w:p w14:paraId="0B4099AC" w14:textId="77777777" w:rsidR="004953BB" w:rsidRDefault="004953BB">
      <w:pPr>
        <w:rPr>
          <w:rFonts w:hint="eastAsia"/>
        </w:rPr>
      </w:pPr>
      <w:r>
        <w:rPr>
          <w:rFonts w:hint="eastAsia"/>
        </w:rPr>
        <w:t>“悄”字在汉语中是一个多音字，根据其发音的不同，可以组成不同的词汇。其中，“qiāo”和“qiǎo”是两个常见的读音。接下来，我们将围绕这两个读音，介绍一些相关的组词。</w:t>
      </w:r>
    </w:p>
    <w:p w14:paraId="5D89711F" w14:textId="77777777" w:rsidR="004953BB" w:rsidRDefault="004953BB">
      <w:pPr>
        <w:rPr>
          <w:rFonts w:hint="eastAsia"/>
        </w:rPr>
      </w:pPr>
    </w:p>
    <w:p w14:paraId="442BF5A2" w14:textId="77777777" w:rsidR="004953BB" w:rsidRDefault="004953BB">
      <w:pPr>
        <w:rPr>
          <w:rFonts w:hint="eastAsia"/>
        </w:rPr>
      </w:pPr>
    </w:p>
    <w:p w14:paraId="3CE87615" w14:textId="77777777" w:rsidR="004953BB" w:rsidRDefault="004953BB">
      <w:pPr>
        <w:rPr>
          <w:rFonts w:hint="eastAsia"/>
        </w:rPr>
      </w:pPr>
      <w:r>
        <w:rPr>
          <w:rFonts w:hint="eastAsia"/>
        </w:rPr>
        <w:t>一、“悄”读作“qiāo”的组词</w:t>
      </w:r>
    </w:p>
    <w:p w14:paraId="4879F826" w14:textId="77777777" w:rsidR="004953BB" w:rsidRDefault="004953BB">
      <w:pPr>
        <w:rPr>
          <w:rFonts w:hint="eastAsia"/>
        </w:rPr>
      </w:pPr>
      <w:r>
        <w:rPr>
          <w:rFonts w:hint="eastAsia"/>
        </w:rPr>
        <w:t>当“悄”读作“qiāo”时，通常用于形容动作轻盈、无声的状态。例如，“悄悄”这个词就非常常用，意为不发出声音地行动，也可以用来表示秘密地进行某事。“悄然”也是一种用法，意味着安静地，没有引起注意地发生或存在。这类词汇常用于描述人们的行为举止或是环境氛围。</w:t>
      </w:r>
    </w:p>
    <w:p w14:paraId="2E2339D2" w14:textId="77777777" w:rsidR="004953BB" w:rsidRDefault="004953BB">
      <w:pPr>
        <w:rPr>
          <w:rFonts w:hint="eastAsia"/>
        </w:rPr>
      </w:pPr>
    </w:p>
    <w:p w14:paraId="4E42A39C" w14:textId="77777777" w:rsidR="004953BB" w:rsidRDefault="004953BB">
      <w:pPr>
        <w:rPr>
          <w:rFonts w:hint="eastAsia"/>
        </w:rPr>
      </w:pPr>
    </w:p>
    <w:p w14:paraId="31DE1E03" w14:textId="77777777" w:rsidR="004953BB" w:rsidRDefault="004953BB">
      <w:pPr>
        <w:rPr>
          <w:rFonts w:hint="eastAsia"/>
        </w:rPr>
      </w:pPr>
      <w:r>
        <w:rPr>
          <w:rFonts w:hint="eastAsia"/>
        </w:rPr>
        <w:t>二、“悄”读作“qiǎo”的组词</w:t>
      </w:r>
    </w:p>
    <w:p w14:paraId="6DECC53A" w14:textId="77777777" w:rsidR="004953BB" w:rsidRDefault="004953BB">
      <w:pPr>
        <w:rPr>
          <w:rFonts w:hint="eastAsia"/>
        </w:rPr>
      </w:pPr>
      <w:r>
        <w:rPr>
          <w:rFonts w:hint="eastAsia"/>
        </w:rPr>
        <w:t>而当“悄”读作“qiǎo”，它更多地出现在成语或古文中，比如“悄无声息”，这个成语形象地描绘了没有任何声音和消息的情况，强调了一种极度的安静与隐秘。虽然在这个读音下可直接组成的词汇较少，但它的使用却赋予了语句一种更为深邃、文雅的感觉。</w:t>
      </w:r>
    </w:p>
    <w:p w14:paraId="3D325BAB" w14:textId="77777777" w:rsidR="004953BB" w:rsidRDefault="004953BB">
      <w:pPr>
        <w:rPr>
          <w:rFonts w:hint="eastAsia"/>
        </w:rPr>
      </w:pPr>
    </w:p>
    <w:p w14:paraId="4CCBB7AF" w14:textId="77777777" w:rsidR="004953BB" w:rsidRDefault="004953BB">
      <w:pPr>
        <w:rPr>
          <w:rFonts w:hint="eastAsia"/>
        </w:rPr>
      </w:pPr>
    </w:p>
    <w:p w14:paraId="03338765" w14:textId="77777777" w:rsidR="004953BB" w:rsidRDefault="004953BB">
      <w:pPr>
        <w:rPr>
          <w:rFonts w:hint="eastAsia"/>
        </w:rPr>
      </w:pPr>
      <w:r>
        <w:rPr>
          <w:rFonts w:hint="eastAsia"/>
        </w:rPr>
        <w:t>三、关于“悄”的文化背景</w:t>
      </w:r>
    </w:p>
    <w:p w14:paraId="5D9B1A37" w14:textId="77777777" w:rsidR="004953BB" w:rsidRDefault="004953BB">
      <w:pPr>
        <w:rPr>
          <w:rFonts w:hint="eastAsia"/>
        </w:rPr>
      </w:pPr>
      <w:r>
        <w:rPr>
          <w:rFonts w:hint="eastAsia"/>
        </w:rPr>
        <w:t>在中国传统文化里，“悄”字所承载的意义不仅仅是对声音的描述，更蕴含了对事物状态的一种细腻观察。无论是表达轻微的动作还是静谧的环境，“悄”都传递出一种含蓄之美，体现了中国人传统审美观念中的婉约与内敛。</w:t>
      </w:r>
    </w:p>
    <w:p w14:paraId="7D526B43" w14:textId="77777777" w:rsidR="004953BB" w:rsidRDefault="004953BB">
      <w:pPr>
        <w:rPr>
          <w:rFonts w:hint="eastAsia"/>
        </w:rPr>
      </w:pPr>
    </w:p>
    <w:p w14:paraId="73A574BD" w14:textId="77777777" w:rsidR="004953BB" w:rsidRDefault="004953BB">
      <w:pPr>
        <w:rPr>
          <w:rFonts w:hint="eastAsia"/>
        </w:rPr>
      </w:pPr>
    </w:p>
    <w:p w14:paraId="6CC19895" w14:textId="77777777" w:rsidR="004953BB" w:rsidRDefault="004953BB">
      <w:pPr>
        <w:rPr>
          <w:rFonts w:hint="eastAsia"/>
        </w:rPr>
      </w:pPr>
      <w:r>
        <w:rPr>
          <w:rFonts w:hint="eastAsia"/>
        </w:rPr>
        <w:t>四、现代文学作品中的应用</w:t>
      </w:r>
    </w:p>
    <w:p w14:paraId="6F23A4AD" w14:textId="77777777" w:rsidR="004953BB" w:rsidRDefault="004953BB">
      <w:pPr>
        <w:rPr>
          <w:rFonts w:hint="eastAsia"/>
        </w:rPr>
      </w:pPr>
      <w:r>
        <w:rPr>
          <w:rFonts w:hint="eastAsia"/>
        </w:rPr>
        <w:t>在现代文学创作中，“悄”字及其相关词汇也被广泛应用，不仅丰富了文本的表现力，也为读者提供了广阔的想象空间。作家们通过巧妙运用这些词汇，能够更加生动地刻画人物的心理活动和场景气氛，使得作品更具感染力。</w:t>
      </w:r>
    </w:p>
    <w:p w14:paraId="2A01347B" w14:textId="77777777" w:rsidR="004953BB" w:rsidRDefault="004953BB">
      <w:pPr>
        <w:rPr>
          <w:rFonts w:hint="eastAsia"/>
        </w:rPr>
      </w:pPr>
    </w:p>
    <w:p w14:paraId="412E28C3" w14:textId="77777777" w:rsidR="004953BB" w:rsidRDefault="004953BB">
      <w:pPr>
        <w:rPr>
          <w:rFonts w:hint="eastAsia"/>
        </w:rPr>
      </w:pPr>
    </w:p>
    <w:p w14:paraId="5042BDFF" w14:textId="77777777" w:rsidR="004953BB" w:rsidRDefault="004953BB">
      <w:pPr>
        <w:rPr>
          <w:rFonts w:hint="eastAsia"/>
        </w:rPr>
      </w:pPr>
      <w:r>
        <w:rPr>
          <w:rFonts w:hint="eastAsia"/>
        </w:rPr>
        <w:t>五、最后的总结</w:t>
      </w:r>
    </w:p>
    <w:p w14:paraId="5D62F5D8" w14:textId="77777777" w:rsidR="004953BB" w:rsidRDefault="004953BB">
      <w:pPr>
        <w:rPr>
          <w:rFonts w:hint="eastAsia"/>
        </w:rPr>
      </w:pPr>
      <w:r>
        <w:rPr>
          <w:rFonts w:hint="eastAsia"/>
        </w:rPr>
        <w:t>“悄”字无论是作为“qiāo”还是“qiǎo”，都有其独特的语言魅力和应用场景。通过对这些词汇的学习和理解，我们不仅能更好地掌握汉语的丰富性，还能体会到汉字背后深厚的文化底蕴。希望本文能帮助读者更全面地了解“悄”字的多重含义及其在日常生活中的具体应用。</w:t>
      </w:r>
    </w:p>
    <w:p w14:paraId="6154903C" w14:textId="77777777" w:rsidR="004953BB" w:rsidRDefault="004953BB">
      <w:pPr>
        <w:rPr>
          <w:rFonts w:hint="eastAsia"/>
        </w:rPr>
      </w:pPr>
    </w:p>
    <w:p w14:paraId="7C9068E8" w14:textId="77777777" w:rsidR="004953BB" w:rsidRDefault="004953BB">
      <w:pPr>
        <w:rPr>
          <w:rFonts w:hint="eastAsia"/>
        </w:rPr>
      </w:pPr>
    </w:p>
    <w:p w14:paraId="440BC6DE" w14:textId="77777777" w:rsidR="004953BB" w:rsidRDefault="00495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69F49" w14:textId="12683D7E" w:rsidR="00687B69" w:rsidRDefault="00687B69"/>
    <w:sectPr w:rsidR="0068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69"/>
    <w:rsid w:val="004953BB"/>
    <w:rsid w:val="00687B6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84507-E3F3-4BA9-8A4C-D4833A43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