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DD37" w14:textId="77777777" w:rsidR="009B0C04" w:rsidRDefault="009B0C04">
      <w:pPr>
        <w:rPr>
          <w:rFonts w:hint="eastAsia"/>
        </w:rPr>
      </w:pPr>
    </w:p>
    <w:p w14:paraId="02286D71" w14:textId="77777777" w:rsidR="009B0C04" w:rsidRDefault="009B0C04">
      <w:pPr>
        <w:rPr>
          <w:rFonts w:hint="eastAsia"/>
        </w:rPr>
      </w:pPr>
      <w:r>
        <w:rPr>
          <w:rFonts w:hint="eastAsia"/>
        </w:rPr>
        <w:t>悄的拼音和意思</w:t>
      </w:r>
    </w:p>
    <w:p w14:paraId="3683CE9A" w14:textId="77777777" w:rsidR="009B0C04" w:rsidRDefault="009B0C04">
      <w:pPr>
        <w:rPr>
          <w:rFonts w:hint="eastAsia"/>
        </w:rPr>
      </w:pPr>
      <w:r>
        <w:rPr>
          <w:rFonts w:hint="eastAsia"/>
        </w:rPr>
        <w:t>“悄”字在汉语中承载着丰富的含义，同时也具有独特的文化背景。这个字的拼音是“qiāo”，但在不同的语境中，“悄”也有读作“qiǎo”的情况。这表明汉字在使用时往往蕴含着多样的语音和意义表达。</w:t>
      </w:r>
    </w:p>
    <w:p w14:paraId="16C897EF" w14:textId="77777777" w:rsidR="009B0C04" w:rsidRDefault="009B0C04">
      <w:pPr>
        <w:rPr>
          <w:rFonts w:hint="eastAsia"/>
        </w:rPr>
      </w:pPr>
    </w:p>
    <w:p w14:paraId="53A01AC4" w14:textId="77777777" w:rsidR="009B0C04" w:rsidRDefault="009B0C04">
      <w:pPr>
        <w:rPr>
          <w:rFonts w:hint="eastAsia"/>
        </w:rPr>
      </w:pPr>
    </w:p>
    <w:p w14:paraId="7E68A62F" w14:textId="77777777" w:rsidR="009B0C04" w:rsidRDefault="009B0C04">
      <w:pPr>
        <w:rPr>
          <w:rFonts w:hint="eastAsia"/>
        </w:rPr>
      </w:pPr>
      <w:r>
        <w:rPr>
          <w:rFonts w:hint="eastAsia"/>
        </w:rPr>
        <w:t>悄然无声的“悄”</w:t>
      </w:r>
    </w:p>
    <w:p w14:paraId="4707928F" w14:textId="77777777" w:rsidR="009B0C04" w:rsidRDefault="009B0C04">
      <w:pPr>
        <w:rPr>
          <w:rFonts w:hint="eastAsia"/>
        </w:rPr>
      </w:pPr>
      <w:r>
        <w:rPr>
          <w:rFonts w:hint="eastAsia"/>
        </w:rPr>
        <w:t>当“悄”读作“qiāo”时，它通常用来形容动作轻盈、不发出声音的状态。比如我们常说的“悄然无声”，便是指行动非常安静，几乎不留痕迹。这种用法常用于文学作品中，用来描绘人物的动作或是环境的静谧，增添一种神秘或沉静的氛围。</w:t>
      </w:r>
    </w:p>
    <w:p w14:paraId="55EA6F4E" w14:textId="77777777" w:rsidR="009B0C04" w:rsidRDefault="009B0C04">
      <w:pPr>
        <w:rPr>
          <w:rFonts w:hint="eastAsia"/>
        </w:rPr>
      </w:pPr>
    </w:p>
    <w:p w14:paraId="736962E7" w14:textId="77777777" w:rsidR="009B0C04" w:rsidRDefault="009B0C04">
      <w:pPr>
        <w:rPr>
          <w:rFonts w:hint="eastAsia"/>
        </w:rPr>
      </w:pPr>
    </w:p>
    <w:p w14:paraId="13B94828" w14:textId="77777777" w:rsidR="009B0C04" w:rsidRDefault="009B0C04">
      <w:pPr>
        <w:rPr>
          <w:rFonts w:hint="eastAsia"/>
        </w:rPr>
      </w:pPr>
      <w:r>
        <w:rPr>
          <w:rFonts w:hint="eastAsia"/>
        </w:rPr>
        <w:t>忧愁之意的“悄”</w:t>
      </w:r>
    </w:p>
    <w:p w14:paraId="02368C0E" w14:textId="77777777" w:rsidR="009B0C04" w:rsidRDefault="009B0C04">
      <w:pPr>
        <w:rPr>
          <w:rFonts w:hint="eastAsia"/>
        </w:rPr>
      </w:pPr>
      <w:r>
        <w:rPr>
          <w:rFonts w:hint="eastAsia"/>
        </w:rPr>
        <w:t>而当“悄”读作“qiǎo”时，则有着另外一番意味，即表示内心的忧愁或寂寥之感。如古诗文中经常出现的“悄然而悲”，表达了人们内心深处的情感波动，是一种对生活、命运或自然现象深刻体验后的细腻情感表达。此义项下的“悄”更倾向于描述人的情感状态，反映出了古代文人士子们对于个人情感世界的敏锐观察与深刻体悟。</w:t>
      </w:r>
    </w:p>
    <w:p w14:paraId="1A225529" w14:textId="77777777" w:rsidR="009B0C04" w:rsidRDefault="009B0C04">
      <w:pPr>
        <w:rPr>
          <w:rFonts w:hint="eastAsia"/>
        </w:rPr>
      </w:pPr>
    </w:p>
    <w:p w14:paraId="05826C28" w14:textId="77777777" w:rsidR="009B0C04" w:rsidRDefault="009B0C04">
      <w:pPr>
        <w:rPr>
          <w:rFonts w:hint="eastAsia"/>
        </w:rPr>
      </w:pPr>
    </w:p>
    <w:p w14:paraId="67EAF9F5" w14:textId="77777777" w:rsidR="009B0C04" w:rsidRDefault="009B0C04">
      <w:pPr>
        <w:rPr>
          <w:rFonts w:hint="eastAsia"/>
        </w:rPr>
      </w:pPr>
      <w:r>
        <w:rPr>
          <w:rFonts w:hint="eastAsia"/>
        </w:rPr>
        <w:t>悄的现代应用</w:t>
      </w:r>
    </w:p>
    <w:p w14:paraId="4BC6A95B" w14:textId="77777777" w:rsidR="009B0C04" w:rsidRDefault="009B0C04">
      <w:pPr>
        <w:rPr>
          <w:rFonts w:hint="eastAsia"/>
        </w:rPr>
      </w:pPr>
      <w:r>
        <w:rPr>
          <w:rFonts w:hint="eastAsia"/>
        </w:rPr>
        <w:t>在现代社会中，“悄”字的应用虽然不像古代那样广泛，但其特有的韵味仍然被许多作家和诗人所钟爱。尤其是在描写细腻情感或者需要营造出某种特定氛围的时候，“悄”字总能以其独特的方式传达出作者想要表达的信息。在一些成语和固定搭配中，如“悄然离去”、“悄无声息”等，也都保留了这一古老汉字的生命力。</w:t>
      </w:r>
    </w:p>
    <w:p w14:paraId="217D772C" w14:textId="77777777" w:rsidR="009B0C04" w:rsidRDefault="009B0C04">
      <w:pPr>
        <w:rPr>
          <w:rFonts w:hint="eastAsia"/>
        </w:rPr>
      </w:pPr>
    </w:p>
    <w:p w14:paraId="03F94A89" w14:textId="77777777" w:rsidR="009B0C04" w:rsidRDefault="009B0C04">
      <w:pPr>
        <w:rPr>
          <w:rFonts w:hint="eastAsia"/>
        </w:rPr>
      </w:pPr>
    </w:p>
    <w:p w14:paraId="4350C231" w14:textId="77777777" w:rsidR="009B0C04" w:rsidRDefault="009B0C04">
      <w:pPr>
        <w:rPr>
          <w:rFonts w:hint="eastAsia"/>
        </w:rPr>
      </w:pPr>
      <w:r>
        <w:rPr>
          <w:rFonts w:hint="eastAsia"/>
        </w:rPr>
        <w:t>最后的总结</w:t>
      </w:r>
    </w:p>
    <w:p w14:paraId="272A3259" w14:textId="77777777" w:rsidR="009B0C04" w:rsidRDefault="009B0C04">
      <w:pPr>
        <w:rPr>
          <w:rFonts w:hint="eastAsia"/>
        </w:rPr>
      </w:pPr>
      <w:r>
        <w:rPr>
          <w:rFonts w:hint="eastAsia"/>
        </w:rPr>
        <w:t>“悄”字无论是在发音还是意义上都展现出了汉语的独特魅力。通过了解这样一个简单却又充满深意的汉字，我们不仅能够更加深入地理解汉语的语言美，也能够从中窥见中华文化的深厚底蕴。希望通过对“悄”的介绍，能让更多的人认识到学习汉字的乐趣，并激发起对中国传统文化的兴趣与热爱。</w:t>
      </w:r>
    </w:p>
    <w:p w14:paraId="0A048FB5" w14:textId="77777777" w:rsidR="009B0C04" w:rsidRDefault="009B0C04">
      <w:pPr>
        <w:rPr>
          <w:rFonts w:hint="eastAsia"/>
        </w:rPr>
      </w:pPr>
    </w:p>
    <w:p w14:paraId="4BF2CF08" w14:textId="77777777" w:rsidR="009B0C04" w:rsidRDefault="009B0C04">
      <w:pPr>
        <w:rPr>
          <w:rFonts w:hint="eastAsia"/>
        </w:rPr>
      </w:pPr>
    </w:p>
    <w:p w14:paraId="59BA1D1C" w14:textId="77777777" w:rsidR="009B0C04" w:rsidRDefault="009B0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62590" w14:textId="3CFD3A80" w:rsidR="00385B33" w:rsidRDefault="00385B33"/>
    <w:sectPr w:rsidR="0038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33"/>
    <w:rsid w:val="00385B33"/>
    <w:rsid w:val="009B02E7"/>
    <w:rsid w:val="009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87BAD-F286-4B1A-8657-E7D88730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