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63858" w14:textId="77777777" w:rsidR="00684D36" w:rsidRDefault="00684D36">
      <w:pPr>
        <w:rPr>
          <w:rFonts w:hint="eastAsia"/>
        </w:rPr>
      </w:pPr>
      <w:r>
        <w:rPr>
          <w:rFonts w:hint="eastAsia"/>
        </w:rPr>
        <w:t>悄然而逝的拼音是什么</w:t>
      </w:r>
    </w:p>
    <w:p w14:paraId="72300A8F" w14:textId="77777777" w:rsidR="00684D36" w:rsidRDefault="00684D36">
      <w:pPr>
        <w:rPr>
          <w:rFonts w:hint="eastAsia"/>
        </w:rPr>
      </w:pPr>
    </w:p>
    <w:p w14:paraId="23B86B52" w14:textId="77777777" w:rsidR="00684D36" w:rsidRDefault="00684D36">
      <w:pPr>
        <w:rPr>
          <w:rFonts w:hint="eastAsia"/>
        </w:rPr>
      </w:pPr>
      <w:r>
        <w:rPr>
          <w:rFonts w:hint="eastAsia"/>
        </w:rPr>
        <w:t>“悄然而逝”的拼音是“qiǎo rán ér shì”。这个词组常用来形容某种事物或情感在不知不觉中消失，或者某人悄然离开，不引人注意。它带有一种淡淡的哀愁和无奈感，常常出现在文学作品中，用以表达对时光流逝、生命无常的感慨。</w:t>
      </w:r>
    </w:p>
    <w:p w14:paraId="31B1C0CC" w14:textId="77777777" w:rsidR="00684D36" w:rsidRDefault="00684D36">
      <w:pPr>
        <w:rPr>
          <w:rFonts w:hint="eastAsia"/>
        </w:rPr>
      </w:pPr>
    </w:p>
    <w:p w14:paraId="697F6E16" w14:textId="77777777" w:rsidR="00684D36" w:rsidRDefault="00684D36">
      <w:pPr>
        <w:rPr>
          <w:rFonts w:hint="eastAsia"/>
        </w:rPr>
      </w:pPr>
    </w:p>
    <w:p w14:paraId="55E49156" w14:textId="77777777" w:rsidR="00684D36" w:rsidRDefault="00684D36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253C6AD1" w14:textId="77777777" w:rsidR="00684D36" w:rsidRDefault="00684D36">
      <w:pPr>
        <w:rPr>
          <w:rFonts w:hint="eastAsia"/>
        </w:rPr>
      </w:pPr>
    </w:p>
    <w:p w14:paraId="13FF962C" w14:textId="77777777" w:rsidR="00684D36" w:rsidRDefault="00684D36">
      <w:pPr>
        <w:rPr>
          <w:rFonts w:hint="eastAsia"/>
        </w:rPr>
      </w:pPr>
      <w:r>
        <w:rPr>
          <w:rFonts w:hint="eastAsia"/>
        </w:rPr>
        <w:t>从字面上看，“悄然”表示安静无声的状态，“而”作为连接词起到顺承作用，“逝”则有离去、消亡的意思。合在一起，“悄然而逝”描绘了一种静谧却不可抗拒的变化过程。在中国传统文化中，人们习惯于用含蓄的语言表达复杂的情感，这种内敛的表达方式使得“悄然而逝”成为一个极具诗意的词汇。它不仅适用于描述自然现象，如季节更替、花开花落，还可以用于表现人际关系中的渐行渐远或内心深处难以言说的失落。</w:t>
      </w:r>
    </w:p>
    <w:p w14:paraId="20766578" w14:textId="77777777" w:rsidR="00684D36" w:rsidRDefault="00684D36">
      <w:pPr>
        <w:rPr>
          <w:rFonts w:hint="eastAsia"/>
        </w:rPr>
      </w:pPr>
    </w:p>
    <w:p w14:paraId="45B50D31" w14:textId="77777777" w:rsidR="00684D36" w:rsidRDefault="00684D36">
      <w:pPr>
        <w:rPr>
          <w:rFonts w:hint="eastAsia"/>
        </w:rPr>
      </w:pPr>
    </w:p>
    <w:p w14:paraId="08BDF00C" w14:textId="77777777" w:rsidR="00684D36" w:rsidRDefault="00684D36">
      <w:pPr>
        <w:rPr>
          <w:rFonts w:hint="eastAsia"/>
        </w:rPr>
      </w:pPr>
      <w:r>
        <w:rPr>
          <w:rFonts w:hint="eastAsia"/>
        </w:rPr>
        <w:t>拼音的具体构成</w:t>
      </w:r>
    </w:p>
    <w:p w14:paraId="3F4BA304" w14:textId="77777777" w:rsidR="00684D36" w:rsidRDefault="00684D36">
      <w:pPr>
        <w:rPr>
          <w:rFonts w:hint="eastAsia"/>
        </w:rPr>
      </w:pPr>
    </w:p>
    <w:p w14:paraId="18AF27C3" w14:textId="77777777" w:rsidR="00684D36" w:rsidRDefault="00684D36">
      <w:pPr>
        <w:rPr>
          <w:rFonts w:hint="eastAsia"/>
        </w:rPr>
      </w:pPr>
      <w:r>
        <w:rPr>
          <w:rFonts w:hint="eastAsia"/>
        </w:rPr>
        <w:t>“悄”的拼音是“qiǎo”，需要注意的是，这个字还有另一个读音“qiāo”，但在这里应选择“qiǎo”来体现其正式意义。“然”的拼音为“rán”，是一个常见的汉字，通常用来表示状态或样子。“而”的拼音为“ér”，作为虚词使用时没有实际含义，仅起辅助作用。“逝”的拼音为“shì”，意指离去或消失。将这些拼音组合起来，就构成了完整的“qiǎo rán ér shì”。</w:t>
      </w:r>
    </w:p>
    <w:p w14:paraId="7D16AB4F" w14:textId="77777777" w:rsidR="00684D36" w:rsidRDefault="00684D36">
      <w:pPr>
        <w:rPr>
          <w:rFonts w:hint="eastAsia"/>
        </w:rPr>
      </w:pPr>
    </w:p>
    <w:p w14:paraId="2B188FD6" w14:textId="77777777" w:rsidR="00684D36" w:rsidRDefault="00684D36">
      <w:pPr>
        <w:rPr>
          <w:rFonts w:hint="eastAsia"/>
        </w:rPr>
      </w:pPr>
    </w:p>
    <w:p w14:paraId="4BE48650" w14:textId="77777777" w:rsidR="00684D36" w:rsidRDefault="00684D36">
      <w:pPr>
        <w:rPr>
          <w:rFonts w:hint="eastAsia"/>
        </w:rPr>
      </w:pPr>
      <w:r>
        <w:rPr>
          <w:rFonts w:hint="eastAsia"/>
        </w:rPr>
        <w:t>应用场景与文学价值</w:t>
      </w:r>
    </w:p>
    <w:p w14:paraId="6A62C2F1" w14:textId="77777777" w:rsidR="00684D36" w:rsidRDefault="00684D36">
      <w:pPr>
        <w:rPr>
          <w:rFonts w:hint="eastAsia"/>
        </w:rPr>
      </w:pPr>
    </w:p>
    <w:p w14:paraId="71EBDD1F" w14:textId="77777777" w:rsidR="00684D36" w:rsidRDefault="00684D36">
      <w:pPr>
        <w:rPr>
          <w:rFonts w:hint="eastAsia"/>
        </w:rPr>
      </w:pPr>
      <w:r>
        <w:rPr>
          <w:rFonts w:hint="eastAsia"/>
        </w:rPr>
        <w:t>“悄然而逝”经常出现在散文、诗歌以及小说中，尤其是在抒情段落里。例如，当作者想要表达时间飞逝时，可能会写道：“岁月悄然而逝，留下的只有回忆。”在描写人物离别时，也可以用这个词组增添几分惆怅气氛：“他背影悄然而逝，仿佛从未出现过一般。”通过这样的语言运用，读者能够更加深刻地体会到文本所传递的情感力量。</w:t>
      </w:r>
    </w:p>
    <w:p w14:paraId="075EF165" w14:textId="77777777" w:rsidR="00684D36" w:rsidRDefault="00684D36">
      <w:pPr>
        <w:rPr>
          <w:rFonts w:hint="eastAsia"/>
        </w:rPr>
      </w:pPr>
    </w:p>
    <w:p w14:paraId="48E1C979" w14:textId="77777777" w:rsidR="00684D36" w:rsidRDefault="00684D36">
      <w:pPr>
        <w:rPr>
          <w:rFonts w:hint="eastAsia"/>
        </w:rPr>
      </w:pPr>
    </w:p>
    <w:p w14:paraId="6F774DFF" w14:textId="77777777" w:rsidR="00684D36" w:rsidRDefault="00684D36">
      <w:pPr>
        <w:rPr>
          <w:rFonts w:hint="eastAsia"/>
        </w:rPr>
      </w:pPr>
      <w:r>
        <w:rPr>
          <w:rFonts w:hint="eastAsia"/>
        </w:rPr>
        <w:t>现代社会中的延伸意义</w:t>
      </w:r>
    </w:p>
    <w:p w14:paraId="1F4ADFB8" w14:textId="77777777" w:rsidR="00684D36" w:rsidRDefault="00684D36">
      <w:pPr>
        <w:rPr>
          <w:rFonts w:hint="eastAsia"/>
        </w:rPr>
      </w:pPr>
    </w:p>
    <w:p w14:paraId="12293060" w14:textId="77777777" w:rsidR="00684D36" w:rsidRDefault="00684D36">
      <w:pPr>
        <w:rPr>
          <w:rFonts w:hint="eastAsia"/>
        </w:rPr>
      </w:pPr>
      <w:r>
        <w:rPr>
          <w:rFonts w:hint="eastAsia"/>
        </w:rPr>
        <w:t>随着时代的发展，“悄然而逝”不再局限于传统的文学语境，而是逐渐融入现代人的日常生活。比如，在科技快速迭代的时代背景下，许多人感叹某些技术或产品“悄然而逝”，被更新换代所取代；又或者，在快节奏的社会生活中，有人感慨青春、梦想甚至友情都可能在忙碌中“悄然而逝”。这种灵活运用让古老词汇焕发新生，同时也反映了当代人对生活变化的关注与思考。</w:t>
      </w:r>
    </w:p>
    <w:p w14:paraId="73A00081" w14:textId="77777777" w:rsidR="00684D36" w:rsidRDefault="00684D36">
      <w:pPr>
        <w:rPr>
          <w:rFonts w:hint="eastAsia"/>
        </w:rPr>
      </w:pPr>
    </w:p>
    <w:p w14:paraId="27BF24F2" w14:textId="77777777" w:rsidR="00684D36" w:rsidRDefault="00684D36">
      <w:pPr>
        <w:rPr>
          <w:rFonts w:hint="eastAsia"/>
        </w:rPr>
      </w:pPr>
    </w:p>
    <w:p w14:paraId="73897B35" w14:textId="77777777" w:rsidR="00684D36" w:rsidRDefault="00684D36">
      <w:pPr>
        <w:rPr>
          <w:rFonts w:hint="eastAsia"/>
        </w:rPr>
      </w:pPr>
      <w:r>
        <w:rPr>
          <w:rFonts w:hint="eastAsia"/>
        </w:rPr>
        <w:t>最后的总结</w:t>
      </w:r>
    </w:p>
    <w:p w14:paraId="07241291" w14:textId="77777777" w:rsidR="00684D36" w:rsidRDefault="00684D36">
      <w:pPr>
        <w:rPr>
          <w:rFonts w:hint="eastAsia"/>
        </w:rPr>
      </w:pPr>
    </w:p>
    <w:p w14:paraId="3FA12987" w14:textId="77777777" w:rsidR="00684D36" w:rsidRDefault="00684D36">
      <w:pPr>
        <w:rPr>
          <w:rFonts w:hint="eastAsia"/>
        </w:rPr>
      </w:pPr>
      <w:r>
        <w:rPr>
          <w:rFonts w:hint="eastAsia"/>
        </w:rPr>
        <w:t>“悄然而逝”的拼音虽然简单，但它背后承载的意义却是丰富而深远的。无论是作为文学创作中的常用词汇，还是日常交流中的情感表达工具，这个词组都能唤起人们对生命本质的思索。希望我们能够在面对那些“悄然而逝”的事物时，学会珍惜当下，把握住属于自己的每一分每一秒。</w:t>
      </w:r>
    </w:p>
    <w:p w14:paraId="65C8727B" w14:textId="77777777" w:rsidR="00684D36" w:rsidRDefault="00684D36">
      <w:pPr>
        <w:rPr>
          <w:rFonts w:hint="eastAsia"/>
        </w:rPr>
      </w:pPr>
    </w:p>
    <w:p w14:paraId="34B31118" w14:textId="77777777" w:rsidR="00684D36" w:rsidRDefault="00684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71BFB" w14:textId="10E17786" w:rsidR="00A12BD8" w:rsidRDefault="00A12BD8"/>
    <w:sectPr w:rsidR="00A12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D8"/>
    <w:rsid w:val="00684D36"/>
    <w:rsid w:val="009B02E7"/>
    <w:rsid w:val="00A1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81430-E9CC-4639-A668-56FAE687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