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EB2F" w14:textId="77777777" w:rsidR="006D6945" w:rsidRDefault="006D6945">
      <w:pPr>
        <w:rPr>
          <w:rFonts w:hint="eastAsia"/>
        </w:rPr>
      </w:pPr>
      <w:r>
        <w:rPr>
          <w:rFonts w:hint="eastAsia"/>
        </w:rPr>
        <w:t>qiǎo rán zhàn fàng：一种静谧之美</w:t>
      </w:r>
    </w:p>
    <w:p w14:paraId="69F66656" w14:textId="77777777" w:rsidR="006D6945" w:rsidRDefault="006D6945">
      <w:pPr>
        <w:rPr>
          <w:rFonts w:hint="eastAsia"/>
        </w:rPr>
      </w:pPr>
    </w:p>
    <w:p w14:paraId="7D32BFAA" w14:textId="77777777" w:rsidR="006D6945" w:rsidRDefault="006D6945">
      <w:pPr>
        <w:rPr>
          <w:rFonts w:hint="eastAsia"/>
        </w:rPr>
      </w:pPr>
      <w:r>
        <w:rPr>
          <w:rFonts w:hint="eastAsia"/>
        </w:rPr>
        <w:t>在春日的微风中，有一种美，它不张扬，却令人难以忽视。这种美便是悄然绽放。悄然绽放是一种内敛而深邃的生命力体现，它不仅存在于自然界中，也常常被用来形容那些默默努力、最终迎来辉煌的人或事物。无论是含苞待放的花朵，还是埋头耕耘的个体，它们都在用自己的方式诠释着“悄然绽放”的意义。</w:t>
      </w:r>
    </w:p>
    <w:p w14:paraId="74136E7E" w14:textId="77777777" w:rsidR="006D6945" w:rsidRDefault="006D6945">
      <w:pPr>
        <w:rPr>
          <w:rFonts w:hint="eastAsia"/>
        </w:rPr>
      </w:pPr>
    </w:p>
    <w:p w14:paraId="3C292039" w14:textId="77777777" w:rsidR="006D6945" w:rsidRDefault="006D6945">
      <w:pPr>
        <w:rPr>
          <w:rFonts w:hint="eastAsia"/>
        </w:rPr>
      </w:pPr>
    </w:p>
    <w:p w14:paraId="18305A75" w14:textId="77777777" w:rsidR="006D6945" w:rsidRDefault="006D6945">
      <w:pPr>
        <w:rPr>
          <w:rFonts w:hint="eastAsia"/>
        </w:rPr>
      </w:pPr>
      <w:r>
        <w:rPr>
          <w:rFonts w:hint="eastAsia"/>
        </w:rPr>
        <w:t>自然界的悄然绽放</w:t>
      </w:r>
    </w:p>
    <w:p w14:paraId="47FF6BDD" w14:textId="77777777" w:rsidR="006D6945" w:rsidRDefault="006D6945">
      <w:pPr>
        <w:rPr>
          <w:rFonts w:hint="eastAsia"/>
        </w:rPr>
      </w:pPr>
    </w:p>
    <w:p w14:paraId="3866812D" w14:textId="77777777" w:rsidR="006D6945" w:rsidRDefault="006D6945">
      <w:pPr>
        <w:rPr>
          <w:rFonts w:hint="eastAsia"/>
        </w:rPr>
      </w:pPr>
      <w:r>
        <w:rPr>
          <w:rFonts w:hint="eastAsia"/>
        </w:rPr>
        <w:t>当你漫步于清晨的花园时，或许会发现昨夜还紧闭的花蕾，今天已经舒展出了第一片花瓣。这就是大自然中的悄然绽放——没有喧嚣，也没有刻意的展示，只是遵循着生命的节奏，完成属于自己的使命。比如樱花树，在寒冷的冬季里默默积蓄力量，到了春天，则以最灿烂的姿态迎接阳光。这样的过程充满了诗意，让人不禁感叹生命的奇妙与坚韧。</w:t>
      </w:r>
    </w:p>
    <w:p w14:paraId="1023F0F9" w14:textId="77777777" w:rsidR="006D6945" w:rsidRDefault="006D6945">
      <w:pPr>
        <w:rPr>
          <w:rFonts w:hint="eastAsia"/>
        </w:rPr>
      </w:pPr>
    </w:p>
    <w:p w14:paraId="2DB9638C" w14:textId="77777777" w:rsidR="006D6945" w:rsidRDefault="006D6945">
      <w:pPr>
        <w:rPr>
          <w:rFonts w:hint="eastAsia"/>
        </w:rPr>
      </w:pPr>
    </w:p>
    <w:p w14:paraId="1DD46099" w14:textId="77777777" w:rsidR="006D6945" w:rsidRDefault="006D6945">
      <w:pPr>
        <w:rPr>
          <w:rFonts w:hint="eastAsia"/>
        </w:rPr>
      </w:pPr>
      <w:r>
        <w:rPr>
          <w:rFonts w:hint="eastAsia"/>
        </w:rPr>
        <w:t>人类社会中的悄然绽放</w:t>
      </w:r>
    </w:p>
    <w:p w14:paraId="19E192F7" w14:textId="77777777" w:rsidR="006D6945" w:rsidRDefault="006D6945">
      <w:pPr>
        <w:rPr>
          <w:rFonts w:hint="eastAsia"/>
        </w:rPr>
      </w:pPr>
    </w:p>
    <w:p w14:paraId="73A56094" w14:textId="77777777" w:rsidR="006D6945" w:rsidRDefault="006D6945">
      <w:pPr>
        <w:rPr>
          <w:rFonts w:hint="eastAsia"/>
        </w:rPr>
      </w:pPr>
      <w:r>
        <w:rPr>
          <w:rFonts w:hint="eastAsia"/>
        </w:rPr>
        <w:t>在我们的生活中，也有许多像植物一样悄然绽放的人。他们可能不是聚光灯下的明星，也不是众人瞩目的焦点，但他们通过日复一日的努力，最终实现了自我价值。例如，一位艺术家可能花费数年时间研究和创作，直到某一天，他的作品突然引起广泛关注；又或者是一名科学家，经过多年潜心钻研，终于攻克了一个世界级难题。这些人的成功并非偶然，而是因为他们懂得如何在寂静中积累能量，并在适当的时候释放光芒。</w:t>
      </w:r>
    </w:p>
    <w:p w14:paraId="35934714" w14:textId="77777777" w:rsidR="006D6945" w:rsidRDefault="006D6945">
      <w:pPr>
        <w:rPr>
          <w:rFonts w:hint="eastAsia"/>
        </w:rPr>
      </w:pPr>
    </w:p>
    <w:p w14:paraId="0E449AED" w14:textId="77777777" w:rsidR="006D6945" w:rsidRDefault="006D6945">
      <w:pPr>
        <w:rPr>
          <w:rFonts w:hint="eastAsia"/>
        </w:rPr>
      </w:pPr>
    </w:p>
    <w:p w14:paraId="62688932" w14:textId="77777777" w:rsidR="006D6945" w:rsidRDefault="006D6945">
      <w:pPr>
        <w:rPr>
          <w:rFonts w:hint="eastAsia"/>
        </w:rPr>
      </w:pPr>
      <w:r>
        <w:rPr>
          <w:rFonts w:hint="eastAsia"/>
        </w:rPr>
        <w:t>艺术作品中的悄然绽放</w:t>
      </w:r>
    </w:p>
    <w:p w14:paraId="2006F209" w14:textId="77777777" w:rsidR="006D6945" w:rsidRDefault="006D6945">
      <w:pPr>
        <w:rPr>
          <w:rFonts w:hint="eastAsia"/>
        </w:rPr>
      </w:pPr>
    </w:p>
    <w:p w14:paraId="5C31EC24" w14:textId="77777777" w:rsidR="006D6945" w:rsidRDefault="006D6945">
      <w:pPr>
        <w:rPr>
          <w:rFonts w:hint="eastAsia"/>
        </w:rPr>
      </w:pPr>
      <w:r>
        <w:rPr>
          <w:rFonts w:hint="eastAsia"/>
        </w:rPr>
        <w:t>文学、音乐和绘画等艺术形式中，悄然绽放的主题屡见不鲜。许多经典作品都试图捕捉这一瞬间的美好。比如中国古代诗词中，“小荷才露尖尖角”就描绘了一种初现端倪但尚未完全展开的状态，这正是悄然绽放的最佳写照。而在现代电影中，导演们也喜欢用缓慢推进的情节来表现角色的成长历程，让观众感受到那种逐渐累积的力量带来的震撼。</w:t>
      </w:r>
    </w:p>
    <w:p w14:paraId="785BDC13" w14:textId="77777777" w:rsidR="006D6945" w:rsidRDefault="006D6945">
      <w:pPr>
        <w:rPr>
          <w:rFonts w:hint="eastAsia"/>
        </w:rPr>
      </w:pPr>
    </w:p>
    <w:p w14:paraId="3EB44F92" w14:textId="77777777" w:rsidR="006D6945" w:rsidRDefault="006D6945">
      <w:pPr>
        <w:rPr>
          <w:rFonts w:hint="eastAsia"/>
        </w:rPr>
      </w:pPr>
    </w:p>
    <w:p w14:paraId="6A10999D" w14:textId="77777777" w:rsidR="006D6945" w:rsidRDefault="006D6945">
      <w:pPr>
        <w:rPr>
          <w:rFonts w:hint="eastAsia"/>
        </w:rPr>
      </w:pPr>
      <w:r>
        <w:rPr>
          <w:rFonts w:hint="eastAsia"/>
        </w:rPr>
        <w:t>悄然绽放的意义</w:t>
      </w:r>
    </w:p>
    <w:p w14:paraId="109076C9" w14:textId="77777777" w:rsidR="006D6945" w:rsidRDefault="006D6945">
      <w:pPr>
        <w:rPr>
          <w:rFonts w:hint="eastAsia"/>
        </w:rPr>
      </w:pPr>
    </w:p>
    <w:p w14:paraId="67A19DB8" w14:textId="77777777" w:rsidR="006D6945" w:rsidRDefault="006D6945">
      <w:pPr>
        <w:rPr>
          <w:rFonts w:hint="eastAsia"/>
        </w:rPr>
      </w:pPr>
      <w:r>
        <w:rPr>
          <w:rFonts w:hint="eastAsia"/>
        </w:rPr>
        <w:t>对于个人而言，学会悄然绽放是一种智慧。在这个快节奏的时代，我们常常被外界的压力驱使着去追求即时的成功，但真正的成长往往需要耐心和坚持。只有当我们愿意沉下心来，专注于提升自己，才能在未来某个时刻实现质的飞跃。悄然绽放提醒我们，不要急于求成，也不要害怕孤独，因为每一次看似平凡的努力，都是为未来的辉煌铺路。</w:t>
      </w:r>
    </w:p>
    <w:p w14:paraId="4E68C12E" w14:textId="77777777" w:rsidR="006D6945" w:rsidRDefault="006D6945">
      <w:pPr>
        <w:rPr>
          <w:rFonts w:hint="eastAsia"/>
        </w:rPr>
      </w:pPr>
    </w:p>
    <w:p w14:paraId="467D938A" w14:textId="77777777" w:rsidR="006D6945" w:rsidRDefault="006D6945">
      <w:pPr>
        <w:rPr>
          <w:rFonts w:hint="eastAsia"/>
        </w:rPr>
      </w:pPr>
    </w:p>
    <w:p w14:paraId="2BE873DD" w14:textId="77777777" w:rsidR="006D6945" w:rsidRDefault="006D6945">
      <w:pPr>
        <w:rPr>
          <w:rFonts w:hint="eastAsia"/>
        </w:rPr>
      </w:pPr>
      <w:r>
        <w:rPr>
          <w:rFonts w:hint="eastAsia"/>
        </w:rPr>
        <w:t>最后的总结：欣赏每一份悄然绽放</w:t>
      </w:r>
    </w:p>
    <w:p w14:paraId="2DCAC528" w14:textId="77777777" w:rsidR="006D6945" w:rsidRDefault="006D6945">
      <w:pPr>
        <w:rPr>
          <w:rFonts w:hint="eastAsia"/>
        </w:rPr>
      </w:pPr>
    </w:p>
    <w:p w14:paraId="5D61AD6F" w14:textId="77777777" w:rsidR="006D6945" w:rsidRDefault="006D6945">
      <w:pPr>
        <w:rPr>
          <w:rFonts w:hint="eastAsia"/>
        </w:rPr>
      </w:pPr>
      <w:r>
        <w:rPr>
          <w:rFonts w:hint="eastAsia"/>
        </w:rPr>
        <w:t>无论是自然界的一朵花，还是人类社会中的一个普通人，他们的悄然绽放都值得我们去尊重和欣赏。这个世界因这些细微却真实的美好而更加丰富多彩。所以，请停下脚步，用心观察身边的点滴变化吧！也许你会发现，那些不起眼的小事背后，隐藏着巨大的力量和希望。</w:t>
      </w:r>
    </w:p>
    <w:p w14:paraId="5B2CE94B" w14:textId="77777777" w:rsidR="006D6945" w:rsidRDefault="006D6945">
      <w:pPr>
        <w:rPr>
          <w:rFonts w:hint="eastAsia"/>
        </w:rPr>
      </w:pPr>
    </w:p>
    <w:p w14:paraId="78CB232A" w14:textId="77777777" w:rsidR="006D6945" w:rsidRDefault="006D6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F4DF5" w14:textId="1D0C37F3" w:rsidR="00345DBF" w:rsidRDefault="00345DBF"/>
    <w:sectPr w:rsidR="0034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BF"/>
    <w:rsid w:val="00345DBF"/>
    <w:rsid w:val="006D69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60CD9-F800-44A0-9AE1-070DF623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