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9931" w14:textId="77777777" w:rsidR="008908B1" w:rsidRDefault="008908B1">
      <w:pPr>
        <w:rPr>
          <w:rFonts w:hint="eastAsia"/>
        </w:rPr>
      </w:pPr>
      <w:r>
        <w:rPr>
          <w:rFonts w:hint="eastAsia"/>
        </w:rPr>
        <w:t>悄然的拼音和意思</w:t>
      </w:r>
    </w:p>
    <w:p w14:paraId="2896E461" w14:textId="77777777" w:rsidR="008908B1" w:rsidRDefault="008908B1">
      <w:pPr>
        <w:rPr>
          <w:rFonts w:hint="eastAsia"/>
        </w:rPr>
      </w:pPr>
    </w:p>
    <w:p w14:paraId="6368441F" w14:textId="77777777" w:rsidR="008908B1" w:rsidRDefault="008908B1">
      <w:pPr>
        <w:rPr>
          <w:rFonts w:hint="eastAsia"/>
        </w:rPr>
      </w:pPr>
      <w:r>
        <w:rPr>
          <w:rFonts w:hint="eastAsia"/>
        </w:rPr>
        <w:t>“悄然”是一个富有诗意的词汇，常用于形容某种安静、不为人知的状态。它的拼音为“qiǎo rán”。这个词汇由两个汉字组成，“悄”读作“qiǎo”，而“然”则读作“rán”。尽管在日常口语中，“悄”有时会被误读为“qiāo”，但其标准发音应为“qiǎo”。这个词不仅体现了语言的音韵之美，更蕴含了深刻的情感内涵。</w:t>
      </w:r>
    </w:p>
    <w:p w14:paraId="4CC75913" w14:textId="77777777" w:rsidR="008908B1" w:rsidRDefault="008908B1">
      <w:pPr>
        <w:rPr>
          <w:rFonts w:hint="eastAsia"/>
        </w:rPr>
      </w:pPr>
    </w:p>
    <w:p w14:paraId="1F5AC305" w14:textId="77777777" w:rsidR="008908B1" w:rsidRDefault="008908B1">
      <w:pPr>
        <w:rPr>
          <w:rFonts w:hint="eastAsia"/>
        </w:rPr>
      </w:pPr>
    </w:p>
    <w:p w14:paraId="0B948D6E" w14:textId="77777777" w:rsidR="008908B1" w:rsidRDefault="008908B1">
      <w:pPr>
        <w:rPr>
          <w:rFonts w:hint="eastAsia"/>
        </w:rPr>
      </w:pPr>
      <w:r>
        <w:rPr>
          <w:rFonts w:hint="eastAsia"/>
        </w:rPr>
        <w:t>悄然的词义解析</w:t>
      </w:r>
    </w:p>
    <w:p w14:paraId="40F19C69" w14:textId="77777777" w:rsidR="008908B1" w:rsidRDefault="008908B1">
      <w:pPr>
        <w:rPr>
          <w:rFonts w:hint="eastAsia"/>
        </w:rPr>
      </w:pPr>
    </w:p>
    <w:p w14:paraId="7E37551B" w14:textId="77777777" w:rsidR="008908B1" w:rsidRDefault="008908B1">
      <w:pPr>
        <w:rPr>
          <w:rFonts w:hint="eastAsia"/>
        </w:rPr>
      </w:pPr>
      <w:r>
        <w:rPr>
          <w:rFonts w:hint="eastAsia"/>
        </w:rPr>
        <w:t>从词义上看，“悄然”主要用来描述一种无声无息、不引人注意的状态或行为。例如，当一个人独自沉浸在思考中时，可以形容为“悄然沉思”；当夜幕降临，万物归于寂静，也可以用“悄然降临”来表达。这个词往往带有一种静谧、柔和甚至略显忧伤的氛围，让人联想到那些不易察觉却充满意义的瞬间。</w:t>
      </w:r>
    </w:p>
    <w:p w14:paraId="55D7A23C" w14:textId="77777777" w:rsidR="008908B1" w:rsidRDefault="008908B1">
      <w:pPr>
        <w:rPr>
          <w:rFonts w:hint="eastAsia"/>
        </w:rPr>
      </w:pPr>
    </w:p>
    <w:p w14:paraId="25E0F7A8" w14:textId="77777777" w:rsidR="008908B1" w:rsidRDefault="008908B1">
      <w:pPr>
        <w:rPr>
          <w:rFonts w:hint="eastAsia"/>
        </w:rPr>
      </w:pPr>
    </w:p>
    <w:p w14:paraId="38838955" w14:textId="77777777" w:rsidR="008908B1" w:rsidRDefault="008908B1">
      <w:pPr>
        <w:rPr>
          <w:rFonts w:hint="eastAsia"/>
        </w:rPr>
      </w:pPr>
      <w:r>
        <w:rPr>
          <w:rFonts w:hint="eastAsia"/>
        </w:rPr>
        <w:t>悄然的文化背景</w:t>
      </w:r>
    </w:p>
    <w:p w14:paraId="720F546B" w14:textId="77777777" w:rsidR="008908B1" w:rsidRDefault="008908B1">
      <w:pPr>
        <w:rPr>
          <w:rFonts w:hint="eastAsia"/>
        </w:rPr>
      </w:pPr>
    </w:p>
    <w:p w14:paraId="4D8094ED" w14:textId="77777777" w:rsidR="008908B1" w:rsidRDefault="008908B1">
      <w:pPr>
        <w:rPr>
          <w:rFonts w:hint="eastAsia"/>
        </w:rPr>
      </w:pPr>
      <w:r>
        <w:rPr>
          <w:rFonts w:hint="eastAsia"/>
        </w:rPr>
        <w:t>在中国古典文学中，“悄然”频繁出现，成为文人墨客抒发情感的重要工具。比如，《诗经》中有“悄悄出城门”的句子，描绘了一种隐秘而谨慎的动作。而在唐宋诗词中，“悄然”更是被赋予了更多的情感色彩。李白的诗句“举杯邀明月，对影成三人”中的意境，就与“悄然”的氛围不谋而合——那种孤独却不失优雅的情绪，正是通过这种微妙的语言传达出来的。</w:t>
      </w:r>
    </w:p>
    <w:p w14:paraId="5AB4FDC9" w14:textId="77777777" w:rsidR="008908B1" w:rsidRDefault="008908B1">
      <w:pPr>
        <w:rPr>
          <w:rFonts w:hint="eastAsia"/>
        </w:rPr>
      </w:pPr>
    </w:p>
    <w:p w14:paraId="73B16FC6" w14:textId="77777777" w:rsidR="008908B1" w:rsidRDefault="008908B1">
      <w:pPr>
        <w:rPr>
          <w:rFonts w:hint="eastAsia"/>
        </w:rPr>
      </w:pPr>
    </w:p>
    <w:p w14:paraId="732A2672" w14:textId="77777777" w:rsidR="008908B1" w:rsidRDefault="008908B1">
      <w:pPr>
        <w:rPr>
          <w:rFonts w:hint="eastAsia"/>
        </w:rPr>
      </w:pPr>
      <w:r>
        <w:rPr>
          <w:rFonts w:hint="eastAsia"/>
        </w:rPr>
        <w:t>悄然的现代运用</w:t>
      </w:r>
    </w:p>
    <w:p w14:paraId="4BE3A95C" w14:textId="77777777" w:rsidR="008908B1" w:rsidRDefault="008908B1">
      <w:pPr>
        <w:rPr>
          <w:rFonts w:hint="eastAsia"/>
        </w:rPr>
      </w:pPr>
    </w:p>
    <w:p w14:paraId="59C2DED8" w14:textId="77777777" w:rsidR="008908B1" w:rsidRDefault="008908B1">
      <w:pPr>
        <w:rPr>
          <w:rFonts w:hint="eastAsia"/>
        </w:rPr>
      </w:pPr>
      <w:r>
        <w:rPr>
          <w:rFonts w:hint="eastAsia"/>
        </w:rPr>
        <w:t>进入现代社会后，“悄然”依然保持着它独特的魅力。无论是文学创作还是日常生活，“悄然”都是一种非常贴切的表达方式。例如，在描述技术进步时，我们可以说“人工智能正在悄然改变我们的生活”，这不仅突出了变化的渐进性，还传递了一种低调而深远的影响。在影视作品中，“悄然”的使用也十分普遍，尤其是在刻画人物内心世界时，它能够精准地捕捉到那些难以言喻的情感波动。</w:t>
      </w:r>
    </w:p>
    <w:p w14:paraId="2D2C124F" w14:textId="77777777" w:rsidR="008908B1" w:rsidRDefault="008908B1">
      <w:pPr>
        <w:rPr>
          <w:rFonts w:hint="eastAsia"/>
        </w:rPr>
      </w:pPr>
    </w:p>
    <w:p w14:paraId="0A434726" w14:textId="77777777" w:rsidR="008908B1" w:rsidRDefault="008908B1">
      <w:pPr>
        <w:rPr>
          <w:rFonts w:hint="eastAsia"/>
        </w:rPr>
      </w:pPr>
    </w:p>
    <w:p w14:paraId="5D5B7ED6" w14:textId="77777777" w:rsidR="008908B1" w:rsidRDefault="008908B1">
      <w:pPr>
        <w:rPr>
          <w:rFonts w:hint="eastAsia"/>
        </w:rPr>
      </w:pPr>
      <w:r>
        <w:rPr>
          <w:rFonts w:hint="eastAsia"/>
        </w:rPr>
        <w:t>悄然的意义延伸</w:t>
      </w:r>
    </w:p>
    <w:p w14:paraId="04AD5F34" w14:textId="77777777" w:rsidR="008908B1" w:rsidRDefault="008908B1">
      <w:pPr>
        <w:rPr>
          <w:rFonts w:hint="eastAsia"/>
        </w:rPr>
      </w:pPr>
    </w:p>
    <w:p w14:paraId="2ED4E893" w14:textId="77777777" w:rsidR="008908B1" w:rsidRDefault="008908B1">
      <w:pPr>
        <w:rPr>
          <w:rFonts w:hint="eastAsia"/>
        </w:rPr>
      </w:pPr>
      <w:r>
        <w:rPr>
          <w:rFonts w:hint="eastAsia"/>
        </w:rPr>
        <w:t>除了字面意义外，“悄然”还可以引发人们对生活的哲学思考。在这个喧嚣的世界里，“悄然”提醒我们关注那些细微却重要的事物。它教会我们学会倾听，学会感受，学会珍惜那些看似平凡却充满价值的时刻。正如一片落叶飘落的声音，虽然微弱，却能触动人心；一次深情的目光交汇，虽然短暂，却足以铭记一生。“悄然”不仅仅是一个词汇，更是一种生活态度。</w:t>
      </w:r>
    </w:p>
    <w:p w14:paraId="2CC2ED6D" w14:textId="77777777" w:rsidR="008908B1" w:rsidRDefault="008908B1">
      <w:pPr>
        <w:rPr>
          <w:rFonts w:hint="eastAsia"/>
        </w:rPr>
      </w:pPr>
    </w:p>
    <w:p w14:paraId="29245477" w14:textId="77777777" w:rsidR="008908B1" w:rsidRDefault="008908B1">
      <w:pPr>
        <w:rPr>
          <w:rFonts w:hint="eastAsia"/>
        </w:rPr>
      </w:pPr>
    </w:p>
    <w:p w14:paraId="4EE14966" w14:textId="77777777" w:rsidR="008908B1" w:rsidRDefault="008908B1">
      <w:pPr>
        <w:rPr>
          <w:rFonts w:hint="eastAsia"/>
        </w:rPr>
      </w:pPr>
      <w:r>
        <w:rPr>
          <w:rFonts w:hint="eastAsia"/>
        </w:rPr>
        <w:t>最后的总结</w:t>
      </w:r>
    </w:p>
    <w:p w14:paraId="5D03ADCA" w14:textId="77777777" w:rsidR="008908B1" w:rsidRDefault="008908B1">
      <w:pPr>
        <w:rPr>
          <w:rFonts w:hint="eastAsia"/>
        </w:rPr>
      </w:pPr>
    </w:p>
    <w:p w14:paraId="33F51D5C" w14:textId="77777777" w:rsidR="008908B1" w:rsidRDefault="008908B1">
      <w:pPr>
        <w:rPr>
          <w:rFonts w:hint="eastAsia"/>
        </w:rPr>
      </w:pPr>
      <w:r>
        <w:rPr>
          <w:rFonts w:hint="eastAsia"/>
        </w:rPr>
        <w:t>“悄然”以其独特的音韵和丰富的内涵，成为了汉语宝库中一颗璀璨的明珠。无论是古代还是现代，它都在不断地丰富着我们的语言表达，并为我们提供了无限的想象空间。希望每一位读者都能在自己的生活中发现属于自己的“悄然”时刻，用心去体会那份宁静与美好。</w:t>
      </w:r>
    </w:p>
    <w:p w14:paraId="4C0F60CE" w14:textId="77777777" w:rsidR="008908B1" w:rsidRDefault="008908B1">
      <w:pPr>
        <w:rPr>
          <w:rFonts w:hint="eastAsia"/>
        </w:rPr>
      </w:pPr>
    </w:p>
    <w:p w14:paraId="2AFA231F" w14:textId="77777777" w:rsidR="008908B1" w:rsidRDefault="00890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3CAD9" w14:textId="0501A3EB" w:rsidR="00056900" w:rsidRDefault="00056900"/>
    <w:sectPr w:rsidR="0005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00"/>
    <w:rsid w:val="00056900"/>
    <w:rsid w:val="008908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C11FF-B98E-43CE-BECC-6A2A65CB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