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A088" w14:textId="77777777" w:rsidR="00603223" w:rsidRDefault="00603223">
      <w:pPr>
        <w:rPr>
          <w:rFonts w:hint="eastAsia"/>
        </w:rPr>
      </w:pPr>
      <w:r>
        <w:rPr>
          <w:rFonts w:hint="eastAsia"/>
        </w:rPr>
        <w:t>悄然流转的拼音：一种独特的文化符号</w:t>
      </w:r>
    </w:p>
    <w:p w14:paraId="045A0C13" w14:textId="77777777" w:rsidR="00603223" w:rsidRDefault="00603223">
      <w:pPr>
        <w:rPr>
          <w:rFonts w:hint="eastAsia"/>
        </w:rPr>
      </w:pPr>
    </w:p>
    <w:p w14:paraId="18270244" w14:textId="77777777" w:rsidR="00603223" w:rsidRDefault="00603223">
      <w:pPr>
        <w:rPr>
          <w:rFonts w:hint="eastAsia"/>
        </w:rPr>
      </w:pPr>
      <w:r>
        <w:rPr>
          <w:rFonts w:hint="eastAsia"/>
        </w:rPr>
        <w:t>拼音作为汉字的辅助工具，承载着语言交流的重要使命。它以简单而优雅的形式，将复杂的汉字转化为易于理解的声音符号。在现代社会中，拼音不仅是一种学习汉字的基础工具，更逐渐成为文化传播和技术创新的重要载体。从孩子们的第一堂语文课到成年人使用拼音输入法打字聊天，拼音已经悄无声息地融入了我们的日常生活。</w:t>
      </w:r>
    </w:p>
    <w:p w14:paraId="1BEF1E83" w14:textId="77777777" w:rsidR="00603223" w:rsidRDefault="00603223">
      <w:pPr>
        <w:rPr>
          <w:rFonts w:hint="eastAsia"/>
        </w:rPr>
      </w:pPr>
    </w:p>
    <w:p w14:paraId="1D50A157" w14:textId="77777777" w:rsidR="00603223" w:rsidRDefault="00603223">
      <w:pPr>
        <w:rPr>
          <w:rFonts w:hint="eastAsia"/>
        </w:rPr>
      </w:pPr>
    </w:p>
    <w:p w14:paraId="72188CFA" w14:textId="77777777" w:rsidR="00603223" w:rsidRDefault="00603223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1F98626B" w14:textId="77777777" w:rsidR="00603223" w:rsidRDefault="00603223">
      <w:pPr>
        <w:rPr>
          <w:rFonts w:hint="eastAsia"/>
        </w:rPr>
      </w:pPr>
    </w:p>
    <w:p w14:paraId="46ED261F" w14:textId="77777777" w:rsidR="00603223" w:rsidRDefault="00603223">
      <w:pPr>
        <w:rPr>
          <w:rFonts w:hint="eastAsia"/>
        </w:rPr>
      </w:pPr>
      <w:r>
        <w:rPr>
          <w:rFonts w:hint="eastAsia"/>
        </w:rPr>
        <w:t>拼音的概念并非一蹴而就，而是经历了漫长的发展过程。早在明朝时期，就有学者尝试用罗马字母标注汉字发音，为现代拼音奠定了基础。然而，真正意义上的普通话拼音体系是在20世纪50年代才正式确立的。1958年，《汉语拼音方案》被中国全国人大批准通过，从此成为官方标准。这一方案不仅规范了汉字的读音，还促进了普通话的推广，使得不同方言区的人们能够通过共同的语言实现无障碍沟通。</w:t>
      </w:r>
    </w:p>
    <w:p w14:paraId="2A80995C" w14:textId="77777777" w:rsidR="00603223" w:rsidRDefault="00603223">
      <w:pPr>
        <w:rPr>
          <w:rFonts w:hint="eastAsia"/>
        </w:rPr>
      </w:pPr>
    </w:p>
    <w:p w14:paraId="599C30CB" w14:textId="77777777" w:rsidR="00603223" w:rsidRDefault="00603223">
      <w:pPr>
        <w:rPr>
          <w:rFonts w:hint="eastAsia"/>
        </w:rPr>
      </w:pPr>
    </w:p>
    <w:p w14:paraId="63E86D9B" w14:textId="77777777" w:rsidR="00603223" w:rsidRDefault="00603223">
      <w:pPr>
        <w:rPr>
          <w:rFonts w:hint="eastAsia"/>
        </w:rPr>
      </w:pPr>
      <w:r>
        <w:rPr>
          <w:rFonts w:hint="eastAsia"/>
        </w:rPr>
        <w:t>拼音在当代生活中的广泛应用</w:t>
      </w:r>
    </w:p>
    <w:p w14:paraId="33946902" w14:textId="77777777" w:rsidR="00603223" w:rsidRDefault="00603223">
      <w:pPr>
        <w:rPr>
          <w:rFonts w:hint="eastAsia"/>
        </w:rPr>
      </w:pPr>
    </w:p>
    <w:p w14:paraId="06EBC996" w14:textId="77777777" w:rsidR="00603223" w:rsidRDefault="00603223">
      <w:pPr>
        <w:rPr>
          <w:rFonts w:hint="eastAsia"/>
        </w:rPr>
      </w:pPr>
      <w:r>
        <w:rPr>
          <w:rFonts w:hint="eastAsia"/>
        </w:rPr>
        <w:t>随着科技的进步，拼音的应用场景日益丰富。在智能手机和电脑上，拼音输入法已成为人们最常用的文本输入方式之一。只需简单敲击几个字母，就能快速打出完整的汉字，极大地提高了效率。拼音还广泛应用于教育领域，帮助学生掌握正确的发音规则，并为外国学习者提供了一条通向中文世界的桥梁。无论是儿童还是成人，拼音都扮演着不可或缺的角色。</w:t>
      </w:r>
    </w:p>
    <w:p w14:paraId="286C8E6F" w14:textId="77777777" w:rsidR="00603223" w:rsidRDefault="00603223">
      <w:pPr>
        <w:rPr>
          <w:rFonts w:hint="eastAsia"/>
        </w:rPr>
      </w:pPr>
    </w:p>
    <w:p w14:paraId="2493FCDC" w14:textId="77777777" w:rsidR="00603223" w:rsidRDefault="00603223">
      <w:pPr>
        <w:rPr>
          <w:rFonts w:hint="eastAsia"/>
        </w:rPr>
      </w:pPr>
    </w:p>
    <w:p w14:paraId="43D2C1DE" w14:textId="77777777" w:rsidR="00603223" w:rsidRDefault="00603223">
      <w:pPr>
        <w:rPr>
          <w:rFonts w:hint="eastAsia"/>
        </w:rPr>
      </w:pPr>
      <w:r>
        <w:rPr>
          <w:rFonts w:hint="eastAsia"/>
        </w:rPr>
        <w:t>拼音的文化意义与未来展望</w:t>
      </w:r>
    </w:p>
    <w:p w14:paraId="2AC9A1E7" w14:textId="77777777" w:rsidR="00603223" w:rsidRDefault="00603223">
      <w:pPr>
        <w:rPr>
          <w:rFonts w:hint="eastAsia"/>
        </w:rPr>
      </w:pPr>
    </w:p>
    <w:p w14:paraId="1938F3EB" w14:textId="77777777" w:rsidR="00603223" w:rsidRDefault="00603223">
      <w:pPr>
        <w:rPr>
          <w:rFonts w:hint="eastAsia"/>
        </w:rPr>
      </w:pPr>
      <w:r>
        <w:rPr>
          <w:rFonts w:hint="eastAsia"/>
        </w:rPr>
        <w:t>拼音不仅仅是语言工具，它还蕴含着深刻的文化内涵。作为一种连接古今、贯通中外的媒介，拼音让古老的汉字焕发出了新的活力。在全球化的背景下，拼音甚至成为了中华文化输出的重要手段之一。例如，“功夫”（Kung Fu）、“饺子”（Jiaozi）等词汇已经进入英语词典，成为世界通用的表达。展望未来，随着人工智能技术的发展，拼音可能会进一步优化，甚至可能与其他语言系统深度融合，创造出更加便捷高效的交流方式。</w:t>
      </w:r>
    </w:p>
    <w:p w14:paraId="42D310F0" w14:textId="77777777" w:rsidR="00603223" w:rsidRDefault="00603223">
      <w:pPr>
        <w:rPr>
          <w:rFonts w:hint="eastAsia"/>
        </w:rPr>
      </w:pPr>
    </w:p>
    <w:p w14:paraId="75433C1E" w14:textId="77777777" w:rsidR="00603223" w:rsidRDefault="00603223">
      <w:pPr>
        <w:rPr>
          <w:rFonts w:hint="eastAsia"/>
        </w:rPr>
      </w:pPr>
    </w:p>
    <w:p w14:paraId="526E7292" w14:textId="77777777" w:rsidR="00603223" w:rsidRDefault="00603223">
      <w:pPr>
        <w:rPr>
          <w:rFonts w:hint="eastAsia"/>
        </w:rPr>
      </w:pPr>
      <w:r>
        <w:rPr>
          <w:rFonts w:hint="eastAsia"/>
        </w:rPr>
        <w:t>最后的总结：拼音的力量在于无形却深远</w:t>
      </w:r>
    </w:p>
    <w:p w14:paraId="7057DCB7" w14:textId="77777777" w:rsidR="00603223" w:rsidRDefault="00603223">
      <w:pPr>
        <w:rPr>
          <w:rFonts w:hint="eastAsia"/>
        </w:rPr>
      </w:pPr>
    </w:p>
    <w:p w14:paraId="2D745846" w14:textId="77777777" w:rsidR="00603223" w:rsidRDefault="00603223">
      <w:pPr>
        <w:rPr>
          <w:rFonts w:hint="eastAsia"/>
        </w:rPr>
      </w:pPr>
      <w:r>
        <w:rPr>
          <w:rFonts w:hint="eastAsia"/>
        </w:rPr>
        <w:t>从历史深处走来，又不断适应时代需求，拼音始终以一种低调而有力的方式影响着我们的生活。它的存在提醒我们，语言的魅力不仅在于其形式，更在于其背后所承载的思想与情感。悄然流转的拼音，正如同涓涓细流，润物无声却又绵延不绝，塑造着一个更加开放多元的世界。</w:t>
      </w:r>
    </w:p>
    <w:p w14:paraId="245A37EF" w14:textId="77777777" w:rsidR="00603223" w:rsidRDefault="00603223">
      <w:pPr>
        <w:rPr>
          <w:rFonts w:hint="eastAsia"/>
        </w:rPr>
      </w:pPr>
    </w:p>
    <w:p w14:paraId="601663BE" w14:textId="77777777" w:rsidR="00603223" w:rsidRDefault="00603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491FA" w14:textId="34208EE3" w:rsidR="0050589A" w:rsidRDefault="0050589A"/>
    <w:sectPr w:rsidR="00505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9A"/>
    <w:rsid w:val="0050589A"/>
    <w:rsid w:val="0060322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A102A-D158-4EA3-8011-3E034691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