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5A713" w14:textId="77777777" w:rsidR="00600E3A" w:rsidRDefault="00600E3A">
      <w:pPr>
        <w:rPr>
          <w:rFonts w:hint="eastAsia"/>
        </w:rPr>
      </w:pPr>
      <w:r>
        <w:rPr>
          <w:rFonts w:hint="eastAsia"/>
        </w:rPr>
        <w:t>悄然无声的拼音和意思</w:t>
      </w:r>
    </w:p>
    <w:p w14:paraId="333C36EE" w14:textId="77777777" w:rsidR="00600E3A" w:rsidRDefault="00600E3A">
      <w:pPr>
        <w:rPr>
          <w:rFonts w:hint="eastAsia"/>
        </w:rPr>
      </w:pPr>
      <w:r>
        <w:rPr>
          <w:rFonts w:hint="eastAsia"/>
        </w:rPr>
        <w:t>“悄然无声”（qiǎo rán wú shēng）是一个中文成语，用来描述非常安静的状态，几乎听不到任何声音。这里的“悄”字读作第三声，意指悄悄地、静悄悄；“然”在这里是形容词词尾，表示状态；“无声”则是没有声音的意思。整个成语描绘了一种极其宁静的情景，仿佛周围的一切都沉浸在一片寂静之中，连呼吸的声音也似乎被这股静谧所吞噬。</w:t>
      </w:r>
    </w:p>
    <w:p w14:paraId="2594AB3E" w14:textId="77777777" w:rsidR="00600E3A" w:rsidRDefault="00600E3A">
      <w:pPr>
        <w:rPr>
          <w:rFonts w:hint="eastAsia"/>
        </w:rPr>
      </w:pPr>
    </w:p>
    <w:p w14:paraId="140CBD3F" w14:textId="77777777" w:rsidR="00600E3A" w:rsidRDefault="00600E3A">
      <w:pPr>
        <w:rPr>
          <w:rFonts w:hint="eastAsia"/>
        </w:rPr>
      </w:pPr>
    </w:p>
    <w:p w14:paraId="63D09CEA" w14:textId="77777777" w:rsidR="00600E3A" w:rsidRDefault="00600E3A">
      <w:pPr>
        <w:rPr>
          <w:rFonts w:hint="eastAsia"/>
        </w:rPr>
      </w:pPr>
      <w:r>
        <w:rPr>
          <w:rFonts w:hint="eastAsia"/>
        </w:rPr>
        <w:t>成语来源与文化背景</w:t>
      </w:r>
    </w:p>
    <w:p w14:paraId="7AD0669C" w14:textId="77777777" w:rsidR="00600E3A" w:rsidRDefault="00600E3A">
      <w:pPr>
        <w:rPr>
          <w:rFonts w:hint="eastAsia"/>
        </w:rPr>
      </w:pPr>
      <w:r>
        <w:rPr>
          <w:rFonts w:hint="eastAsia"/>
        </w:rPr>
        <w:t>这个成语不仅体现了汉语语言的精妙之处，还反映了中国传统文化中对自然和谐的追求。在古代文人墨客的心目中，自然界的一草一木皆有灵性，它们之间相互依存，共同构成了一个完整的生态系统。当人们置身于这样一种环境时，往往会被那片悄无声息的景象所打动，从而更加深刻地体会到人与自然之间的微妙联系。这种情感通过文学作品得以传承，并逐渐融入到日常用语当中。</w:t>
      </w:r>
    </w:p>
    <w:p w14:paraId="3FAD6378" w14:textId="77777777" w:rsidR="00600E3A" w:rsidRDefault="00600E3A">
      <w:pPr>
        <w:rPr>
          <w:rFonts w:hint="eastAsia"/>
        </w:rPr>
      </w:pPr>
    </w:p>
    <w:p w14:paraId="65CCBFA4" w14:textId="77777777" w:rsidR="00600E3A" w:rsidRDefault="00600E3A">
      <w:pPr>
        <w:rPr>
          <w:rFonts w:hint="eastAsia"/>
        </w:rPr>
      </w:pPr>
    </w:p>
    <w:p w14:paraId="2356E91B" w14:textId="77777777" w:rsidR="00600E3A" w:rsidRDefault="00600E3A">
      <w:pPr>
        <w:rPr>
          <w:rFonts w:hint="eastAsia"/>
        </w:rPr>
      </w:pPr>
      <w:r>
        <w:rPr>
          <w:rFonts w:hint="eastAsia"/>
        </w:rPr>
        <w:t>使用场景及例子</w:t>
      </w:r>
    </w:p>
    <w:p w14:paraId="4A8333C4" w14:textId="77777777" w:rsidR="00600E3A" w:rsidRDefault="00600E3A">
      <w:pPr>
        <w:rPr>
          <w:rFonts w:hint="eastAsia"/>
        </w:rPr>
      </w:pPr>
      <w:r>
        <w:rPr>
          <w:rFonts w:hint="eastAsia"/>
        </w:rPr>
        <w:t>“悄然无声”经常出现在文学创作中，尤其是在描写夜晚或者清晨等特别安静的时间段。例如，在一篇小说里，作者可能会这样写道：“夜幕降临后，整个村庄变得悄然无声，只有远处偶尔传来几声犬吠。”这样的描写能够迅速将读者带入故事设定的情境之中，营造出一种神秘而又祥和的氛围。在现实生活中，当我们想要表达某个场合特别安静的时候，也可以用到这个词组。比如走进图书馆，你会发现那里几乎是悄然无声，大家都在专心致志地阅读或学习。</w:t>
      </w:r>
    </w:p>
    <w:p w14:paraId="27B920DA" w14:textId="77777777" w:rsidR="00600E3A" w:rsidRDefault="00600E3A">
      <w:pPr>
        <w:rPr>
          <w:rFonts w:hint="eastAsia"/>
        </w:rPr>
      </w:pPr>
    </w:p>
    <w:p w14:paraId="7719556A" w14:textId="77777777" w:rsidR="00600E3A" w:rsidRDefault="00600E3A">
      <w:pPr>
        <w:rPr>
          <w:rFonts w:hint="eastAsia"/>
        </w:rPr>
      </w:pPr>
    </w:p>
    <w:p w14:paraId="60B444D4" w14:textId="77777777" w:rsidR="00600E3A" w:rsidRDefault="00600E3A">
      <w:pPr>
        <w:rPr>
          <w:rFonts w:hint="eastAsia"/>
        </w:rPr>
      </w:pPr>
      <w:r>
        <w:rPr>
          <w:rFonts w:hint="eastAsia"/>
        </w:rPr>
        <w:t>现代意义与延伸理解</w:t>
      </w:r>
    </w:p>
    <w:p w14:paraId="452117C5" w14:textId="77777777" w:rsidR="00600E3A" w:rsidRDefault="00600E3A">
      <w:pPr>
        <w:rPr>
          <w:rFonts w:hint="eastAsia"/>
        </w:rPr>
      </w:pPr>
      <w:r>
        <w:rPr>
          <w:rFonts w:hint="eastAsia"/>
        </w:rPr>
        <w:t>随着社会的发展，“悄然无声”的含义也在不断扩展。它不再仅仅局限于物理层面的寂静无声，更可以象征着内心世界的平静与安宁。在一个快节奏且充满喧嚣的时代背景下，能够找到属于自己那份“悄然无声”的空间显得尤为珍贵。无论是冥想修行还是简单的独处时光，都是现代社会中人们寻求心灵慰藉的方式之一。因此，“悄然无声”不仅仅是一个成语，它代表了一种生活态度——在纷繁复杂的世界里保持内心的平和与专注。</w:t>
      </w:r>
    </w:p>
    <w:p w14:paraId="243A3ACE" w14:textId="77777777" w:rsidR="00600E3A" w:rsidRDefault="00600E3A">
      <w:pPr>
        <w:rPr>
          <w:rFonts w:hint="eastAsia"/>
        </w:rPr>
      </w:pPr>
    </w:p>
    <w:p w14:paraId="292D5FB0" w14:textId="77777777" w:rsidR="00600E3A" w:rsidRDefault="00600E3A">
      <w:pPr>
        <w:rPr>
          <w:rFonts w:hint="eastAsia"/>
        </w:rPr>
      </w:pPr>
    </w:p>
    <w:p w14:paraId="7EEDD81C" w14:textId="77777777" w:rsidR="00600E3A" w:rsidRDefault="00600E3A">
      <w:pPr>
        <w:rPr>
          <w:rFonts w:hint="eastAsia"/>
        </w:rPr>
      </w:pPr>
      <w:r>
        <w:rPr>
          <w:rFonts w:hint="eastAsia"/>
        </w:rPr>
        <w:t>最后的总结</w:t>
      </w:r>
    </w:p>
    <w:p w14:paraId="6595A6DC" w14:textId="77777777" w:rsidR="00600E3A" w:rsidRDefault="00600E3A">
      <w:pPr>
        <w:rPr>
          <w:rFonts w:hint="eastAsia"/>
        </w:rPr>
      </w:pPr>
      <w:r>
        <w:rPr>
          <w:rFonts w:hint="eastAsia"/>
        </w:rPr>
        <w:t>“悄然无声”作为汉语中的一个成语，不仅承载着深厚的文化内涵，而且在现代社会也有着广泛的应用价值。它提醒着我们要珍惜那些难得的安静时刻，同时也鼓励我们在忙碌的生活之余为自己创造一片属于自己的宁静天地。无论是在文学创作还是日常生活对话中，“悄然无声”都能为我们提供一个独特的视角去观察世界、感受生活。</w:t>
      </w:r>
    </w:p>
    <w:p w14:paraId="645D39E9" w14:textId="77777777" w:rsidR="00600E3A" w:rsidRDefault="00600E3A">
      <w:pPr>
        <w:rPr>
          <w:rFonts w:hint="eastAsia"/>
        </w:rPr>
      </w:pPr>
    </w:p>
    <w:p w14:paraId="3A933350" w14:textId="77777777" w:rsidR="00600E3A" w:rsidRDefault="00600E3A">
      <w:pPr>
        <w:rPr>
          <w:rFonts w:hint="eastAsia"/>
        </w:rPr>
      </w:pPr>
      <w:r>
        <w:rPr>
          <w:rFonts w:hint="eastAsia"/>
        </w:rPr>
        <w:t>本文是由懂得生活网（dongdeshenghuo.com）为大家创作</w:t>
      </w:r>
    </w:p>
    <w:p w14:paraId="59F5FFBB" w14:textId="67837E5A" w:rsidR="00890127" w:rsidRDefault="00890127"/>
    <w:sectPr w:rsidR="00890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27"/>
    <w:rsid w:val="00600E3A"/>
    <w:rsid w:val="0089012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2CFC5-E041-49B8-B599-C505E5A0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127"/>
    <w:rPr>
      <w:rFonts w:cstheme="majorBidi"/>
      <w:color w:val="2F5496" w:themeColor="accent1" w:themeShade="BF"/>
      <w:sz w:val="28"/>
      <w:szCs w:val="28"/>
    </w:rPr>
  </w:style>
  <w:style w:type="character" w:customStyle="1" w:styleId="50">
    <w:name w:val="标题 5 字符"/>
    <w:basedOn w:val="a0"/>
    <w:link w:val="5"/>
    <w:uiPriority w:val="9"/>
    <w:semiHidden/>
    <w:rsid w:val="00890127"/>
    <w:rPr>
      <w:rFonts w:cstheme="majorBidi"/>
      <w:color w:val="2F5496" w:themeColor="accent1" w:themeShade="BF"/>
      <w:sz w:val="24"/>
    </w:rPr>
  </w:style>
  <w:style w:type="character" w:customStyle="1" w:styleId="60">
    <w:name w:val="标题 6 字符"/>
    <w:basedOn w:val="a0"/>
    <w:link w:val="6"/>
    <w:uiPriority w:val="9"/>
    <w:semiHidden/>
    <w:rsid w:val="00890127"/>
    <w:rPr>
      <w:rFonts w:cstheme="majorBidi"/>
      <w:b/>
      <w:bCs/>
      <w:color w:val="2F5496" w:themeColor="accent1" w:themeShade="BF"/>
    </w:rPr>
  </w:style>
  <w:style w:type="character" w:customStyle="1" w:styleId="70">
    <w:name w:val="标题 7 字符"/>
    <w:basedOn w:val="a0"/>
    <w:link w:val="7"/>
    <w:uiPriority w:val="9"/>
    <w:semiHidden/>
    <w:rsid w:val="00890127"/>
    <w:rPr>
      <w:rFonts w:cstheme="majorBidi"/>
      <w:b/>
      <w:bCs/>
      <w:color w:val="595959" w:themeColor="text1" w:themeTint="A6"/>
    </w:rPr>
  </w:style>
  <w:style w:type="character" w:customStyle="1" w:styleId="80">
    <w:name w:val="标题 8 字符"/>
    <w:basedOn w:val="a0"/>
    <w:link w:val="8"/>
    <w:uiPriority w:val="9"/>
    <w:semiHidden/>
    <w:rsid w:val="00890127"/>
    <w:rPr>
      <w:rFonts w:cstheme="majorBidi"/>
      <w:color w:val="595959" w:themeColor="text1" w:themeTint="A6"/>
    </w:rPr>
  </w:style>
  <w:style w:type="character" w:customStyle="1" w:styleId="90">
    <w:name w:val="标题 9 字符"/>
    <w:basedOn w:val="a0"/>
    <w:link w:val="9"/>
    <w:uiPriority w:val="9"/>
    <w:semiHidden/>
    <w:rsid w:val="00890127"/>
    <w:rPr>
      <w:rFonts w:eastAsiaTheme="majorEastAsia" w:cstheme="majorBidi"/>
      <w:color w:val="595959" w:themeColor="text1" w:themeTint="A6"/>
    </w:rPr>
  </w:style>
  <w:style w:type="paragraph" w:styleId="a3">
    <w:name w:val="Title"/>
    <w:basedOn w:val="a"/>
    <w:next w:val="a"/>
    <w:link w:val="a4"/>
    <w:uiPriority w:val="10"/>
    <w:qFormat/>
    <w:rsid w:val="00890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127"/>
    <w:pPr>
      <w:spacing w:before="160"/>
      <w:jc w:val="center"/>
    </w:pPr>
    <w:rPr>
      <w:i/>
      <w:iCs/>
      <w:color w:val="404040" w:themeColor="text1" w:themeTint="BF"/>
    </w:rPr>
  </w:style>
  <w:style w:type="character" w:customStyle="1" w:styleId="a8">
    <w:name w:val="引用 字符"/>
    <w:basedOn w:val="a0"/>
    <w:link w:val="a7"/>
    <w:uiPriority w:val="29"/>
    <w:rsid w:val="00890127"/>
    <w:rPr>
      <w:i/>
      <w:iCs/>
      <w:color w:val="404040" w:themeColor="text1" w:themeTint="BF"/>
    </w:rPr>
  </w:style>
  <w:style w:type="paragraph" w:styleId="a9">
    <w:name w:val="List Paragraph"/>
    <w:basedOn w:val="a"/>
    <w:uiPriority w:val="34"/>
    <w:qFormat/>
    <w:rsid w:val="00890127"/>
    <w:pPr>
      <w:ind w:left="720"/>
      <w:contextualSpacing/>
    </w:pPr>
  </w:style>
  <w:style w:type="character" w:styleId="aa">
    <w:name w:val="Intense Emphasis"/>
    <w:basedOn w:val="a0"/>
    <w:uiPriority w:val="21"/>
    <w:qFormat/>
    <w:rsid w:val="00890127"/>
    <w:rPr>
      <w:i/>
      <w:iCs/>
      <w:color w:val="2F5496" w:themeColor="accent1" w:themeShade="BF"/>
    </w:rPr>
  </w:style>
  <w:style w:type="paragraph" w:styleId="ab">
    <w:name w:val="Intense Quote"/>
    <w:basedOn w:val="a"/>
    <w:next w:val="a"/>
    <w:link w:val="ac"/>
    <w:uiPriority w:val="30"/>
    <w:qFormat/>
    <w:rsid w:val="00890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127"/>
    <w:rPr>
      <w:i/>
      <w:iCs/>
      <w:color w:val="2F5496" w:themeColor="accent1" w:themeShade="BF"/>
    </w:rPr>
  </w:style>
  <w:style w:type="character" w:styleId="ad">
    <w:name w:val="Intense Reference"/>
    <w:basedOn w:val="a0"/>
    <w:uiPriority w:val="32"/>
    <w:qFormat/>
    <w:rsid w:val="00890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