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48BA" w14:textId="77777777" w:rsidR="0079159A" w:rsidRDefault="0079159A">
      <w:pPr>
        <w:rPr>
          <w:rFonts w:hint="eastAsia"/>
        </w:rPr>
      </w:pPr>
    </w:p>
    <w:p w14:paraId="1753E228" w14:textId="77777777" w:rsidR="0079159A" w:rsidRDefault="0079159A">
      <w:pPr>
        <w:rPr>
          <w:rFonts w:hint="eastAsia"/>
        </w:rPr>
      </w:pPr>
      <w:r>
        <w:rPr>
          <w:rFonts w:hint="eastAsia"/>
        </w:rPr>
        <w:t>悄然凋落的拼音简介</w:t>
      </w:r>
    </w:p>
    <w:p w14:paraId="12C6A83D" w14:textId="77777777" w:rsidR="0079159A" w:rsidRDefault="0079159A">
      <w:pPr>
        <w:rPr>
          <w:rFonts w:hint="eastAsia"/>
        </w:rPr>
      </w:pPr>
      <w:r>
        <w:rPr>
          <w:rFonts w:hint="eastAsia"/>
        </w:rPr>
        <w:t>“悄然凋落”这一词语描绘了一种无声无息、逐渐消失不见的状态，其拼音为“qiāo rán diāo luò”。这种表达不仅形象地描述了自然界中花朵等物体的自然衰退过程，还常常被用来隐喻事物或现象在不知不觉中消逝的情况。在这个快节奏发展的时代，“悄然凋落”这个词汇所蕴含的意义显得尤为深刻，它提醒着人们关注那些容易被忽视的变化和失去。</w:t>
      </w:r>
    </w:p>
    <w:p w14:paraId="72C641F1" w14:textId="77777777" w:rsidR="0079159A" w:rsidRDefault="0079159A">
      <w:pPr>
        <w:rPr>
          <w:rFonts w:hint="eastAsia"/>
        </w:rPr>
      </w:pPr>
    </w:p>
    <w:p w14:paraId="3DD353DE" w14:textId="77777777" w:rsidR="0079159A" w:rsidRDefault="0079159A">
      <w:pPr>
        <w:rPr>
          <w:rFonts w:hint="eastAsia"/>
        </w:rPr>
      </w:pPr>
    </w:p>
    <w:p w14:paraId="4F4B40CC" w14:textId="77777777" w:rsidR="0079159A" w:rsidRDefault="0079159A">
      <w:pPr>
        <w:rPr>
          <w:rFonts w:hint="eastAsia"/>
        </w:rPr>
      </w:pPr>
      <w:r>
        <w:rPr>
          <w:rFonts w:hint="eastAsia"/>
        </w:rPr>
        <w:t>悄然凋落的意境与文化内涵</w:t>
      </w:r>
    </w:p>
    <w:p w14:paraId="600C13E4" w14:textId="77777777" w:rsidR="0079159A" w:rsidRDefault="0079159A">
      <w:pPr>
        <w:rPr>
          <w:rFonts w:hint="eastAsia"/>
        </w:rPr>
      </w:pPr>
      <w:r>
        <w:rPr>
          <w:rFonts w:hint="eastAsia"/>
        </w:rPr>
        <w:t>从古至今，无论是东方还是西方的文化里，花开花谢都是一个永恒的话题。在中国文化中，花朵的盛开象征着繁荣昌盛、美好的开始；而悄然凋落，则往往寄托了文人墨客对时光流逝、美好事物短暂性的感慨。“悄然凋落”的意境不仅仅局限于描述植物的生命历程，更延伸到了人类的情感世界和社会现象之中，成为了文学作品中常用的意象之一。</w:t>
      </w:r>
    </w:p>
    <w:p w14:paraId="75ED5572" w14:textId="77777777" w:rsidR="0079159A" w:rsidRDefault="0079159A">
      <w:pPr>
        <w:rPr>
          <w:rFonts w:hint="eastAsia"/>
        </w:rPr>
      </w:pPr>
    </w:p>
    <w:p w14:paraId="257426B8" w14:textId="77777777" w:rsidR="0079159A" w:rsidRDefault="0079159A">
      <w:pPr>
        <w:rPr>
          <w:rFonts w:hint="eastAsia"/>
        </w:rPr>
      </w:pPr>
    </w:p>
    <w:p w14:paraId="760DB792" w14:textId="77777777" w:rsidR="0079159A" w:rsidRDefault="0079159A">
      <w:pPr>
        <w:rPr>
          <w:rFonts w:hint="eastAsia"/>
        </w:rPr>
      </w:pPr>
      <w:r>
        <w:rPr>
          <w:rFonts w:hint="eastAsia"/>
        </w:rPr>
        <w:t>悄然凋落在现代社会中的体现</w:t>
      </w:r>
    </w:p>
    <w:p w14:paraId="72CC7EE9" w14:textId="77777777" w:rsidR="0079159A" w:rsidRDefault="0079159A">
      <w:pPr>
        <w:rPr>
          <w:rFonts w:hint="eastAsia"/>
        </w:rPr>
      </w:pPr>
      <w:r>
        <w:rPr>
          <w:rFonts w:hint="eastAsia"/>
        </w:rPr>
        <w:t>现代社会中，“悄然凋落”可以用来形容许多方面。比如，一些传统技艺随着老一辈艺人的离去而面临失传的风险，它们就像是在历史长河中悄然凋落的花朵；又如某些小众但富有特色的地方文化，在全球化浪潮冲击下逐渐淡出人们的视野。这些现象背后反映出的是社会变迁过程中不可避免的选择与放弃，也让我们意识到保护和传承的重要性。</w:t>
      </w:r>
    </w:p>
    <w:p w14:paraId="34A45510" w14:textId="77777777" w:rsidR="0079159A" w:rsidRDefault="0079159A">
      <w:pPr>
        <w:rPr>
          <w:rFonts w:hint="eastAsia"/>
        </w:rPr>
      </w:pPr>
    </w:p>
    <w:p w14:paraId="46F98B05" w14:textId="77777777" w:rsidR="0079159A" w:rsidRDefault="0079159A">
      <w:pPr>
        <w:rPr>
          <w:rFonts w:hint="eastAsia"/>
        </w:rPr>
      </w:pPr>
    </w:p>
    <w:p w14:paraId="1DE99BC0" w14:textId="77777777" w:rsidR="0079159A" w:rsidRDefault="0079159A">
      <w:pPr>
        <w:rPr>
          <w:rFonts w:hint="eastAsia"/>
        </w:rPr>
      </w:pPr>
      <w:r>
        <w:rPr>
          <w:rFonts w:hint="eastAsia"/>
        </w:rPr>
        <w:t>如何面对悄然凋落</w:t>
      </w:r>
    </w:p>
    <w:p w14:paraId="3AFE9ED8" w14:textId="77777777" w:rsidR="0079159A" w:rsidRDefault="0079159A">
      <w:pPr>
        <w:rPr>
          <w:rFonts w:hint="eastAsia"/>
        </w:rPr>
      </w:pPr>
      <w:r>
        <w:rPr>
          <w:rFonts w:hint="eastAsia"/>
        </w:rPr>
        <w:t>面对悄然凋落的事物，我们应当持有怎样的态度？认识到变化是自然规律的一部分，接受生命的轮回与更新是非常重要的。对于那些值得保留的文化遗产和技术，我们应该积极行动起来，通过教育、记录等方式进行保存与传播。作为个体，我们还可以培养自己观察生活细微之处的能力，珍惜眼前的美好瞬间，不让任何有意义的事物在不经意间悄然凋落。</w:t>
      </w:r>
    </w:p>
    <w:p w14:paraId="60014763" w14:textId="77777777" w:rsidR="0079159A" w:rsidRDefault="0079159A">
      <w:pPr>
        <w:rPr>
          <w:rFonts w:hint="eastAsia"/>
        </w:rPr>
      </w:pPr>
    </w:p>
    <w:p w14:paraId="5CB3F617" w14:textId="77777777" w:rsidR="0079159A" w:rsidRDefault="0079159A">
      <w:pPr>
        <w:rPr>
          <w:rFonts w:hint="eastAsia"/>
        </w:rPr>
      </w:pPr>
    </w:p>
    <w:p w14:paraId="0F14A518" w14:textId="77777777" w:rsidR="0079159A" w:rsidRDefault="0079159A">
      <w:pPr>
        <w:rPr>
          <w:rFonts w:hint="eastAsia"/>
        </w:rPr>
      </w:pPr>
      <w:r>
        <w:rPr>
          <w:rFonts w:hint="eastAsia"/>
        </w:rPr>
        <w:t>最后的总结</w:t>
      </w:r>
    </w:p>
    <w:p w14:paraId="3B307531" w14:textId="77777777" w:rsidR="0079159A" w:rsidRDefault="0079159A">
      <w:pPr>
        <w:rPr>
          <w:rFonts w:hint="eastAsia"/>
        </w:rPr>
      </w:pPr>
      <w:r>
        <w:rPr>
          <w:rFonts w:hint="eastAsia"/>
        </w:rPr>
        <w:t>“悄然凋落”的拼音虽然简单，但它所承载的文化意义和社会价值却非常深远。通过对这个词组的理解和思考，我们不仅能更好地感悟生活的真谛，还能学会更加尊重自然法则，珍视身边的一切。希望每个人都能成为守护美好事物的使者，不让珍贵的记忆和文化遗产在时间的洪流中悄然凋落。</w:t>
      </w:r>
    </w:p>
    <w:p w14:paraId="7A05FC91" w14:textId="77777777" w:rsidR="0079159A" w:rsidRDefault="0079159A">
      <w:pPr>
        <w:rPr>
          <w:rFonts w:hint="eastAsia"/>
        </w:rPr>
      </w:pPr>
    </w:p>
    <w:p w14:paraId="5C749411" w14:textId="77777777" w:rsidR="0079159A" w:rsidRDefault="0079159A">
      <w:pPr>
        <w:rPr>
          <w:rFonts w:hint="eastAsia"/>
        </w:rPr>
      </w:pPr>
    </w:p>
    <w:p w14:paraId="502DAF40" w14:textId="77777777" w:rsidR="0079159A" w:rsidRDefault="0079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78E44" w14:textId="7F613B52" w:rsidR="0004556F" w:rsidRDefault="0004556F"/>
    <w:sectPr w:rsidR="0004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6F"/>
    <w:rsid w:val="0004556F"/>
    <w:rsid w:val="0079159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3DDA-6EBA-4D64-93B4-0DD77E7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