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1739" w14:textId="77777777" w:rsidR="007D2E31" w:rsidRDefault="007D2E31">
      <w:pPr>
        <w:rPr>
          <w:rFonts w:hint="eastAsia"/>
        </w:rPr>
      </w:pPr>
    </w:p>
    <w:p w14:paraId="3C75DEB8" w14:textId="77777777" w:rsidR="007D2E31" w:rsidRDefault="007D2E31">
      <w:pPr>
        <w:rPr>
          <w:rFonts w:hint="eastAsia"/>
        </w:rPr>
      </w:pPr>
      <w:r>
        <w:rPr>
          <w:rFonts w:hint="eastAsia"/>
        </w:rPr>
        <w:t>悄没声的拼音</w:t>
      </w:r>
    </w:p>
    <w:p w14:paraId="187213B2" w14:textId="77777777" w:rsidR="007D2E31" w:rsidRDefault="007D2E31">
      <w:pPr>
        <w:rPr>
          <w:rFonts w:hint="eastAsia"/>
        </w:rPr>
      </w:pPr>
      <w:r>
        <w:rPr>
          <w:rFonts w:hint="eastAsia"/>
        </w:rPr>
        <w:t>悄没声，这个词组在汉语中用来描述一种状态或行为，即非常安静、几乎没有任何声响的状态。它的拼音是“qiǎo méi shēng”，其中“悄”读作第三声，“没”在这里读作第二声，表示否定的意思，而“声”则读作第一声。这个词通常用于形容环境的寂静无声或是某人的行动极为低调，不引起任何注意。</w:t>
      </w:r>
    </w:p>
    <w:p w14:paraId="6B3D1373" w14:textId="77777777" w:rsidR="007D2E31" w:rsidRDefault="007D2E31">
      <w:pPr>
        <w:rPr>
          <w:rFonts w:hint="eastAsia"/>
        </w:rPr>
      </w:pPr>
    </w:p>
    <w:p w14:paraId="6638E7F7" w14:textId="77777777" w:rsidR="007D2E31" w:rsidRDefault="007D2E31">
      <w:pPr>
        <w:rPr>
          <w:rFonts w:hint="eastAsia"/>
        </w:rPr>
      </w:pPr>
    </w:p>
    <w:p w14:paraId="06BE3BBC" w14:textId="77777777" w:rsidR="007D2E31" w:rsidRDefault="007D2E31">
      <w:pPr>
        <w:rPr>
          <w:rFonts w:hint="eastAsia"/>
        </w:rPr>
      </w:pPr>
      <w:r>
        <w:rPr>
          <w:rFonts w:hint="eastAsia"/>
        </w:rPr>
        <w:t>词源与使用场景</w:t>
      </w:r>
    </w:p>
    <w:p w14:paraId="19BB8099" w14:textId="77777777" w:rsidR="007D2E31" w:rsidRDefault="007D2E31">
      <w:pPr>
        <w:rPr>
          <w:rFonts w:hint="eastAsia"/>
        </w:rPr>
      </w:pPr>
      <w:r>
        <w:rPr>
          <w:rFonts w:hint="eastAsia"/>
        </w:rPr>
        <w:t>从字面上看，“悄”意味着安静、静悄悄；“没声”则是没有声音的意思。这两个词语结合起来，生动形象地描绘了一种极致的宁静。在生活中，我们常常用“悄没声”来形容夜晚的街道、图书馆里的阅读区，甚至是某些需要高度集中注意力的工作场合。在文学作品中，“悄没声”也经常被用来营造神秘、紧张或是平和的氛围。</w:t>
      </w:r>
    </w:p>
    <w:p w14:paraId="62FFC9B9" w14:textId="77777777" w:rsidR="007D2E31" w:rsidRDefault="007D2E31">
      <w:pPr>
        <w:rPr>
          <w:rFonts w:hint="eastAsia"/>
        </w:rPr>
      </w:pPr>
    </w:p>
    <w:p w14:paraId="09C63FCA" w14:textId="77777777" w:rsidR="007D2E31" w:rsidRDefault="007D2E31">
      <w:pPr>
        <w:rPr>
          <w:rFonts w:hint="eastAsia"/>
        </w:rPr>
      </w:pPr>
    </w:p>
    <w:p w14:paraId="67B576B5" w14:textId="77777777" w:rsidR="007D2E31" w:rsidRDefault="007D2E31">
      <w:pPr>
        <w:rPr>
          <w:rFonts w:hint="eastAsia"/>
        </w:rPr>
      </w:pPr>
      <w:r>
        <w:rPr>
          <w:rFonts w:hint="eastAsia"/>
        </w:rPr>
        <w:t>文化内涵与表达方式</w:t>
      </w:r>
    </w:p>
    <w:p w14:paraId="5C107C05" w14:textId="77777777" w:rsidR="007D2E31" w:rsidRDefault="007D2E31">
      <w:pPr>
        <w:rPr>
          <w:rFonts w:hint="eastAsia"/>
        </w:rPr>
      </w:pPr>
      <w:r>
        <w:rPr>
          <w:rFonts w:hint="eastAsia"/>
        </w:rPr>
        <w:t>在中华文化里，“悄没声”不仅仅是一个简单的描述性词汇，它还蕴含着深层次的文化价值。比如，在传统哲学思想中，强调“无为而治”，追求内心的平静与外界的和谐，这与“悄没声”的意境不谋而合。同时，这种表达方式也是对人们日常行为的一种规范，提醒我们在适当的时候保持低调和谦逊。</w:t>
      </w:r>
    </w:p>
    <w:p w14:paraId="6FA28929" w14:textId="77777777" w:rsidR="007D2E31" w:rsidRDefault="007D2E31">
      <w:pPr>
        <w:rPr>
          <w:rFonts w:hint="eastAsia"/>
        </w:rPr>
      </w:pPr>
    </w:p>
    <w:p w14:paraId="25231462" w14:textId="77777777" w:rsidR="007D2E31" w:rsidRDefault="007D2E31">
      <w:pPr>
        <w:rPr>
          <w:rFonts w:hint="eastAsia"/>
        </w:rPr>
      </w:pPr>
    </w:p>
    <w:p w14:paraId="01A6FD8D" w14:textId="77777777" w:rsidR="007D2E31" w:rsidRDefault="007D2E3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4DC815A" w14:textId="77777777" w:rsidR="007D2E31" w:rsidRDefault="007D2E31">
      <w:pPr>
        <w:rPr>
          <w:rFonts w:hint="eastAsia"/>
        </w:rPr>
      </w:pPr>
      <w:r>
        <w:rPr>
          <w:rFonts w:hint="eastAsia"/>
        </w:rPr>
        <w:t>随着社会的发展和语言的演变，“悄没声”这个词汇的应用范围也在不断扩大。现在，除了传统的文学创作和日常交流外，它还出现在电影、电视剧等媒体作品中，作为刻画角色性格或推动剧情发展的重要元素之一。例如，在一些悬疑片中，主角为了避开敌人的追捕，往往会选择悄没声地移动，以此来增加情节的紧张感和观赏性。</w:t>
      </w:r>
    </w:p>
    <w:p w14:paraId="1B1F1A8D" w14:textId="77777777" w:rsidR="007D2E31" w:rsidRDefault="007D2E31">
      <w:pPr>
        <w:rPr>
          <w:rFonts w:hint="eastAsia"/>
        </w:rPr>
      </w:pPr>
    </w:p>
    <w:p w14:paraId="267DF08F" w14:textId="77777777" w:rsidR="007D2E31" w:rsidRDefault="007D2E31">
      <w:pPr>
        <w:rPr>
          <w:rFonts w:hint="eastAsia"/>
        </w:rPr>
      </w:pPr>
    </w:p>
    <w:p w14:paraId="4E182AA0" w14:textId="77777777" w:rsidR="007D2E31" w:rsidRDefault="007D2E31">
      <w:pPr>
        <w:rPr>
          <w:rFonts w:hint="eastAsia"/>
        </w:rPr>
      </w:pPr>
      <w:r>
        <w:rPr>
          <w:rFonts w:hint="eastAsia"/>
        </w:rPr>
        <w:t>最后的总结</w:t>
      </w:r>
    </w:p>
    <w:p w14:paraId="6F29DC04" w14:textId="77777777" w:rsidR="007D2E31" w:rsidRDefault="007D2E31">
      <w:pPr>
        <w:rPr>
          <w:rFonts w:hint="eastAsia"/>
        </w:rPr>
      </w:pPr>
      <w:r>
        <w:rPr>
          <w:rFonts w:hint="eastAsia"/>
        </w:rPr>
        <w:lastRenderedPageBreak/>
        <w:t>通过对“悄没声”这一词汇的深入了解，我们可以发现，即使是看似简单的几个汉字，背后也可能隐藏着丰富的文化内涵和社会意义。它不仅是对某种状态的精准描述，更是连接古今文化的桥梁。无论是对于汉语学习者还是普通读者来说，理解和掌握这样的词汇都将是一次有趣且富有启发性的体验。</w:t>
      </w:r>
    </w:p>
    <w:p w14:paraId="47838ADD" w14:textId="77777777" w:rsidR="007D2E31" w:rsidRDefault="007D2E31">
      <w:pPr>
        <w:rPr>
          <w:rFonts w:hint="eastAsia"/>
        </w:rPr>
      </w:pPr>
    </w:p>
    <w:p w14:paraId="073F697B" w14:textId="77777777" w:rsidR="007D2E31" w:rsidRDefault="007D2E31">
      <w:pPr>
        <w:rPr>
          <w:rFonts w:hint="eastAsia"/>
        </w:rPr>
      </w:pPr>
    </w:p>
    <w:p w14:paraId="28155E6E" w14:textId="77777777" w:rsidR="007D2E31" w:rsidRDefault="007D2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3A5D1" w14:textId="6D9FD759" w:rsidR="00B82AEA" w:rsidRDefault="00B82AEA"/>
    <w:sectPr w:rsidR="00B8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EA"/>
    <w:rsid w:val="007D2E31"/>
    <w:rsid w:val="009B02E7"/>
    <w:rsid w:val="00B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67488-7EC0-4BD2-BEF7-4559B23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