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8935" w14:textId="77777777" w:rsidR="004D1826" w:rsidRDefault="004D1826">
      <w:pPr>
        <w:rPr>
          <w:rFonts w:hint="eastAsia"/>
        </w:rPr>
      </w:pPr>
    </w:p>
    <w:p w14:paraId="408FFBA1" w14:textId="77777777" w:rsidR="004D1826" w:rsidRDefault="004D1826">
      <w:pPr>
        <w:rPr>
          <w:rFonts w:hint="eastAsia"/>
        </w:rPr>
      </w:pPr>
      <w:r>
        <w:rPr>
          <w:rFonts w:hint="eastAsia"/>
        </w:rPr>
        <w:t>悄悄的拼音怎么写的</w:t>
      </w:r>
    </w:p>
    <w:p w14:paraId="34AC47F5" w14:textId="77777777" w:rsidR="004D1826" w:rsidRDefault="004D1826">
      <w:pPr>
        <w:rPr>
          <w:rFonts w:hint="eastAsia"/>
        </w:rPr>
      </w:pPr>
      <w:r>
        <w:rPr>
          <w:rFonts w:hint="eastAsia"/>
        </w:rPr>
        <w:t>“悄悄”这个词在汉语中是一个非常常用的词汇，用于描述动作或状态时没有发出声音或者不被人察觉的样子。“悄悄”的拼音究竟是怎么写的呢？根据汉语拼音规则，“悄悄”的拼音是“qiāo qiāo”。这里，“q”代表的是一个声母，而“iao”则是一个复韵母，由“i”、“a”和“o”三个元音组成，最后一个“o”发音较轻。两个“悄悄”连读时，第一个“悄”字声调为阴平（第一声），第二个“悄”字同样也是阴平。</w:t>
      </w:r>
    </w:p>
    <w:p w14:paraId="5D8AB023" w14:textId="77777777" w:rsidR="004D1826" w:rsidRDefault="004D1826">
      <w:pPr>
        <w:rPr>
          <w:rFonts w:hint="eastAsia"/>
        </w:rPr>
      </w:pPr>
    </w:p>
    <w:p w14:paraId="49211E57" w14:textId="77777777" w:rsidR="004D1826" w:rsidRDefault="004D1826">
      <w:pPr>
        <w:rPr>
          <w:rFonts w:hint="eastAsia"/>
        </w:rPr>
      </w:pPr>
    </w:p>
    <w:p w14:paraId="0B46ED20" w14:textId="77777777" w:rsidR="004D1826" w:rsidRDefault="004D1826">
      <w:pPr>
        <w:rPr>
          <w:rFonts w:hint="eastAsia"/>
        </w:rPr>
      </w:pPr>
      <w:r>
        <w:rPr>
          <w:rFonts w:hint="eastAsia"/>
        </w:rPr>
        <w:t>深入了解“悄悄”的意义与用法</w:t>
      </w:r>
    </w:p>
    <w:p w14:paraId="36E3E7D1" w14:textId="77777777" w:rsidR="004D1826" w:rsidRDefault="004D1826">
      <w:pPr>
        <w:rPr>
          <w:rFonts w:hint="eastAsia"/>
        </w:rPr>
      </w:pPr>
      <w:r>
        <w:rPr>
          <w:rFonts w:hint="eastAsia"/>
        </w:rPr>
        <w:t>“悄悄”不仅能够用来形容一个人的动作轻盈无声，还可以表达一种隐秘、低调的状态或行为。例如，在日常生活中我们可能会听到这样的句子：“他悄悄地走进了房间”，这里的“悄悄”就是指进入房间的行为没有引起他人的注意。“悄悄话”也是一种常见的用法，指的是两个人之间低声交流的话语，不让第三个人知道内容。</w:t>
      </w:r>
    </w:p>
    <w:p w14:paraId="3BB45325" w14:textId="77777777" w:rsidR="004D1826" w:rsidRDefault="004D1826">
      <w:pPr>
        <w:rPr>
          <w:rFonts w:hint="eastAsia"/>
        </w:rPr>
      </w:pPr>
    </w:p>
    <w:p w14:paraId="17F176BD" w14:textId="77777777" w:rsidR="004D1826" w:rsidRDefault="004D1826">
      <w:pPr>
        <w:rPr>
          <w:rFonts w:hint="eastAsia"/>
        </w:rPr>
      </w:pPr>
    </w:p>
    <w:p w14:paraId="2E5F588C" w14:textId="77777777" w:rsidR="004D1826" w:rsidRDefault="004D1826">
      <w:pPr>
        <w:rPr>
          <w:rFonts w:hint="eastAsia"/>
        </w:rPr>
      </w:pPr>
      <w:r>
        <w:rPr>
          <w:rFonts w:hint="eastAsia"/>
        </w:rPr>
        <w:t>汉字背后的有趣故事</w:t>
      </w:r>
    </w:p>
    <w:p w14:paraId="6459D65C" w14:textId="77777777" w:rsidR="004D1826" w:rsidRDefault="004D1826">
      <w:pPr>
        <w:rPr>
          <w:rFonts w:hint="eastAsia"/>
        </w:rPr>
      </w:pPr>
      <w:r>
        <w:rPr>
          <w:rFonts w:hint="eastAsia"/>
        </w:rPr>
        <w:t>汉字作为世界上最古老的文字之一，每一个汉字背后都有着独特的故事。“悄”这个字也不例外。从结构上看，“悄”是由“忄”和“肖”两部分组成的，其中“忄”表明这个字与心情有关，而“肖”则暗示着某种相似性或是继承的意思。尽管“悄”字本身并没有直接传达出“安静”之意，但通过组合使用以及长期的文化沉淀，“悄”逐渐被赋予了现在的含义，成为了描述静谧无声场景的重要词汇。</w:t>
      </w:r>
    </w:p>
    <w:p w14:paraId="32B8F3C4" w14:textId="77777777" w:rsidR="004D1826" w:rsidRDefault="004D1826">
      <w:pPr>
        <w:rPr>
          <w:rFonts w:hint="eastAsia"/>
        </w:rPr>
      </w:pPr>
    </w:p>
    <w:p w14:paraId="69C3B44E" w14:textId="77777777" w:rsidR="004D1826" w:rsidRDefault="004D1826">
      <w:pPr>
        <w:rPr>
          <w:rFonts w:hint="eastAsia"/>
        </w:rPr>
      </w:pPr>
    </w:p>
    <w:p w14:paraId="6B257916" w14:textId="77777777" w:rsidR="004D1826" w:rsidRDefault="004D182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B35ED4" w14:textId="77777777" w:rsidR="004D1826" w:rsidRDefault="004D1826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不仅是外国人学习中文发音的基础工具，也是中国儿童学习汉字读音的第一步。通过拼音的学习，可以帮助学生准确地发出汉字的读音，并且有助于理解汉字的声调变化。这对于正确理解和使用汉语至关重要，因为不同的声调可以改变一个词的意义。比如，“妈”（mā）和“马”（mǎ），虽然它们的拼音只差一声之别，但意思却完全不同。</w:t>
      </w:r>
    </w:p>
    <w:p w14:paraId="60B80D33" w14:textId="77777777" w:rsidR="004D1826" w:rsidRDefault="004D1826">
      <w:pPr>
        <w:rPr>
          <w:rFonts w:hint="eastAsia"/>
        </w:rPr>
      </w:pPr>
    </w:p>
    <w:p w14:paraId="01CBFDC8" w14:textId="77777777" w:rsidR="004D1826" w:rsidRDefault="004D1826">
      <w:pPr>
        <w:rPr>
          <w:rFonts w:hint="eastAsia"/>
        </w:rPr>
      </w:pPr>
    </w:p>
    <w:p w14:paraId="13E4F859" w14:textId="77777777" w:rsidR="004D1826" w:rsidRDefault="004D1826">
      <w:pPr>
        <w:rPr>
          <w:rFonts w:hint="eastAsia"/>
        </w:rPr>
      </w:pPr>
      <w:r>
        <w:rPr>
          <w:rFonts w:hint="eastAsia"/>
        </w:rPr>
        <w:t>最后的总结</w:t>
      </w:r>
    </w:p>
    <w:p w14:paraId="3243A1AB" w14:textId="77777777" w:rsidR="004D1826" w:rsidRDefault="004D1826">
      <w:pPr>
        <w:rPr>
          <w:rFonts w:hint="eastAsia"/>
        </w:rPr>
      </w:pPr>
      <w:r>
        <w:rPr>
          <w:rFonts w:hint="eastAsia"/>
        </w:rPr>
        <w:t>“悄悄”的拼音写作“qiāo qiāo”，它是一个充满细腻情感的词语，适用于多种情境下表达静谧无声或隐秘的行为。同时，了解汉字背后的文化故事，不仅可以增加对语言的兴趣，还能更深入地体会到中华文化的博大精深。而对于正在学习汉语的朋友来说，扎实掌握拼音知识无疑是打开汉语世界大门的一把钥匙。</w:t>
      </w:r>
    </w:p>
    <w:p w14:paraId="3193D2FD" w14:textId="77777777" w:rsidR="004D1826" w:rsidRDefault="004D1826">
      <w:pPr>
        <w:rPr>
          <w:rFonts w:hint="eastAsia"/>
        </w:rPr>
      </w:pPr>
    </w:p>
    <w:p w14:paraId="423ED514" w14:textId="77777777" w:rsidR="004D1826" w:rsidRDefault="004D1826">
      <w:pPr>
        <w:rPr>
          <w:rFonts w:hint="eastAsia"/>
        </w:rPr>
      </w:pPr>
    </w:p>
    <w:p w14:paraId="1ACA390E" w14:textId="77777777" w:rsidR="004D1826" w:rsidRDefault="004D1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80E70" w14:textId="7F81348E" w:rsidR="003B4BA2" w:rsidRDefault="003B4BA2"/>
    <w:sectPr w:rsidR="003B4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A2"/>
    <w:rsid w:val="003B4BA2"/>
    <w:rsid w:val="004D182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AF808-497D-490F-8602-980928F4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