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19356" w14:textId="77777777" w:rsidR="008E7543" w:rsidRDefault="008E7543">
      <w:pPr>
        <w:rPr>
          <w:rFonts w:hint="eastAsia"/>
        </w:rPr>
      </w:pPr>
    </w:p>
    <w:p w14:paraId="496C4646" w14:textId="77777777" w:rsidR="008E7543" w:rsidRDefault="008E7543">
      <w:pPr>
        <w:rPr>
          <w:rFonts w:hint="eastAsia"/>
        </w:rPr>
      </w:pPr>
      <w:r>
        <w:rPr>
          <w:rFonts w:hint="eastAsia"/>
        </w:rPr>
        <w:t>悄悄和坚定的拼音怎么写</w:t>
      </w:r>
    </w:p>
    <w:p w14:paraId="39047B8D" w14:textId="77777777" w:rsidR="008E7543" w:rsidRDefault="008E7543">
      <w:pPr>
        <w:rPr>
          <w:rFonts w:hint="eastAsia"/>
        </w:rPr>
      </w:pPr>
      <w:r>
        <w:rPr>
          <w:rFonts w:hint="eastAsia"/>
        </w:rPr>
        <w:t>在汉语学习中，拼音是每个学习者都必须掌握的基础知识之一。拼音不仅帮助我们准确地发音，也是理解汉字含义的重要工具。今天，我们将探讨两个非常有趣且意义深远的词：“悄悄”和“坚定”的拼音。</w:t>
      </w:r>
    </w:p>
    <w:p w14:paraId="57119B1C" w14:textId="77777777" w:rsidR="008E7543" w:rsidRDefault="008E7543">
      <w:pPr>
        <w:rPr>
          <w:rFonts w:hint="eastAsia"/>
        </w:rPr>
      </w:pPr>
    </w:p>
    <w:p w14:paraId="78D558EE" w14:textId="77777777" w:rsidR="008E7543" w:rsidRDefault="008E7543">
      <w:pPr>
        <w:rPr>
          <w:rFonts w:hint="eastAsia"/>
        </w:rPr>
      </w:pPr>
    </w:p>
    <w:p w14:paraId="402DD2A0" w14:textId="77777777" w:rsidR="008E7543" w:rsidRDefault="008E7543">
      <w:pPr>
        <w:rPr>
          <w:rFonts w:hint="eastAsia"/>
        </w:rPr>
      </w:pPr>
      <w:r>
        <w:rPr>
          <w:rFonts w:hint="eastAsia"/>
        </w:rPr>
        <w:t>悄悄的拼音及其意义</w:t>
      </w:r>
    </w:p>
    <w:p w14:paraId="51F4606A" w14:textId="77777777" w:rsidR="008E7543" w:rsidRDefault="008E7543">
      <w:pPr>
        <w:rPr>
          <w:rFonts w:hint="eastAsia"/>
        </w:rPr>
      </w:pPr>
      <w:r>
        <w:rPr>
          <w:rFonts w:hint="eastAsia"/>
        </w:rPr>
        <w:t>“悄悄”的拼音是“qiāo qiāo”。这个词通常用来形容动作轻柔、不发出声音的状态，比如“她悄悄地走进房间，不想打扰到任何人。”在这个快节奏的世界里，“悄悄”做某事似乎成了一种奢侈的行为。它不仅仅代表一种行动方式，更是一种对待生活的态度，暗示着尊重他人空间和隐私的重要性。</w:t>
      </w:r>
    </w:p>
    <w:p w14:paraId="1D936419" w14:textId="77777777" w:rsidR="008E7543" w:rsidRDefault="008E7543">
      <w:pPr>
        <w:rPr>
          <w:rFonts w:hint="eastAsia"/>
        </w:rPr>
      </w:pPr>
    </w:p>
    <w:p w14:paraId="0B0A5A48" w14:textId="77777777" w:rsidR="008E7543" w:rsidRDefault="008E7543">
      <w:pPr>
        <w:rPr>
          <w:rFonts w:hint="eastAsia"/>
        </w:rPr>
      </w:pPr>
    </w:p>
    <w:p w14:paraId="66C534E4" w14:textId="77777777" w:rsidR="008E7543" w:rsidRDefault="008E7543">
      <w:pPr>
        <w:rPr>
          <w:rFonts w:hint="eastAsia"/>
        </w:rPr>
      </w:pPr>
      <w:r>
        <w:rPr>
          <w:rFonts w:hint="eastAsia"/>
        </w:rPr>
        <w:t>坚定的拼音及其象征</w:t>
      </w:r>
    </w:p>
    <w:p w14:paraId="0B238D40" w14:textId="77777777" w:rsidR="008E7543" w:rsidRDefault="008E7543">
      <w:pPr>
        <w:rPr>
          <w:rFonts w:hint="eastAsia"/>
        </w:rPr>
      </w:pPr>
      <w:r>
        <w:rPr>
          <w:rFonts w:hint="eastAsia"/>
        </w:rPr>
        <w:t>“坚定”的拼音为“jiān dìng”。与“悄悄”相比，“坚定”传达出一种截然不同的精神状态和行为模式。它意味着不动摇、坚持自己的立场或信念。“无论遇到什么困难，他总是保持坚定，从不轻易放弃。”这句话很好地诠释了“坚定”的含义。在追求梦想的道路上，拥有坚定的意志力是非常关键的。</w:t>
      </w:r>
    </w:p>
    <w:p w14:paraId="7584C29B" w14:textId="77777777" w:rsidR="008E7543" w:rsidRDefault="008E7543">
      <w:pPr>
        <w:rPr>
          <w:rFonts w:hint="eastAsia"/>
        </w:rPr>
      </w:pPr>
    </w:p>
    <w:p w14:paraId="5CCF292F" w14:textId="77777777" w:rsidR="008E7543" w:rsidRDefault="008E7543">
      <w:pPr>
        <w:rPr>
          <w:rFonts w:hint="eastAsia"/>
        </w:rPr>
      </w:pPr>
    </w:p>
    <w:p w14:paraId="4C255388" w14:textId="77777777" w:rsidR="008E7543" w:rsidRDefault="008E7543">
      <w:pPr>
        <w:rPr>
          <w:rFonts w:hint="eastAsia"/>
        </w:rPr>
      </w:pPr>
      <w:r>
        <w:rPr>
          <w:rFonts w:hint="eastAsia"/>
        </w:rPr>
        <w:t>两种态度的碰撞与融合</w:t>
      </w:r>
    </w:p>
    <w:p w14:paraId="0F8AB5A8" w14:textId="77777777" w:rsidR="008E7543" w:rsidRDefault="008E7543">
      <w:pPr>
        <w:rPr>
          <w:rFonts w:hint="eastAsia"/>
        </w:rPr>
      </w:pPr>
      <w:r>
        <w:rPr>
          <w:rFonts w:hint="eastAsia"/>
        </w:rPr>
        <w:t>虽然“悄悄”和“坚定”表面上看似对立，但实际上它们可以在很多情况下相互补充。例如，在实现个人目标的过程中，我们可能需要以“坚定”的决心去追求我们的梦想，同时也要学会“悄悄”观察周围的变化，以便及时调整策略。两者结合可以帮助我们在复杂多变的社会环境中既保持内心的稳定，又能灵活应对各种挑战。</w:t>
      </w:r>
    </w:p>
    <w:p w14:paraId="3ED99C52" w14:textId="77777777" w:rsidR="008E7543" w:rsidRDefault="008E7543">
      <w:pPr>
        <w:rPr>
          <w:rFonts w:hint="eastAsia"/>
        </w:rPr>
      </w:pPr>
    </w:p>
    <w:p w14:paraId="11D3D86F" w14:textId="77777777" w:rsidR="008E7543" w:rsidRDefault="008E7543">
      <w:pPr>
        <w:rPr>
          <w:rFonts w:hint="eastAsia"/>
        </w:rPr>
      </w:pPr>
    </w:p>
    <w:p w14:paraId="5D356388" w14:textId="77777777" w:rsidR="008E7543" w:rsidRDefault="008E7543">
      <w:pPr>
        <w:rPr>
          <w:rFonts w:hint="eastAsia"/>
        </w:rPr>
      </w:pPr>
      <w:r>
        <w:rPr>
          <w:rFonts w:hint="eastAsia"/>
        </w:rPr>
        <w:t>最后的总结</w:t>
      </w:r>
    </w:p>
    <w:p w14:paraId="5CB577FF" w14:textId="77777777" w:rsidR="008E7543" w:rsidRDefault="008E7543">
      <w:pPr>
        <w:rPr>
          <w:rFonts w:hint="eastAsia"/>
        </w:rPr>
      </w:pPr>
      <w:r>
        <w:rPr>
          <w:rFonts w:hint="eastAsia"/>
        </w:rPr>
        <w:t>通过了解“悄悄”和“坚定”的拼音以及它们背后的意义，我们可以更好地应用这些词汇来丰富我们的表达方式，同时也能够从中获得一些生活上的启示。无论是选择低调行事还是坚定立场，重要的是找到适合自己的生活方式，并且始终如一地践行下去。</w:t>
      </w:r>
    </w:p>
    <w:p w14:paraId="1CDA3F13" w14:textId="77777777" w:rsidR="008E7543" w:rsidRDefault="008E7543">
      <w:pPr>
        <w:rPr>
          <w:rFonts w:hint="eastAsia"/>
        </w:rPr>
      </w:pPr>
    </w:p>
    <w:p w14:paraId="079E4B75" w14:textId="77777777" w:rsidR="008E7543" w:rsidRDefault="008E7543">
      <w:pPr>
        <w:rPr>
          <w:rFonts w:hint="eastAsia"/>
        </w:rPr>
      </w:pPr>
    </w:p>
    <w:p w14:paraId="3F4D0438" w14:textId="77777777" w:rsidR="008E7543" w:rsidRDefault="008E75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F7D81" w14:textId="5EC17908" w:rsidR="00496405" w:rsidRDefault="00496405"/>
    <w:sectPr w:rsidR="00496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05"/>
    <w:rsid w:val="00496405"/>
    <w:rsid w:val="008E754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70B4E-89B2-4D6E-AD19-F5B69731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