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1391" w14:textId="77777777" w:rsidR="008300A8" w:rsidRDefault="008300A8">
      <w:pPr>
        <w:rPr>
          <w:rFonts w:hint="eastAsia"/>
        </w:rPr>
      </w:pPr>
      <w:r>
        <w:rPr>
          <w:rFonts w:hint="eastAsia"/>
        </w:rPr>
        <w:t>悄字的拼音和组词：探索汉字之美</w:t>
      </w:r>
    </w:p>
    <w:p w14:paraId="38AB6BEA" w14:textId="77777777" w:rsidR="008300A8" w:rsidRDefault="008300A8">
      <w:pPr>
        <w:rPr>
          <w:rFonts w:hint="eastAsia"/>
        </w:rPr>
      </w:pPr>
    </w:p>
    <w:p w14:paraId="7AB65230" w14:textId="77777777" w:rsidR="008300A8" w:rsidRDefault="008300A8">
      <w:pPr>
        <w:rPr>
          <w:rFonts w:hint="eastAsia"/>
        </w:rPr>
      </w:pPr>
      <w:r>
        <w:rPr>
          <w:rFonts w:hint="eastAsia"/>
        </w:rPr>
        <w:t>在汉字的海洋中，“悄”是一个充满韵味的字，它不仅承载着丰富的文化内涵，还蕴含着独特的语言魅力。今天，我们就来深入探讨“悄”的拼音及其常见的组词方式，一起感受这个字的独特之处。</w:t>
      </w:r>
    </w:p>
    <w:p w14:paraId="13E74384" w14:textId="77777777" w:rsidR="008300A8" w:rsidRDefault="008300A8">
      <w:pPr>
        <w:rPr>
          <w:rFonts w:hint="eastAsia"/>
        </w:rPr>
      </w:pPr>
    </w:p>
    <w:p w14:paraId="23646A0E" w14:textId="77777777" w:rsidR="008300A8" w:rsidRDefault="008300A8">
      <w:pPr>
        <w:rPr>
          <w:rFonts w:hint="eastAsia"/>
        </w:rPr>
      </w:pPr>
    </w:p>
    <w:p w14:paraId="27F72D0A" w14:textId="77777777" w:rsidR="008300A8" w:rsidRDefault="008300A8">
      <w:pPr>
        <w:rPr>
          <w:rFonts w:hint="eastAsia"/>
        </w:rPr>
      </w:pPr>
      <w:r>
        <w:rPr>
          <w:rFonts w:hint="eastAsia"/>
        </w:rPr>
        <w:t>悄的拼音：qiao（第一声）</w:t>
      </w:r>
    </w:p>
    <w:p w14:paraId="00CDFE05" w14:textId="77777777" w:rsidR="008300A8" w:rsidRDefault="008300A8">
      <w:pPr>
        <w:rPr>
          <w:rFonts w:hint="eastAsia"/>
        </w:rPr>
      </w:pPr>
    </w:p>
    <w:p w14:paraId="28184F5C" w14:textId="77777777" w:rsidR="008300A8" w:rsidRDefault="008300A8">
      <w:pPr>
        <w:rPr>
          <w:rFonts w:hint="eastAsia"/>
        </w:rPr>
      </w:pPr>
      <w:r>
        <w:rPr>
          <w:rFonts w:hint="eastAsia"/>
        </w:rPr>
        <w:t>“悄”的拼音是“qiao”，读作第一声。这是一个单音节字，发音轻柔而清晰，仿佛春风拂面般温柔。在日常生活中，我们常常能听到这个词，比如形容环境安静时会用到“悄然无声”。这种轻声细语的感觉，正是“悄”字所传递出的核心特质。</w:t>
      </w:r>
    </w:p>
    <w:p w14:paraId="41D5CE42" w14:textId="77777777" w:rsidR="008300A8" w:rsidRDefault="008300A8">
      <w:pPr>
        <w:rPr>
          <w:rFonts w:hint="eastAsia"/>
        </w:rPr>
      </w:pPr>
    </w:p>
    <w:p w14:paraId="10AAB0FF" w14:textId="77777777" w:rsidR="008300A8" w:rsidRDefault="008300A8">
      <w:pPr>
        <w:rPr>
          <w:rFonts w:hint="eastAsia"/>
        </w:rPr>
      </w:pPr>
    </w:p>
    <w:p w14:paraId="73A26ED4" w14:textId="77777777" w:rsidR="008300A8" w:rsidRDefault="008300A8">
      <w:pPr>
        <w:rPr>
          <w:rFonts w:hint="eastAsia"/>
        </w:rPr>
      </w:pPr>
      <w:r>
        <w:rPr>
          <w:rFonts w:hint="eastAsia"/>
        </w:rPr>
        <w:t>悄的常见组词：丰富多样的表达</w:t>
      </w:r>
    </w:p>
    <w:p w14:paraId="643BC8C8" w14:textId="77777777" w:rsidR="008300A8" w:rsidRDefault="008300A8">
      <w:pPr>
        <w:rPr>
          <w:rFonts w:hint="eastAsia"/>
        </w:rPr>
      </w:pPr>
    </w:p>
    <w:p w14:paraId="4E46CDC7" w14:textId="77777777" w:rsidR="008300A8" w:rsidRDefault="008300A8">
      <w:pPr>
        <w:rPr>
          <w:rFonts w:hint="eastAsia"/>
        </w:rPr>
      </w:pPr>
      <w:r>
        <w:rPr>
          <w:rFonts w:hint="eastAsia"/>
        </w:rPr>
        <w:t>“悄”字虽然简单，但它的组词却十分丰富多样。以下是一些常见的搭配：</w:t>
      </w:r>
    </w:p>
    <w:p w14:paraId="7BD3E8FD" w14:textId="77777777" w:rsidR="008300A8" w:rsidRDefault="008300A8">
      <w:pPr>
        <w:rPr>
          <w:rFonts w:hint="eastAsia"/>
        </w:rPr>
      </w:pPr>
    </w:p>
    <w:p w14:paraId="4C99AF71" w14:textId="77777777" w:rsidR="008300A8" w:rsidRDefault="008300A8">
      <w:pPr>
        <w:rPr>
          <w:rFonts w:hint="eastAsia"/>
        </w:rPr>
      </w:pPr>
    </w:p>
    <w:p w14:paraId="0AFE7D7B" w14:textId="77777777" w:rsidR="008300A8" w:rsidRDefault="008300A8">
      <w:pPr>
        <w:rPr>
          <w:rFonts w:hint="eastAsia"/>
        </w:rPr>
      </w:pPr>
      <w:r>
        <w:rPr>
          <w:rFonts w:hint="eastAsia"/>
        </w:rPr>
        <w:t>1. 悄然： 这个词用来形容动作或变化悄然发生，通常带有一种不为人知、静悄悄的感觉。例如，“时间悄然流逝”，表达了岁月在不知不觉中溜走的感慨。</w:t>
      </w:r>
    </w:p>
    <w:p w14:paraId="5B119ADE" w14:textId="77777777" w:rsidR="008300A8" w:rsidRDefault="008300A8">
      <w:pPr>
        <w:rPr>
          <w:rFonts w:hint="eastAsia"/>
        </w:rPr>
      </w:pPr>
    </w:p>
    <w:p w14:paraId="3B1A2317" w14:textId="77777777" w:rsidR="008300A8" w:rsidRDefault="008300A8">
      <w:pPr>
        <w:rPr>
          <w:rFonts w:hint="eastAsia"/>
        </w:rPr>
      </w:pPr>
    </w:p>
    <w:p w14:paraId="282C2ECD" w14:textId="77777777" w:rsidR="008300A8" w:rsidRDefault="008300A8">
      <w:pPr>
        <w:rPr>
          <w:rFonts w:hint="eastAsia"/>
        </w:rPr>
      </w:pPr>
      <w:r>
        <w:rPr>
          <w:rFonts w:hint="eastAsia"/>
        </w:rPr>
        <w:t>2. 悄悄： 作为叠词使用时，“悄悄”更加强调隐蔽性和轻微的动作。比如，“他悄悄地离开了房间”，突出了行动的隐秘性。</w:t>
      </w:r>
    </w:p>
    <w:p w14:paraId="678D6CCA" w14:textId="77777777" w:rsidR="008300A8" w:rsidRDefault="008300A8">
      <w:pPr>
        <w:rPr>
          <w:rFonts w:hint="eastAsia"/>
        </w:rPr>
      </w:pPr>
    </w:p>
    <w:p w14:paraId="303E3068" w14:textId="77777777" w:rsidR="008300A8" w:rsidRDefault="008300A8">
      <w:pPr>
        <w:rPr>
          <w:rFonts w:hint="eastAsia"/>
        </w:rPr>
      </w:pPr>
    </w:p>
    <w:p w14:paraId="473C682D" w14:textId="77777777" w:rsidR="008300A8" w:rsidRDefault="008300A8">
      <w:pPr>
        <w:rPr>
          <w:rFonts w:hint="eastAsia"/>
        </w:rPr>
      </w:pPr>
      <w:r>
        <w:rPr>
          <w:rFonts w:hint="eastAsia"/>
        </w:rPr>
        <w:t>3. 悄然无声： 这是一个成语，意指没有任何声音，形容极其安静的状态。常用在描述自然景象或者特定情境下，如“夜晚的森林悄然无声”。</w:t>
      </w:r>
    </w:p>
    <w:p w14:paraId="77AA721C" w14:textId="77777777" w:rsidR="008300A8" w:rsidRDefault="008300A8">
      <w:pPr>
        <w:rPr>
          <w:rFonts w:hint="eastAsia"/>
        </w:rPr>
      </w:pPr>
    </w:p>
    <w:p w14:paraId="539F04D5" w14:textId="77777777" w:rsidR="008300A8" w:rsidRDefault="008300A8">
      <w:pPr>
        <w:rPr>
          <w:rFonts w:hint="eastAsia"/>
        </w:rPr>
      </w:pPr>
    </w:p>
    <w:p w14:paraId="2AD1FA98" w14:textId="77777777" w:rsidR="008300A8" w:rsidRDefault="008300A8">
      <w:pPr>
        <w:rPr>
          <w:rFonts w:hint="eastAsia"/>
        </w:rPr>
      </w:pPr>
      <w:r>
        <w:rPr>
          <w:rFonts w:hint="eastAsia"/>
        </w:rPr>
        <w:t>悄的文化意义：从古至今的情感寄托</w:t>
      </w:r>
    </w:p>
    <w:p w14:paraId="6792E371" w14:textId="77777777" w:rsidR="008300A8" w:rsidRDefault="008300A8">
      <w:pPr>
        <w:rPr>
          <w:rFonts w:hint="eastAsia"/>
        </w:rPr>
      </w:pPr>
    </w:p>
    <w:p w14:paraId="471A7255" w14:textId="77777777" w:rsidR="008300A8" w:rsidRDefault="008300A8">
      <w:pPr>
        <w:rPr>
          <w:rFonts w:hint="eastAsia"/>
        </w:rPr>
      </w:pPr>
      <w:r>
        <w:rPr>
          <w:rFonts w:hint="eastAsia"/>
        </w:rPr>
        <w:t>在中国传统文化中，“悄”字常被赋予一种内敛、含蓄的情感色彩。古代诗词中，经常可以看到“悄”字的身影。例如唐代诗人杜甫的诗句：“林花谢了春红，太匆匆，无奈朝来寒雨晚来风。”这里的“悄然”就暗含了对时光易逝、世事无常的叹息。</w:t>
      </w:r>
    </w:p>
    <w:p w14:paraId="252D00F8" w14:textId="77777777" w:rsidR="008300A8" w:rsidRDefault="008300A8">
      <w:pPr>
        <w:rPr>
          <w:rFonts w:hint="eastAsia"/>
        </w:rPr>
      </w:pPr>
    </w:p>
    <w:p w14:paraId="4FF51296" w14:textId="77777777" w:rsidR="008300A8" w:rsidRDefault="008300A8">
      <w:pPr>
        <w:rPr>
          <w:rFonts w:hint="eastAsia"/>
        </w:rPr>
      </w:pPr>
    </w:p>
    <w:p w14:paraId="581F3FEE" w14:textId="77777777" w:rsidR="008300A8" w:rsidRDefault="008300A8">
      <w:pPr>
        <w:rPr>
          <w:rFonts w:hint="eastAsia"/>
        </w:rPr>
      </w:pPr>
      <w:r>
        <w:rPr>
          <w:rFonts w:hint="eastAsia"/>
        </w:rPr>
        <w:t>现代文学作品中，“悄”字同样占据了一席之地。作家们喜欢用这个词来描绘细腻的情感或营造特定氛围，让读者沉浸在文字构建的世界里。无论是描写人物内心的孤独，还是刻画环境的寂静，“悄”都能发挥其独特的作用。</w:t>
      </w:r>
    </w:p>
    <w:p w14:paraId="74E5696A" w14:textId="77777777" w:rsidR="008300A8" w:rsidRDefault="008300A8">
      <w:pPr>
        <w:rPr>
          <w:rFonts w:hint="eastAsia"/>
        </w:rPr>
      </w:pPr>
    </w:p>
    <w:p w14:paraId="3A2D3601" w14:textId="77777777" w:rsidR="008300A8" w:rsidRDefault="008300A8">
      <w:pPr>
        <w:rPr>
          <w:rFonts w:hint="eastAsia"/>
        </w:rPr>
      </w:pPr>
    </w:p>
    <w:p w14:paraId="358F9E09" w14:textId="77777777" w:rsidR="008300A8" w:rsidRDefault="008300A8">
      <w:pPr>
        <w:rPr>
          <w:rFonts w:hint="eastAsia"/>
        </w:rPr>
      </w:pPr>
      <w:r>
        <w:rPr>
          <w:rFonts w:hint="eastAsia"/>
        </w:rPr>
        <w:t>悄的实际运用：生活中的点滴体现</w:t>
      </w:r>
    </w:p>
    <w:p w14:paraId="0387C996" w14:textId="77777777" w:rsidR="008300A8" w:rsidRDefault="008300A8">
      <w:pPr>
        <w:rPr>
          <w:rFonts w:hint="eastAsia"/>
        </w:rPr>
      </w:pPr>
    </w:p>
    <w:p w14:paraId="7F1CD818" w14:textId="77777777" w:rsidR="008300A8" w:rsidRDefault="008300A8">
      <w:pPr>
        <w:rPr>
          <w:rFonts w:hint="eastAsia"/>
        </w:rPr>
      </w:pPr>
      <w:r>
        <w:rPr>
          <w:rFonts w:hint="eastAsia"/>
        </w:rPr>
        <w:t>除了文学领域，“悄”字也广泛应用于日常生活。当我们希望表达某件事情不引人注意地进行时，往往会用到这个词。例如，在家庭聚会中，孩子们可能会“悄悄地”准备一份惊喜礼物给长辈；又或者，朋友之间分享秘密时也会强调“要悄声说话”，以免被人发现。</w:t>
      </w:r>
    </w:p>
    <w:p w14:paraId="29634E35" w14:textId="77777777" w:rsidR="008300A8" w:rsidRDefault="008300A8">
      <w:pPr>
        <w:rPr>
          <w:rFonts w:hint="eastAsia"/>
        </w:rPr>
      </w:pPr>
    </w:p>
    <w:p w14:paraId="07969B2E" w14:textId="77777777" w:rsidR="008300A8" w:rsidRDefault="008300A8">
      <w:pPr>
        <w:rPr>
          <w:rFonts w:hint="eastAsia"/>
        </w:rPr>
      </w:pPr>
    </w:p>
    <w:p w14:paraId="26E0B20C" w14:textId="77777777" w:rsidR="008300A8" w:rsidRDefault="008300A8">
      <w:pPr>
        <w:rPr>
          <w:rFonts w:hint="eastAsia"/>
        </w:rPr>
      </w:pPr>
      <w:r>
        <w:rPr>
          <w:rFonts w:hint="eastAsia"/>
        </w:rPr>
        <w:t>“悄”还经常出现在广告语或宣传文案中。商家利用这个词营造出一种低调奢华的氛围，吸引消费者的关注。比如某品牌推出的静音耳机广告语：“享受音乐，悄然而至”，既突出了产品的特点，又增强了情感共鸣。</w:t>
      </w:r>
    </w:p>
    <w:p w14:paraId="52063B8A" w14:textId="77777777" w:rsidR="008300A8" w:rsidRDefault="008300A8">
      <w:pPr>
        <w:rPr>
          <w:rFonts w:hint="eastAsia"/>
        </w:rPr>
      </w:pPr>
    </w:p>
    <w:p w14:paraId="7436F323" w14:textId="77777777" w:rsidR="008300A8" w:rsidRDefault="008300A8">
      <w:pPr>
        <w:rPr>
          <w:rFonts w:hint="eastAsia"/>
        </w:rPr>
      </w:pPr>
    </w:p>
    <w:p w14:paraId="424B88CF" w14:textId="77777777" w:rsidR="008300A8" w:rsidRDefault="008300A8">
      <w:pPr>
        <w:rPr>
          <w:rFonts w:hint="eastAsia"/>
        </w:rPr>
      </w:pPr>
      <w:r>
        <w:rPr>
          <w:rFonts w:hint="eastAsia"/>
        </w:rPr>
        <w:t>最后的总结：悄的魅力永存</w:t>
      </w:r>
    </w:p>
    <w:p w14:paraId="42E2BDEE" w14:textId="77777777" w:rsidR="008300A8" w:rsidRDefault="008300A8">
      <w:pPr>
        <w:rPr>
          <w:rFonts w:hint="eastAsia"/>
        </w:rPr>
      </w:pPr>
    </w:p>
    <w:p w14:paraId="589497EC" w14:textId="77777777" w:rsidR="008300A8" w:rsidRDefault="008300A8">
      <w:pPr>
        <w:rPr>
          <w:rFonts w:hint="eastAsia"/>
        </w:rPr>
      </w:pPr>
      <w:r>
        <w:rPr>
          <w:rFonts w:hint="eastAsia"/>
        </w:rPr>
        <w:t>通过以上介绍，我们可以看到，“悄”不仅仅是一个简单的汉字，更是一种情感的载体和文化的象征。无论是从拼音到组词，还是从古代诗词到现代生活，“悄”都以其独特的魅力感染着我们。希望大家在今后的学习和生活中，能够更加留意这个字的存在，并用心去体会它背后的故事与意义。</w:t>
      </w:r>
    </w:p>
    <w:p w14:paraId="0E9CF011" w14:textId="77777777" w:rsidR="008300A8" w:rsidRDefault="008300A8">
      <w:pPr>
        <w:rPr>
          <w:rFonts w:hint="eastAsia"/>
        </w:rPr>
      </w:pPr>
    </w:p>
    <w:p w14:paraId="1A947E48" w14:textId="77777777" w:rsidR="008300A8" w:rsidRDefault="00830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441FB" w14:textId="35B27738" w:rsidR="00177079" w:rsidRDefault="00177079"/>
    <w:sectPr w:rsidR="0017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79"/>
    <w:rsid w:val="00177079"/>
    <w:rsid w:val="008300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1ABF-D522-4A33-B16F-759E65B6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