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1EE6" w14:textId="77777777" w:rsidR="0076067C" w:rsidRDefault="0076067C">
      <w:pPr>
        <w:rPr>
          <w:rFonts w:hint="eastAsia"/>
        </w:rPr>
      </w:pPr>
    </w:p>
    <w:p w14:paraId="17ECCB19" w14:textId="77777777" w:rsidR="0076067C" w:rsidRDefault="0076067C">
      <w:pPr>
        <w:rPr>
          <w:rFonts w:hint="eastAsia"/>
        </w:rPr>
      </w:pPr>
      <w:r>
        <w:rPr>
          <w:rFonts w:hint="eastAsia"/>
        </w:rPr>
        <w:t>悄字的拼音</w:t>
      </w:r>
    </w:p>
    <w:p w14:paraId="735E8F43" w14:textId="77777777" w:rsidR="0076067C" w:rsidRDefault="0076067C">
      <w:pPr>
        <w:rPr>
          <w:rFonts w:hint="eastAsia"/>
        </w:rPr>
      </w:pPr>
      <w:r>
        <w:rPr>
          <w:rFonts w:hint="eastAsia"/>
        </w:rPr>
        <w:t>悄，这个汉字在现代汉语中并不罕见，其拼音为“qiǎo”。值得注意的是，在不同的语境和词组中，悄字可能承载着不同的情感色彩和意义。本篇文章将从悄字的基本信息出发，探讨它的使用场景、文化背景及其在现代社会中的应用。</w:t>
      </w:r>
    </w:p>
    <w:p w14:paraId="7188E95D" w14:textId="77777777" w:rsidR="0076067C" w:rsidRDefault="0076067C">
      <w:pPr>
        <w:rPr>
          <w:rFonts w:hint="eastAsia"/>
        </w:rPr>
      </w:pPr>
    </w:p>
    <w:p w14:paraId="0238E840" w14:textId="77777777" w:rsidR="0076067C" w:rsidRDefault="0076067C">
      <w:pPr>
        <w:rPr>
          <w:rFonts w:hint="eastAsia"/>
        </w:rPr>
      </w:pPr>
    </w:p>
    <w:p w14:paraId="1C44CEF6" w14:textId="77777777" w:rsidR="0076067C" w:rsidRDefault="0076067C">
      <w:pPr>
        <w:rPr>
          <w:rFonts w:hint="eastAsia"/>
        </w:rPr>
      </w:pPr>
      <w:r>
        <w:rPr>
          <w:rFonts w:hint="eastAsia"/>
        </w:rPr>
        <w:t>悄字的基本释义</w:t>
      </w:r>
    </w:p>
    <w:p w14:paraId="1707D70A" w14:textId="77777777" w:rsidR="0076067C" w:rsidRDefault="0076067C">
      <w:pPr>
        <w:rPr>
          <w:rFonts w:hint="eastAsia"/>
        </w:rPr>
      </w:pPr>
      <w:r>
        <w:rPr>
          <w:rFonts w:hint="eastAsia"/>
        </w:rPr>
        <w:t>从字形上看，“悄”是一个形声字，左边的部分表示它与心情或情感有关，右边的“肖”则为其提供了读音上的线索。在古代汉语中，“悄”主要用来描述一种静寂无声的状态，如《诗经》中有“悄悄”的用法，意指安静的样子。随着时间的发展，“悄”字的意义也逐渐丰富，既可以形容环境的静谧，也可以描绘人心情的沉闷或忧愁。</w:t>
      </w:r>
    </w:p>
    <w:p w14:paraId="5632115D" w14:textId="77777777" w:rsidR="0076067C" w:rsidRDefault="0076067C">
      <w:pPr>
        <w:rPr>
          <w:rFonts w:hint="eastAsia"/>
        </w:rPr>
      </w:pPr>
    </w:p>
    <w:p w14:paraId="42ABB19D" w14:textId="77777777" w:rsidR="0076067C" w:rsidRDefault="0076067C">
      <w:pPr>
        <w:rPr>
          <w:rFonts w:hint="eastAsia"/>
        </w:rPr>
      </w:pPr>
    </w:p>
    <w:p w14:paraId="068DA2A5" w14:textId="77777777" w:rsidR="0076067C" w:rsidRDefault="0076067C">
      <w:pPr>
        <w:rPr>
          <w:rFonts w:hint="eastAsia"/>
        </w:rPr>
      </w:pPr>
      <w:r>
        <w:rPr>
          <w:rFonts w:hint="eastAsia"/>
        </w:rPr>
        <w:t>悄字的文化背景</w:t>
      </w:r>
    </w:p>
    <w:p w14:paraId="1C60A6A3" w14:textId="77777777" w:rsidR="0076067C" w:rsidRDefault="0076067C">
      <w:pPr>
        <w:rPr>
          <w:rFonts w:hint="eastAsia"/>
        </w:rPr>
      </w:pPr>
      <w:r>
        <w:rPr>
          <w:rFonts w:hint="eastAsia"/>
        </w:rPr>
        <w:t>在中国传统文化中，“悄”往往与夜晚、孤独、思考等情境联系在一起，反映出古人对于内心世界细腻感受的捕捉。比如，在古典诗词里，我们经常可以看到诗人以“悄”来渲染一种孤寂、幽深的氛围，以此表达他们对人生百态的独特见解和感悟。这种用法不仅增加了文学作品的艺术感染力，也让读者能更深入地体会到作者想要传达的情感。</w:t>
      </w:r>
    </w:p>
    <w:p w14:paraId="78A33027" w14:textId="77777777" w:rsidR="0076067C" w:rsidRDefault="0076067C">
      <w:pPr>
        <w:rPr>
          <w:rFonts w:hint="eastAsia"/>
        </w:rPr>
      </w:pPr>
    </w:p>
    <w:p w14:paraId="3C751A36" w14:textId="77777777" w:rsidR="0076067C" w:rsidRDefault="0076067C">
      <w:pPr>
        <w:rPr>
          <w:rFonts w:hint="eastAsia"/>
        </w:rPr>
      </w:pPr>
    </w:p>
    <w:p w14:paraId="5FD42EFA" w14:textId="77777777" w:rsidR="0076067C" w:rsidRDefault="0076067C">
      <w:pPr>
        <w:rPr>
          <w:rFonts w:hint="eastAsia"/>
        </w:rPr>
      </w:pPr>
      <w:r>
        <w:rPr>
          <w:rFonts w:hint="eastAsia"/>
        </w:rPr>
        <w:t>悄字在现代社会的应用</w:t>
      </w:r>
    </w:p>
    <w:p w14:paraId="0D294B62" w14:textId="77777777" w:rsidR="0076067C" w:rsidRDefault="0076067C">
      <w:pPr>
        <w:rPr>
          <w:rFonts w:hint="eastAsia"/>
        </w:rPr>
      </w:pPr>
      <w:r>
        <w:rPr>
          <w:rFonts w:hint="eastAsia"/>
        </w:rPr>
        <w:t>进入现代社会，“悄”字依然活跃于我们的日常交流之中。无论是文学创作还是口语表达，“悄然而至”、“悄无声息”等词汇都频繁出现，它们被用来形容事情发生得非常突然且没有预兆，或者某种变化是在人们不经意间发生的。“悄”也被赋予了新的含义，例如在网络语言中，“悄咪咪”一词便是一种俏皮的表达方式，意指做某事时尽量不让他人知道。</w:t>
      </w:r>
    </w:p>
    <w:p w14:paraId="4E7968AA" w14:textId="77777777" w:rsidR="0076067C" w:rsidRDefault="0076067C">
      <w:pPr>
        <w:rPr>
          <w:rFonts w:hint="eastAsia"/>
        </w:rPr>
      </w:pPr>
    </w:p>
    <w:p w14:paraId="027C0BBA" w14:textId="77777777" w:rsidR="0076067C" w:rsidRDefault="0076067C">
      <w:pPr>
        <w:rPr>
          <w:rFonts w:hint="eastAsia"/>
        </w:rPr>
      </w:pPr>
    </w:p>
    <w:p w14:paraId="3CE4F3BB" w14:textId="77777777" w:rsidR="0076067C" w:rsidRDefault="0076067C">
      <w:pPr>
        <w:rPr>
          <w:rFonts w:hint="eastAsia"/>
        </w:rPr>
      </w:pPr>
      <w:r>
        <w:rPr>
          <w:rFonts w:hint="eastAsia"/>
        </w:rPr>
        <w:t>最后的总结</w:t>
      </w:r>
    </w:p>
    <w:p w14:paraId="2CAF1DF8" w14:textId="77777777" w:rsidR="0076067C" w:rsidRDefault="0076067C">
      <w:pPr>
        <w:rPr>
          <w:rFonts w:hint="eastAsia"/>
        </w:rPr>
      </w:pPr>
      <w:r>
        <w:rPr>
          <w:rFonts w:hint="eastAsia"/>
        </w:rPr>
        <w:t>“悄”字虽小，却蕴含着丰富的文化内涵和情感价值。通过对其拼音、基本释义、文化背景以及现代应用的探讨，我们可以更加全面地理解这一汉字的魅力所在。无论是在古人的笔下还是今天的生活中，“悄”都在默默地讲述着一个个关于寂静、隐秘与转变的故事，值得我们细细品味。</w:t>
      </w:r>
    </w:p>
    <w:p w14:paraId="655930AC" w14:textId="77777777" w:rsidR="0076067C" w:rsidRDefault="0076067C">
      <w:pPr>
        <w:rPr>
          <w:rFonts w:hint="eastAsia"/>
        </w:rPr>
      </w:pPr>
    </w:p>
    <w:p w14:paraId="732F2598" w14:textId="77777777" w:rsidR="0076067C" w:rsidRDefault="0076067C">
      <w:pPr>
        <w:rPr>
          <w:rFonts w:hint="eastAsia"/>
        </w:rPr>
      </w:pPr>
    </w:p>
    <w:p w14:paraId="1EF29F9B" w14:textId="77777777" w:rsidR="0076067C" w:rsidRDefault="00760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69D1D" w14:textId="1BAB8AA5" w:rsidR="004101E9" w:rsidRDefault="004101E9"/>
    <w:sectPr w:rsidR="0041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E9"/>
    <w:rsid w:val="004101E9"/>
    <w:rsid w:val="007606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B0DB-0614-41C7-B268-A3915E13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